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E9E1" w14:textId="77777777" w:rsidR="00CD03A2" w:rsidRDefault="00CD03A2" w:rsidP="00CD03A2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65666780"/>
      <w:bookmarkStart w:id="1" w:name="_Hlk166491639"/>
      <w:r w:rsidRPr="00136379">
        <w:rPr>
          <w:rFonts w:ascii="Times New Roman" w:hAnsi="Times New Roman" w:cs="Times New Roman"/>
          <w:b/>
          <w:bCs/>
          <w:sz w:val="32"/>
          <w:szCs w:val="32"/>
        </w:rPr>
        <w:t>Игорь Витренко</w:t>
      </w:r>
    </w:p>
    <w:p w14:paraId="68AB2A23" w14:textId="77777777" w:rsidR="00CD03A2" w:rsidRDefault="00CD03A2" w:rsidP="00CD03A2">
      <w:pPr>
        <w:pStyle w:val="a3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ПОДРУГА ИЗ МЕРТВОГО ГОРОДА</w:t>
      </w:r>
    </w:p>
    <w:p w14:paraId="097C72E9" w14:textId="77777777" w:rsidR="00CD03A2" w:rsidRDefault="00CD03A2" w:rsidP="00CD03A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51013B" w14:textId="77777777" w:rsidR="00CD03A2" w:rsidRPr="00136379" w:rsidRDefault="00CD03A2" w:rsidP="00CD03A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36379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</w:p>
    <w:p w14:paraId="286F33C8" w14:textId="77777777" w:rsidR="009A0022" w:rsidRPr="00FE513E" w:rsidRDefault="009A0022" w:rsidP="009A00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МИТЯ-РАССКАЗЧИК-16 лет</w:t>
      </w:r>
    </w:p>
    <w:p w14:paraId="6CA8EAD4" w14:textId="77777777" w:rsidR="00CD03A2" w:rsidRDefault="00CD03A2" w:rsidP="00CD03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– 16 лет </w:t>
      </w:r>
    </w:p>
    <w:p w14:paraId="3A3AC9A0" w14:textId="77777777" w:rsidR="00CD03A2" w:rsidRDefault="00CD03A2" w:rsidP="00CD03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 – 16 лет </w:t>
      </w:r>
    </w:p>
    <w:p w14:paraId="7C55E2ED" w14:textId="77777777" w:rsidR="00CD03A2" w:rsidRDefault="00CD03A2" w:rsidP="00CD03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 – 17 лет </w:t>
      </w:r>
    </w:p>
    <w:p w14:paraId="05EF9C35" w14:textId="77777777" w:rsidR="00CD03A2" w:rsidRDefault="00CD03A2" w:rsidP="00CD03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 – 16 лет </w:t>
      </w:r>
    </w:p>
    <w:p w14:paraId="54484557" w14:textId="77777777" w:rsidR="00CD03A2" w:rsidRDefault="00CD03A2" w:rsidP="00CD03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 – 16 лет </w:t>
      </w:r>
    </w:p>
    <w:p w14:paraId="7398FB43" w14:textId="77777777" w:rsidR="00CD03A2" w:rsidRDefault="00CD03A2" w:rsidP="00CD03A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EC1F51" w14:textId="77777777" w:rsidR="00CD03A2" w:rsidRDefault="00CD03A2" w:rsidP="00CD03A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40B63D" w14:textId="011DCBB1" w:rsidR="00CD03A2" w:rsidRPr="0026071A" w:rsidRDefault="00CD03A2" w:rsidP="00ED455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5485541"/>
      <w:bookmarkStart w:id="3" w:name="_Hlk165505021"/>
      <w:r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 w:rsidR="00976087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Я живу в Свекольске. Вы про этот город не слышали, </w:t>
      </w:r>
      <w:r w:rsidR="000C4493">
        <w:rPr>
          <w:rFonts w:ascii="Times New Roman" w:hAnsi="Times New Roman" w:cs="Times New Roman"/>
          <w:b/>
          <w:bCs/>
          <w:sz w:val="24"/>
          <w:szCs w:val="24"/>
        </w:rPr>
        <w:t>конечно. Н</w:t>
      </w:r>
      <w:r w:rsidR="00976087" w:rsidRPr="0026071A">
        <w:rPr>
          <w:rFonts w:ascii="Times New Roman" w:hAnsi="Times New Roman" w:cs="Times New Roman"/>
          <w:b/>
          <w:bCs/>
          <w:sz w:val="24"/>
          <w:szCs w:val="24"/>
        </w:rPr>
        <w:t>ичего странного. Про него вообще мало, кто слышал.</w:t>
      </w:r>
      <w:r w:rsidR="007429BD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757D48" w:rsidRPr="0026071A">
        <w:rPr>
          <w:rFonts w:ascii="Times New Roman" w:hAnsi="Times New Roman" w:cs="Times New Roman"/>
          <w:b/>
          <w:bCs/>
          <w:sz w:val="24"/>
          <w:szCs w:val="24"/>
        </w:rPr>
        <w:t>ожет, те, кто</w:t>
      </w:r>
      <w:r w:rsidR="00976087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D48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всю </w:t>
      </w:r>
      <w:r w:rsidR="00976087" w:rsidRPr="0026071A">
        <w:rPr>
          <w:rFonts w:ascii="Times New Roman" w:hAnsi="Times New Roman" w:cs="Times New Roman"/>
          <w:b/>
          <w:bCs/>
          <w:sz w:val="24"/>
          <w:szCs w:val="24"/>
        </w:rPr>
        <w:t>википеди</w:t>
      </w:r>
      <w:r w:rsidR="00757D48" w:rsidRPr="0026071A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976087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D48" w:rsidRPr="0026071A">
        <w:rPr>
          <w:rFonts w:ascii="Times New Roman" w:hAnsi="Times New Roman" w:cs="Times New Roman"/>
          <w:b/>
          <w:bCs/>
          <w:sz w:val="24"/>
          <w:szCs w:val="24"/>
        </w:rPr>
        <w:t>прочел</w:t>
      </w:r>
      <w:r w:rsidR="00976087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7D48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Там про нас </w:t>
      </w:r>
      <w:r w:rsidR="007429BD">
        <w:rPr>
          <w:rFonts w:ascii="Times New Roman" w:hAnsi="Times New Roman" w:cs="Times New Roman"/>
          <w:b/>
          <w:bCs/>
          <w:sz w:val="24"/>
          <w:szCs w:val="24"/>
        </w:rPr>
        <w:t>есть статья</w:t>
      </w:r>
      <w:r w:rsidR="00757D48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. Спасибо моему папе. Он – </w:t>
      </w:r>
      <w:r w:rsidR="005C3C77">
        <w:rPr>
          <w:rFonts w:ascii="Times New Roman" w:hAnsi="Times New Roman" w:cs="Times New Roman"/>
          <w:b/>
          <w:bCs/>
          <w:sz w:val="24"/>
          <w:szCs w:val="24"/>
        </w:rPr>
        <w:t xml:space="preserve">вообще бизнесмен, магазин свой у него. А еще </w:t>
      </w:r>
      <w:r w:rsidR="00757D48" w:rsidRPr="0026071A">
        <w:rPr>
          <w:rFonts w:ascii="Times New Roman" w:hAnsi="Times New Roman" w:cs="Times New Roman"/>
          <w:b/>
          <w:bCs/>
          <w:sz w:val="24"/>
          <w:szCs w:val="24"/>
        </w:rPr>
        <w:t>краевед, и</w:t>
      </w:r>
      <w:r w:rsidR="005C3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A25">
        <w:rPr>
          <w:rFonts w:ascii="Times New Roman" w:hAnsi="Times New Roman" w:cs="Times New Roman"/>
          <w:b/>
          <w:bCs/>
          <w:sz w:val="24"/>
          <w:szCs w:val="24"/>
        </w:rPr>
        <w:t>такой</w:t>
      </w:r>
      <w:r w:rsidR="00757D48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фанат Свекольска, что </w:t>
      </w:r>
      <w:r w:rsidR="00FB44CD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постоянно находит какие-то новые факты о </w:t>
      </w:r>
      <w:r w:rsidR="000C4493">
        <w:rPr>
          <w:rFonts w:ascii="Times New Roman" w:hAnsi="Times New Roman" w:cs="Times New Roman"/>
          <w:b/>
          <w:bCs/>
          <w:sz w:val="24"/>
          <w:szCs w:val="24"/>
        </w:rPr>
        <w:t>нем</w:t>
      </w:r>
      <w:r w:rsidR="00FB44CD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. Жаль, что эти факты только ему интересны. </w:t>
      </w:r>
      <w:r w:rsidR="00696AA1" w:rsidRPr="0026071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B44CD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амая </w:t>
      </w:r>
      <w:r w:rsidR="0051732F">
        <w:rPr>
          <w:rFonts w:ascii="Times New Roman" w:hAnsi="Times New Roman" w:cs="Times New Roman"/>
          <w:b/>
          <w:bCs/>
          <w:sz w:val="24"/>
          <w:szCs w:val="24"/>
        </w:rPr>
        <w:t>большая</w:t>
      </w:r>
      <w:r w:rsidR="00FB44CD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наша достопримечательность – это старый город. </w:t>
      </w:r>
      <w:r w:rsidR="008316F9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Пятьдесят лет назад Свекольск был в одном месте, а потом </w:t>
      </w:r>
      <w:r w:rsidR="000B6E4B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все поняли, что </w:t>
      </w:r>
      <w:r w:rsidR="008316F9" w:rsidRPr="0026071A">
        <w:rPr>
          <w:rFonts w:ascii="Times New Roman" w:hAnsi="Times New Roman" w:cs="Times New Roman"/>
          <w:b/>
          <w:bCs/>
          <w:sz w:val="24"/>
          <w:szCs w:val="24"/>
        </w:rPr>
        <w:t>экологи</w:t>
      </w:r>
      <w:r w:rsidR="006B3BB2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8E656C">
        <w:rPr>
          <w:rFonts w:ascii="Times New Roman" w:hAnsi="Times New Roman" w:cs="Times New Roman"/>
          <w:b/>
          <w:bCs/>
          <w:sz w:val="24"/>
          <w:szCs w:val="24"/>
        </w:rPr>
        <w:t xml:space="preserve">там </w:t>
      </w:r>
      <w:r w:rsidR="00683CDA">
        <w:rPr>
          <w:rFonts w:ascii="Times New Roman" w:hAnsi="Times New Roman" w:cs="Times New Roman"/>
          <w:b/>
          <w:bCs/>
          <w:sz w:val="24"/>
          <w:szCs w:val="24"/>
        </w:rPr>
        <w:t>пипец</w:t>
      </w:r>
      <w:r w:rsidR="000B6E4B" w:rsidRPr="0026071A">
        <w:rPr>
          <w:rFonts w:ascii="Times New Roman" w:hAnsi="Times New Roman" w:cs="Times New Roman"/>
          <w:b/>
          <w:bCs/>
          <w:sz w:val="24"/>
          <w:szCs w:val="24"/>
        </w:rPr>
        <w:t>, и город п</w:t>
      </w:r>
      <w:r w:rsidR="008316F9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еренесли. </w:t>
      </w:r>
      <w:r w:rsidR="000C4493">
        <w:rPr>
          <w:rFonts w:ascii="Times New Roman" w:hAnsi="Times New Roman" w:cs="Times New Roman"/>
          <w:b/>
          <w:bCs/>
          <w:sz w:val="24"/>
          <w:szCs w:val="24"/>
        </w:rPr>
        <w:t>Взяли и перенесли.</w:t>
      </w:r>
      <w:r w:rsidR="000B6E4B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6F9" w:rsidRPr="0026071A">
        <w:rPr>
          <w:rFonts w:ascii="Times New Roman" w:hAnsi="Times New Roman" w:cs="Times New Roman"/>
          <w:b/>
          <w:bCs/>
          <w:sz w:val="24"/>
          <w:szCs w:val="24"/>
        </w:rPr>
        <w:t>А старый город остался. Стоит и разрушается, потому что там никто не живет, и никто ни за чем не ухаживает.</w:t>
      </w:r>
      <w:r w:rsidR="004D5DEA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Чернобыль видели? </w:t>
      </w:r>
      <w:r w:rsidR="0051732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1732F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тарый Свекольск </w:t>
      </w:r>
      <w:r w:rsidR="004D5DEA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примерно </w:t>
      </w:r>
      <w:r w:rsidR="0051732F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так </w:t>
      </w:r>
      <w:r w:rsidR="0051732F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4D5DEA" w:rsidRPr="0026071A">
        <w:rPr>
          <w:rFonts w:ascii="Times New Roman" w:hAnsi="Times New Roman" w:cs="Times New Roman"/>
          <w:b/>
          <w:bCs/>
          <w:sz w:val="24"/>
          <w:szCs w:val="24"/>
        </w:rPr>
        <w:t>выглядит.</w:t>
      </w:r>
      <w:r w:rsidR="008316F9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3BB2" w:rsidRPr="0026071A">
        <w:rPr>
          <w:rFonts w:ascii="Times New Roman" w:hAnsi="Times New Roman" w:cs="Times New Roman"/>
          <w:b/>
          <w:bCs/>
          <w:sz w:val="24"/>
          <w:szCs w:val="24"/>
        </w:rPr>
        <w:t>У нас</w:t>
      </w:r>
      <w:r w:rsidR="00ED4556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про него много</w:t>
      </w:r>
      <w:r w:rsidR="000B4D67">
        <w:rPr>
          <w:rFonts w:ascii="Times New Roman" w:hAnsi="Times New Roman" w:cs="Times New Roman"/>
          <w:b/>
          <w:bCs/>
          <w:sz w:val="24"/>
          <w:szCs w:val="24"/>
        </w:rPr>
        <w:t xml:space="preserve"> всяких легенд ходит</w:t>
      </w:r>
      <w:r w:rsidR="00ED4556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B3BB2" w:rsidRPr="0026071A">
        <w:rPr>
          <w:rFonts w:ascii="Times New Roman" w:hAnsi="Times New Roman" w:cs="Times New Roman"/>
          <w:b/>
          <w:bCs/>
          <w:sz w:val="24"/>
          <w:szCs w:val="24"/>
        </w:rPr>
        <w:t>Папина</w:t>
      </w:r>
      <w:r w:rsidR="005C6118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л</w:t>
      </w:r>
      <w:r w:rsidR="00ED4556" w:rsidRPr="0026071A">
        <w:rPr>
          <w:rFonts w:ascii="Times New Roman" w:hAnsi="Times New Roman" w:cs="Times New Roman"/>
          <w:b/>
          <w:bCs/>
          <w:sz w:val="24"/>
          <w:szCs w:val="24"/>
        </w:rPr>
        <w:t>юбим</w:t>
      </w:r>
      <w:r w:rsidR="006B3BB2" w:rsidRPr="0026071A">
        <w:rPr>
          <w:rFonts w:ascii="Times New Roman" w:hAnsi="Times New Roman" w:cs="Times New Roman"/>
          <w:b/>
          <w:bCs/>
          <w:sz w:val="24"/>
          <w:szCs w:val="24"/>
        </w:rPr>
        <w:t>ая такая</w:t>
      </w:r>
      <w:r w:rsidR="001D6A5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D4147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D67">
        <w:rPr>
          <w:rFonts w:ascii="Times New Roman" w:hAnsi="Times New Roman" w:cs="Times New Roman"/>
          <w:b/>
          <w:bCs/>
          <w:sz w:val="24"/>
          <w:szCs w:val="24"/>
        </w:rPr>
        <w:t xml:space="preserve">В старом </w:t>
      </w:r>
      <w:r w:rsidR="00CE4E87">
        <w:rPr>
          <w:rFonts w:ascii="Times New Roman" w:hAnsi="Times New Roman" w:cs="Times New Roman"/>
          <w:b/>
          <w:bCs/>
          <w:sz w:val="24"/>
          <w:szCs w:val="24"/>
        </w:rPr>
        <w:t>городе</w:t>
      </w:r>
      <w:r w:rsidR="000B4D67">
        <w:rPr>
          <w:rFonts w:ascii="Times New Roman" w:hAnsi="Times New Roman" w:cs="Times New Roman"/>
          <w:b/>
          <w:bCs/>
          <w:sz w:val="24"/>
          <w:szCs w:val="24"/>
        </w:rPr>
        <w:t xml:space="preserve"> есть ДК. </w:t>
      </w:r>
      <w:r w:rsidR="001D6A54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B4D67">
        <w:rPr>
          <w:rFonts w:ascii="Times New Roman" w:hAnsi="Times New Roman" w:cs="Times New Roman"/>
          <w:b/>
          <w:bCs/>
          <w:sz w:val="24"/>
          <w:szCs w:val="24"/>
        </w:rPr>
        <w:t xml:space="preserve">огда </w:t>
      </w:r>
      <w:r w:rsidR="00ED4556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темнеет, в </w:t>
      </w:r>
      <w:r w:rsidR="000B4D67">
        <w:rPr>
          <w:rFonts w:ascii="Times New Roman" w:hAnsi="Times New Roman" w:cs="Times New Roman"/>
          <w:b/>
          <w:bCs/>
          <w:sz w:val="24"/>
          <w:szCs w:val="24"/>
        </w:rPr>
        <w:t xml:space="preserve">его </w:t>
      </w:r>
      <w:r w:rsidR="00ED4556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окнах движется огонек. Это ходит девочка со свечой. </w:t>
      </w:r>
      <w:r w:rsidR="005C6118" w:rsidRPr="0026071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B3BB2" w:rsidRPr="0026071A">
        <w:rPr>
          <w:rFonts w:ascii="Times New Roman" w:hAnsi="Times New Roman" w:cs="Times New Roman"/>
          <w:b/>
          <w:bCs/>
          <w:sz w:val="24"/>
          <w:szCs w:val="24"/>
        </w:rPr>
        <w:t>роде как, в</w:t>
      </w:r>
      <w:r w:rsidR="00ED4556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шестидесятых годах прошлого века она на спор осталась в одном из кабинетов дворца, сто</w:t>
      </w:r>
      <w:r w:rsidR="00B70664">
        <w:rPr>
          <w:rFonts w:ascii="Times New Roman" w:hAnsi="Times New Roman" w:cs="Times New Roman"/>
          <w:b/>
          <w:bCs/>
          <w:sz w:val="24"/>
          <w:szCs w:val="24"/>
        </w:rPr>
        <w:t>́</w:t>
      </w:r>
      <w:r w:rsidR="00ED4556" w:rsidRPr="0026071A">
        <w:rPr>
          <w:rFonts w:ascii="Times New Roman" w:hAnsi="Times New Roman" w:cs="Times New Roman"/>
          <w:b/>
          <w:bCs/>
          <w:sz w:val="24"/>
          <w:szCs w:val="24"/>
        </w:rPr>
        <w:t>рож</w:t>
      </w:r>
      <w:r w:rsidR="0026071A" w:rsidRPr="0026071A">
        <w:rPr>
          <w:rFonts w:ascii="Times New Roman" w:hAnsi="Times New Roman" w:cs="Times New Roman"/>
          <w:b/>
          <w:bCs/>
          <w:sz w:val="24"/>
          <w:szCs w:val="24"/>
        </w:rPr>
        <w:t>а как-то обхитрила</w:t>
      </w:r>
      <w:r w:rsidR="00ED4556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. А </w:t>
      </w:r>
      <w:r w:rsidR="007E2CE0">
        <w:rPr>
          <w:rFonts w:ascii="Times New Roman" w:hAnsi="Times New Roman" w:cs="Times New Roman"/>
          <w:b/>
          <w:bCs/>
          <w:sz w:val="24"/>
          <w:szCs w:val="24"/>
        </w:rPr>
        <w:t>утром эту</w:t>
      </w:r>
      <w:r w:rsidR="00ED4556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девочку нашли мертвой. </w:t>
      </w:r>
      <w:r w:rsidR="005C6118" w:rsidRPr="0026071A">
        <w:rPr>
          <w:rFonts w:ascii="Times New Roman" w:hAnsi="Times New Roman" w:cs="Times New Roman"/>
          <w:b/>
          <w:bCs/>
          <w:sz w:val="24"/>
          <w:szCs w:val="24"/>
        </w:rPr>
        <w:t>Волосы у нее были полностью седые</w:t>
      </w:r>
      <w:r w:rsidR="00ED4556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, а лицо исцарапано. </w:t>
      </w:r>
      <w:r w:rsidR="0026071A"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И теперь она по ночам ходит-бродит. </w:t>
      </w:r>
      <w:r w:rsidR="00DE6079">
        <w:rPr>
          <w:rFonts w:ascii="Times New Roman" w:hAnsi="Times New Roman" w:cs="Times New Roman"/>
          <w:b/>
          <w:bCs/>
          <w:sz w:val="24"/>
          <w:szCs w:val="24"/>
        </w:rPr>
        <w:t xml:space="preserve">Вот такая фигня. </w:t>
      </w:r>
      <w:r w:rsidR="00DE60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(Пауза.) </w:t>
      </w:r>
      <w:r w:rsidR="001C3B41">
        <w:rPr>
          <w:rFonts w:ascii="Times New Roman" w:hAnsi="Times New Roman" w:cs="Times New Roman"/>
          <w:b/>
          <w:bCs/>
          <w:sz w:val="24"/>
          <w:szCs w:val="24"/>
        </w:rPr>
        <w:t>А м</w:t>
      </w:r>
      <w:r w:rsidR="00DE6079">
        <w:rPr>
          <w:rFonts w:ascii="Times New Roman" w:hAnsi="Times New Roman" w:cs="Times New Roman"/>
          <w:b/>
          <w:bCs/>
          <w:sz w:val="24"/>
          <w:szCs w:val="24"/>
        </w:rPr>
        <w:t>оя история началась</w:t>
      </w:r>
      <w:r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в понедельник</w:t>
      </w:r>
      <w:r w:rsidR="00DE6079">
        <w:rPr>
          <w:rFonts w:ascii="Times New Roman" w:hAnsi="Times New Roman" w:cs="Times New Roman"/>
          <w:b/>
          <w:bCs/>
          <w:sz w:val="24"/>
          <w:szCs w:val="24"/>
        </w:rPr>
        <w:t>, десятого июня</w:t>
      </w:r>
      <w:r w:rsidRPr="0026071A">
        <w:rPr>
          <w:rFonts w:ascii="Times New Roman" w:hAnsi="Times New Roman" w:cs="Times New Roman"/>
          <w:b/>
          <w:bCs/>
          <w:sz w:val="24"/>
          <w:szCs w:val="24"/>
        </w:rPr>
        <w:t>. Просто представьте, что это центр нового города. Вон там стоит дом культуры. Та</w:t>
      </w:r>
      <w:r w:rsidR="001C3B41">
        <w:rPr>
          <w:rFonts w:ascii="Times New Roman" w:hAnsi="Times New Roman" w:cs="Times New Roman"/>
          <w:b/>
          <w:bCs/>
          <w:sz w:val="24"/>
          <w:szCs w:val="24"/>
        </w:rPr>
        <w:t>́</w:t>
      </w:r>
      <w:r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м детская площадка, а вот тут вот стоит пердула́ такая, знаете, как во всех городах – «Я сердечко Свекольск». И вот </w:t>
      </w:r>
      <w:r w:rsidR="000570F0">
        <w:rPr>
          <w:rFonts w:ascii="Times New Roman" w:hAnsi="Times New Roman" w:cs="Times New Roman"/>
          <w:b/>
          <w:bCs/>
          <w:sz w:val="24"/>
          <w:szCs w:val="24"/>
        </w:rPr>
        <w:t>июнь</w:t>
      </w:r>
      <w:r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, все нормальные люди по лагерям разъехались, или по деревням. А я к </w:t>
      </w:r>
      <w:r w:rsidR="00EC471B">
        <w:rPr>
          <w:rFonts w:ascii="Times New Roman" w:hAnsi="Times New Roman" w:cs="Times New Roman"/>
          <w:b/>
          <w:bCs/>
          <w:sz w:val="24"/>
          <w:szCs w:val="24"/>
        </w:rPr>
        <w:t>«сердцу»</w:t>
      </w:r>
      <w:r w:rsidRPr="0026071A">
        <w:rPr>
          <w:rFonts w:ascii="Times New Roman" w:hAnsi="Times New Roman" w:cs="Times New Roman"/>
          <w:b/>
          <w:bCs/>
          <w:sz w:val="24"/>
          <w:szCs w:val="24"/>
        </w:rPr>
        <w:t xml:space="preserve"> пришел.</w:t>
      </w:r>
    </w:p>
    <w:p w14:paraId="0C9C133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A9AACC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(достает смартфон, снимает себя)</w:t>
      </w:r>
      <w:r>
        <w:rPr>
          <w:rFonts w:ascii="Times New Roman" w:hAnsi="Times New Roman" w:cs="Times New Roman"/>
          <w:sz w:val="24"/>
          <w:szCs w:val="24"/>
        </w:rPr>
        <w:t xml:space="preserve">. Привет! За последние полгода я не сделал ни одной записи, а аудитория этого канала выросла на десять процентов. Теперь тут двадцать два человека. </w:t>
      </w:r>
    </w:p>
    <w:p w14:paraId="7AE423A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391FE1" w14:textId="5D28B2FF" w:rsidR="00CD03A2" w:rsidRPr="00F16253" w:rsidRDefault="00CD03A2" w:rsidP="00CD03A2">
      <w:pPr>
        <w:pStyle w:val="a3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572B7A">
        <w:rPr>
          <w:rFonts w:ascii="Times New Roman" w:hAnsi="Times New Roman" w:cs="Times New Roman"/>
          <w:sz w:val="20"/>
          <w:szCs w:val="20"/>
        </w:rPr>
        <w:t>еподалеку появляются два парня. Это ВЛАД и ШТИРЛИЦ. Они останавливаются, внимательно слушают Митю. Тот их не замечает.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88BC9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B82CD3" w14:textId="5582E991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А если я буду делать новые записи, пока вы отдыхаете, то, может, появится двадцать третий подписчик. Или, господи-ты-боже-мой, даже двадцать четвертый. Возможно, этот кружок уже</w:t>
      </w:r>
      <w:r w:rsidR="00EB1440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 привлечет новую аудиторию. Сегодня в Свекольске так же уныло, как обычно. Летом не особо жарко, зимой не особ</w:t>
      </w:r>
      <w:r w:rsidR="00EB14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холодно. Среднячок. А хочется, чтоб зимой – бу! – минус сорок, и в школу не идти. А летом </w:t>
      </w:r>
      <w:r w:rsidR="004570DB">
        <w:rPr>
          <w:rFonts w:ascii="Times New Roman" w:hAnsi="Times New Roman" w:cs="Times New Roman"/>
          <w:sz w:val="24"/>
          <w:szCs w:val="24"/>
        </w:rPr>
        <w:t xml:space="preserve">– пам! – </w:t>
      </w:r>
      <w:r>
        <w:rPr>
          <w:rFonts w:ascii="Times New Roman" w:hAnsi="Times New Roman" w:cs="Times New Roman"/>
          <w:sz w:val="24"/>
          <w:szCs w:val="24"/>
        </w:rPr>
        <w:t xml:space="preserve">плюс сорок, и все время в речке сидеть. Но у нас этого никогда не будет. Потому что у нас не может быть ничего выдающегося. И даже хорошего быть не может. Необходимый прожиточный минимум – это про нас. Потому что Свекольск.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 максимальной издевкой.) </w:t>
      </w:r>
      <w:r>
        <w:rPr>
          <w:rFonts w:ascii="Times New Roman" w:hAnsi="Times New Roman" w:cs="Times New Roman"/>
          <w:sz w:val="24"/>
          <w:szCs w:val="24"/>
        </w:rPr>
        <w:t xml:space="preserve">Свеко-о-о-о-о-ольск. </w:t>
      </w:r>
    </w:p>
    <w:p w14:paraId="779C5C1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484C19B" w14:textId="1A473D6A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72B7A">
        <w:rPr>
          <w:rFonts w:ascii="Times New Roman" w:hAnsi="Times New Roman" w:cs="Times New Roman"/>
          <w:sz w:val="20"/>
          <w:szCs w:val="20"/>
        </w:rPr>
        <w:t xml:space="preserve">Влад и Штирлиц подходят к </w:t>
      </w:r>
      <w:r>
        <w:rPr>
          <w:rFonts w:ascii="Times New Roman" w:hAnsi="Times New Roman" w:cs="Times New Roman"/>
          <w:sz w:val="20"/>
          <w:szCs w:val="20"/>
        </w:rPr>
        <w:t>Мите</w:t>
      </w:r>
      <w:r w:rsidRPr="00572B7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04317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E9CFF6" w14:textId="77777777" w:rsidR="00CD03A2" w:rsidRPr="00A30030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B28">
        <w:rPr>
          <w:rFonts w:ascii="Times New Roman" w:hAnsi="Times New Roman" w:cs="Times New Roman"/>
          <w:sz w:val="24"/>
          <w:szCs w:val="24"/>
        </w:rPr>
        <w:t xml:space="preserve">ШТИРЛИЦ. </w:t>
      </w:r>
      <w:r>
        <w:rPr>
          <w:rFonts w:ascii="Times New Roman" w:hAnsi="Times New Roman" w:cs="Times New Roman"/>
          <w:sz w:val="24"/>
          <w:szCs w:val="24"/>
        </w:rPr>
        <w:t>А че тебе Свекольск не нравится</w:t>
      </w:r>
      <w:r w:rsidRPr="00545B28">
        <w:rPr>
          <w:rFonts w:ascii="Times New Roman" w:hAnsi="Times New Roman" w:cs="Times New Roman"/>
          <w:sz w:val="24"/>
          <w:szCs w:val="24"/>
        </w:rPr>
        <w:t>?</w:t>
      </w:r>
    </w:p>
    <w:p w14:paraId="67DBD94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82B2226" w14:textId="77777777" w:rsidR="00CD03A2" w:rsidRPr="00572B7A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Митя смущен, он убирает смартфон. </w:t>
      </w:r>
    </w:p>
    <w:p w14:paraId="29CA163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C268E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Почему не нравится?</w:t>
      </w:r>
    </w:p>
    <w:p w14:paraId="653E9571" w14:textId="26D0EE27" w:rsidR="00CD03A2" w:rsidRPr="00EB1098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Видео снимаешь? </w:t>
      </w:r>
      <w:r w:rsidR="00EB144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логер что ли? </w:t>
      </w:r>
    </w:p>
    <w:p w14:paraId="2CF80D1C" w14:textId="77777777" w:rsidR="00CD03A2" w:rsidRPr="00C007AD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Да какой я блогер? </w:t>
      </w:r>
      <w:r>
        <w:rPr>
          <w:rFonts w:ascii="Times New Roman" w:hAnsi="Times New Roman" w:cs="Times New Roman"/>
          <w:i/>
          <w:iCs/>
          <w:sz w:val="24"/>
          <w:szCs w:val="24"/>
        </w:rPr>
        <w:t>(Хочет уйти.)</w:t>
      </w:r>
    </w:p>
    <w:p w14:paraId="431BA4B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 </w:t>
      </w:r>
      <w:r>
        <w:rPr>
          <w:rFonts w:ascii="Times New Roman" w:hAnsi="Times New Roman" w:cs="Times New Roman"/>
          <w:i/>
          <w:iCs/>
          <w:sz w:val="24"/>
          <w:szCs w:val="24"/>
        </w:rPr>
        <w:t>(останавливает Митю)</w:t>
      </w:r>
      <w:r>
        <w:rPr>
          <w:rFonts w:ascii="Times New Roman" w:hAnsi="Times New Roman" w:cs="Times New Roman"/>
          <w:sz w:val="24"/>
          <w:szCs w:val="24"/>
        </w:rPr>
        <w:t>. Ты куда? Некрасиво.</w:t>
      </w:r>
    </w:p>
    <w:p w14:paraId="168AED8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Давай пообщаемся. </w:t>
      </w:r>
    </w:p>
    <w:p w14:paraId="6AC62C5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Мне просто надо…</w:t>
      </w:r>
    </w:p>
    <w:p w14:paraId="4FA0654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Впадлу что ли?</w:t>
      </w:r>
    </w:p>
    <w:p w14:paraId="5759C32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Нет. </w:t>
      </w:r>
    </w:p>
    <w:p w14:paraId="29A1C7F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Ну и вот. </w:t>
      </w:r>
    </w:p>
    <w:p w14:paraId="3E819CD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Поясни за патриотизм.</w:t>
      </w:r>
    </w:p>
    <w:p w14:paraId="0D6B720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Чего?</w:t>
      </w:r>
    </w:p>
    <w:p w14:paraId="6E0127D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Ну ты не любишь Свекольск…</w:t>
      </w:r>
    </w:p>
    <w:p w14:paraId="3D61512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Люблю.</w:t>
      </w:r>
    </w:p>
    <w:p w14:paraId="5972D89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Но странною любовью?</w:t>
      </w:r>
    </w:p>
    <w:p w14:paraId="25EB5AF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Чего?</w:t>
      </w:r>
    </w:p>
    <w:p w14:paraId="510D8E3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«Чего-чего». Ты тупой или непонятливый?</w:t>
      </w:r>
    </w:p>
    <w:p w14:paraId="1015E80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Смотрел фильм «Прямо не пойду»? </w:t>
      </w:r>
    </w:p>
    <w:p w14:paraId="33739E7A" w14:textId="2ABAAF36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58357E">
        <w:rPr>
          <w:rFonts w:ascii="Times New Roman" w:hAnsi="Times New Roman" w:cs="Times New Roman"/>
          <w:sz w:val="24"/>
          <w:szCs w:val="24"/>
        </w:rPr>
        <w:t>Мг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9375C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А мать режиссера, между прочим, у нас родилась.</w:t>
      </w:r>
    </w:p>
    <w:p w14:paraId="351B1E4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(одновременно с Митей). </w:t>
      </w:r>
      <w:r>
        <w:rPr>
          <w:rFonts w:ascii="Times New Roman" w:hAnsi="Times New Roman" w:cs="Times New Roman"/>
          <w:sz w:val="24"/>
          <w:szCs w:val="24"/>
        </w:rPr>
        <w:t>Серьезно?</w:t>
      </w:r>
    </w:p>
    <w:p w14:paraId="6C6462ED" w14:textId="155D52DA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(одновременно со Штирлицем). </w:t>
      </w:r>
      <w:r w:rsidR="00CC67C9">
        <w:rPr>
          <w:rFonts w:ascii="Times New Roman" w:hAnsi="Times New Roman" w:cs="Times New Roman"/>
          <w:sz w:val="24"/>
          <w:szCs w:val="24"/>
        </w:rPr>
        <w:t>Знаю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40A9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8743A9" w14:textId="77777777" w:rsidR="00CD03A2" w:rsidRPr="00FA1549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МИТЯ-РАССКАЗЧИК. Еще бы я этого не знал, с моим-то отцом.</w:t>
      </w:r>
    </w:p>
    <w:p w14:paraId="3D3B6716" w14:textId="77777777" w:rsidR="00CD03A2" w:rsidRPr="00FA1549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EE95C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Мне идти надо. </w:t>
      </w:r>
    </w:p>
    <w:p w14:paraId="1DF4CFF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Ты че, боишься?</w:t>
      </w:r>
    </w:p>
    <w:p w14:paraId="53DB9E1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Мы – дружелюбные. Если с нами дружить.</w:t>
      </w:r>
    </w:p>
    <w:p w14:paraId="2B4D6E6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Я не боюсь. </w:t>
      </w:r>
    </w:p>
    <w:p w14:paraId="5491B4F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У тебя в телеге канал что ли?</w:t>
      </w:r>
    </w:p>
    <w:p w14:paraId="74D86D7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Да это я так, для своих. </w:t>
      </w:r>
    </w:p>
    <w:p w14:paraId="2DECC3E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А мы чужие?</w:t>
      </w:r>
    </w:p>
    <w:p w14:paraId="6F25366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Как канал называется? </w:t>
      </w:r>
    </w:p>
    <w:p w14:paraId="01A62A4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«Шаурма и опарыши». Мне идти надо. </w:t>
      </w:r>
    </w:p>
    <w:p w14:paraId="5EB09346" w14:textId="77777777" w:rsidR="00CD03A2" w:rsidRPr="00197115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Стой.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(Достает телефон.) </w:t>
      </w:r>
    </w:p>
    <w:p w14:paraId="370EC81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 </w:t>
      </w:r>
      <w:r>
        <w:rPr>
          <w:rFonts w:ascii="Times New Roman" w:hAnsi="Times New Roman" w:cs="Times New Roman"/>
          <w:i/>
          <w:iCs/>
          <w:sz w:val="24"/>
          <w:szCs w:val="24"/>
        </w:rPr>
        <w:t>(Мите)</w:t>
      </w:r>
      <w:r>
        <w:rPr>
          <w:rFonts w:ascii="Times New Roman" w:hAnsi="Times New Roman" w:cs="Times New Roman"/>
          <w:sz w:val="24"/>
          <w:szCs w:val="24"/>
        </w:rPr>
        <w:t>. Че</w:t>
      </w:r>
      <w:r w:rsidRPr="00186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ноешь все время?</w:t>
      </w:r>
    </w:p>
    <w:p w14:paraId="4D1EC94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«Ша-ур-ма и опарыши». </w:t>
      </w:r>
      <w:r w:rsidRPr="001910DE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1910DE">
        <w:rPr>
          <w:rFonts w:ascii="Times New Roman" w:hAnsi="Times New Roman" w:cs="Times New Roman"/>
          <w:i/>
          <w:iCs/>
          <w:sz w:val="24"/>
          <w:szCs w:val="24"/>
        </w:rPr>
        <w:t>опается в телефоне)</w:t>
      </w:r>
      <w:r>
        <w:rPr>
          <w:rFonts w:ascii="Times New Roman" w:hAnsi="Times New Roman" w:cs="Times New Roman"/>
          <w:sz w:val="24"/>
          <w:szCs w:val="24"/>
        </w:rPr>
        <w:t xml:space="preserve">. Не могу найти. Скинешь ссылку? </w:t>
      </w:r>
    </w:p>
    <w:p w14:paraId="311BDDF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Хорошо.</w:t>
      </w:r>
    </w:p>
    <w:p w14:paraId="151E2EC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Контакт запиши.</w:t>
      </w:r>
    </w:p>
    <w:p w14:paraId="41F58C6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17BB16" w14:textId="77777777" w:rsidR="00CD03A2" w:rsidRPr="00572B7A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72B7A">
        <w:rPr>
          <w:rFonts w:ascii="Times New Roman" w:hAnsi="Times New Roman" w:cs="Times New Roman"/>
          <w:sz w:val="20"/>
          <w:szCs w:val="20"/>
        </w:rPr>
        <w:t xml:space="preserve">Митя достает </w:t>
      </w:r>
      <w:r>
        <w:rPr>
          <w:rFonts w:ascii="Times New Roman" w:hAnsi="Times New Roman" w:cs="Times New Roman"/>
          <w:sz w:val="20"/>
          <w:szCs w:val="20"/>
        </w:rPr>
        <w:t>смартфон</w:t>
      </w:r>
      <w:r w:rsidRPr="00572B7A">
        <w:rPr>
          <w:rFonts w:ascii="Times New Roman" w:hAnsi="Times New Roman" w:cs="Times New Roman"/>
          <w:sz w:val="20"/>
          <w:szCs w:val="20"/>
        </w:rPr>
        <w:t xml:space="preserve">, снимает блокировку, </w:t>
      </w:r>
      <w:r>
        <w:rPr>
          <w:rFonts w:ascii="Times New Roman" w:hAnsi="Times New Roman" w:cs="Times New Roman"/>
          <w:sz w:val="20"/>
          <w:szCs w:val="20"/>
        </w:rPr>
        <w:t>Влад</w:t>
      </w:r>
      <w:r w:rsidRPr="00572B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убирает свой телефон и </w:t>
      </w:r>
      <w:r w:rsidRPr="00572B7A">
        <w:rPr>
          <w:rFonts w:ascii="Times New Roman" w:hAnsi="Times New Roman" w:cs="Times New Roman"/>
          <w:sz w:val="20"/>
          <w:szCs w:val="20"/>
        </w:rPr>
        <w:t xml:space="preserve">выхватывает </w:t>
      </w:r>
      <w:r>
        <w:rPr>
          <w:rFonts w:ascii="Times New Roman" w:hAnsi="Times New Roman" w:cs="Times New Roman"/>
          <w:sz w:val="20"/>
          <w:szCs w:val="20"/>
        </w:rPr>
        <w:t>смартфон</w:t>
      </w:r>
      <w:r w:rsidRPr="00572B7A">
        <w:rPr>
          <w:rFonts w:ascii="Times New Roman" w:hAnsi="Times New Roman" w:cs="Times New Roman"/>
          <w:sz w:val="20"/>
          <w:szCs w:val="20"/>
        </w:rPr>
        <w:t xml:space="preserve"> у </w:t>
      </w:r>
      <w:r>
        <w:rPr>
          <w:rFonts w:ascii="Times New Roman" w:hAnsi="Times New Roman" w:cs="Times New Roman"/>
          <w:sz w:val="20"/>
          <w:szCs w:val="20"/>
        </w:rPr>
        <w:t>Мити</w:t>
      </w:r>
      <w:r w:rsidRPr="00572B7A">
        <w:rPr>
          <w:rFonts w:ascii="Times New Roman" w:hAnsi="Times New Roman" w:cs="Times New Roman"/>
          <w:sz w:val="20"/>
          <w:szCs w:val="20"/>
        </w:rPr>
        <w:t xml:space="preserve"> из рук</w:t>
      </w:r>
      <w:r w:rsidRPr="00CD03A2">
        <w:rPr>
          <w:rFonts w:ascii="Times New Roman" w:hAnsi="Times New Roman" w:cs="Times New Roman"/>
          <w:sz w:val="20"/>
          <w:szCs w:val="20"/>
        </w:rPr>
        <w:t>, чуть не роняет его,</w:t>
      </w:r>
      <w:r>
        <w:rPr>
          <w:rFonts w:ascii="Times New Roman" w:hAnsi="Times New Roman" w:cs="Times New Roman"/>
          <w:sz w:val="20"/>
          <w:szCs w:val="20"/>
        </w:rPr>
        <w:t xml:space="preserve"> тут же бросает его Штирлицу, тот ловит. Так гопники перебрасываются смартфоном Мити друг с другом.</w:t>
      </w:r>
    </w:p>
    <w:p w14:paraId="1D70FDE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C968A1" w14:textId="77777777" w:rsidR="00CD03A2" w:rsidRPr="007F10BF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Айфон? </w:t>
      </w:r>
    </w:p>
    <w:p w14:paraId="53BF969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Отдайте! </w:t>
      </w:r>
    </w:p>
    <w:p w14:paraId="78002DB6" w14:textId="77777777" w:rsidR="00CD03A2" w:rsidRPr="007F10BF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Слушай, а дай погонять. На часок. </w:t>
      </w:r>
    </w:p>
    <w:p w14:paraId="39E694A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Нет.</w:t>
      </w:r>
    </w:p>
    <w:p w14:paraId="5DE2B0E6" w14:textId="77777777" w:rsidR="00CD03A2" w:rsidRPr="007F10BF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Че? жмотяра?</w:t>
      </w:r>
    </w:p>
    <w:p w14:paraId="5CA951A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Айфон хочу купить, но сомневаюсь. </w:t>
      </w:r>
    </w:p>
    <w:p w14:paraId="66AE554C" w14:textId="28F1D40E" w:rsidR="00CD03A2" w:rsidRPr="00EE648F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Вернем, веришь? </w:t>
      </w:r>
    </w:p>
    <w:p w14:paraId="490B387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Отдайте. </w:t>
      </w:r>
    </w:p>
    <w:p w14:paraId="4E81669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Приходи через час сюда, я тебе отдам. </w:t>
      </w:r>
    </w:p>
    <w:p w14:paraId="5548E43A" w14:textId="77777777" w:rsidR="00CD03A2" w:rsidRPr="00951215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868623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51215">
        <w:rPr>
          <w:rFonts w:ascii="Times New Roman" w:hAnsi="Times New Roman" w:cs="Times New Roman"/>
          <w:sz w:val="20"/>
          <w:szCs w:val="20"/>
        </w:rPr>
        <w:t xml:space="preserve">На площади появляется </w:t>
      </w:r>
      <w:r>
        <w:rPr>
          <w:rFonts w:ascii="Times New Roman" w:hAnsi="Times New Roman" w:cs="Times New Roman"/>
          <w:sz w:val="20"/>
          <w:szCs w:val="20"/>
        </w:rPr>
        <w:t>ЭЛЯ</w:t>
      </w:r>
      <w:r w:rsidRPr="0095121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Телефон в руках у Штирлица.</w:t>
      </w:r>
    </w:p>
    <w:p w14:paraId="078C5CA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ECA4A01" w14:textId="6716DACD" w:rsidR="00CD03A2" w:rsidRPr="00E32BC5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573C8A">
        <w:rPr>
          <w:rFonts w:ascii="Times New Roman" w:hAnsi="Times New Roman" w:cs="Times New Roman"/>
          <w:sz w:val="24"/>
          <w:szCs w:val="24"/>
        </w:rPr>
        <w:t xml:space="preserve">Штирлиц, стоп! </w:t>
      </w:r>
      <w:r>
        <w:rPr>
          <w:rFonts w:ascii="Times New Roman" w:hAnsi="Times New Roman" w:cs="Times New Roman"/>
          <w:sz w:val="24"/>
          <w:szCs w:val="24"/>
        </w:rPr>
        <w:t xml:space="preserve">Телефон верни ему. </w:t>
      </w:r>
    </w:p>
    <w:p w14:paraId="2185E713" w14:textId="77777777" w:rsidR="00CD03A2" w:rsidRPr="004549F0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8FE8E28" w14:textId="7606F113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49F0">
        <w:rPr>
          <w:rFonts w:ascii="Times New Roman" w:hAnsi="Times New Roman" w:cs="Times New Roman"/>
          <w:sz w:val="20"/>
          <w:szCs w:val="20"/>
        </w:rPr>
        <w:t xml:space="preserve">Пауза. </w:t>
      </w:r>
      <w:r>
        <w:rPr>
          <w:rFonts w:ascii="Times New Roman" w:hAnsi="Times New Roman" w:cs="Times New Roman"/>
          <w:sz w:val="20"/>
          <w:szCs w:val="20"/>
        </w:rPr>
        <w:t>Э</w:t>
      </w:r>
      <w:r w:rsidR="00573C8A">
        <w:rPr>
          <w:rFonts w:ascii="Times New Roman" w:hAnsi="Times New Roman" w:cs="Times New Roman"/>
          <w:sz w:val="20"/>
          <w:szCs w:val="20"/>
        </w:rPr>
        <w:t>ля</w:t>
      </w:r>
      <w:r>
        <w:rPr>
          <w:rFonts w:ascii="Times New Roman" w:hAnsi="Times New Roman" w:cs="Times New Roman"/>
          <w:sz w:val="20"/>
          <w:szCs w:val="20"/>
        </w:rPr>
        <w:t xml:space="preserve"> забирает смартфон у Штирлица, отдает его </w:t>
      </w:r>
      <w:r w:rsidRPr="00951215">
        <w:rPr>
          <w:rFonts w:ascii="Times New Roman" w:hAnsi="Times New Roman" w:cs="Times New Roman"/>
          <w:sz w:val="20"/>
          <w:szCs w:val="20"/>
        </w:rPr>
        <w:t>Мит</w:t>
      </w:r>
      <w:r>
        <w:rPr>
          <w:rFonts w:ascii="Times New Roman" w:hAnsi="Times New Roman" w:cs="Times New Roman"/>
          <w:sz w:val="20"/>
          <w:szCs w:val="20"/>
        </w:rPr>
        <w:t xml:space="preserve">е. </w:t>
      </w:r>
    </w:p>
    <w:p w14:paraId="48A06E98" w14:textId="77777777" w:rsidR="00CD03A2" w:rsidRPr="005610F4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BFA3CC" w14:textId="77777777" w:rsidR="00CD03A2" w:rsidRPr="005610F4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0F4">
        <w:rPr>
          <w:rFonts w:ascii="Times New Roman" w:hAnsi="Times New Roman" w:cs="Times New Roman"/>
          <w:sz w:val="24"/>
          <w:szCs w:val="24"/>
        </w:rPr>
        <w:t>МИТЯ. Спасибо.</w:t>
      </w:r>
    </w:p>
    <w:p w14:paraId="4BFB9623" w14:textId="77777777" w:rsidR="00CD03A2" w:rsidRPr="005610F4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 </w:t>
      </w:r>
      <w:r>
        <w:rPr>
          <w:rFonts w:ascii="Times New Roman" w:hAnsi="Times New Roman" w:cs="Times New Roman"/>
          <w:i/>
          <w:iCs/>
          <w:sz w:val="24"/>
          <w:szCs w:val="24"/>
        </w:rPr>
        <w:t>(с холодной улыбкой)</w:t>
      </w:r>
      <w:r w:rsidRPr="005610F4">
        <w:rPr>
          <w:rFonts w:ascii="Times New Roman" w:hAnsi="Times New Roman" w:cs="Times New Roman"/>
          <w:sz w:val="24"/>
          <w:szCs w:val="24"/>
        </w:rPr>
        <w:t>. На здоровье.</w:t>
      </w:r>
    </w:p>
    <w:p w14:paraId="0DBB8C11" w14:textId="77777777" w:rsidR="00CD03A2" w:rsidRPr="005610F4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F9295C" w14:textId="3A5C1A38" w:rsidR="00CD03A2" w:rsidRPr="00951215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Митя</w:t>
      </w:r>
      <w:r w:rsidRPr="00951215">
        <w:rPr>
          <w:rFonts w:ascii="Times New Roman" w:hAnsi="Times New Roman" w:cs="Times New Roman"/>
          <w:sz w:val="20"/>
          <w:szCs w:val="20"/>
        </w:rPr>
        <w:t xml:space="preserve"> быстро уходит</w:t>
      </w:r>
      <w:r>
        <w:rPr>
          <w:rFonts w:ascii="Times New Roman" w:hAnsi="Times New Roman" w:cs="Times New Roman"/>
          <w:sz w:val="20"/>
          <w:szCs w:val="20"/>
        </w:rPr>
        <w:t>, оглядывается. Э</w:t>
      </w:r>
      <w:r w:rsidR="00573C8A">
        <w:rPr>
          <w:rFonts w:ascii="Times New Roman" w:hAnsi="Times New Roman" w:cs="Times New Roman"/>
          <w:sz w:val="20"/>
          <w:szCs w:val="20"/>
        </w:rPr>
        <w:t>ля</w:t>
      </w:r>
      <w:r>
        <w:rPr>
          <w:rFonts w:ascii="Times New Roman" w:hAnsi="Times New Roman" w:cs="Times New Roman"/>
          <w:sz w:val="20"/>
          <w:szCs w:val="20"/>
        </w:rPr>
        <w:t xml:space="preserve"> все с той же ледяной улыбкой делает ему руками «сердечко» и тут же машет рукой – уходи, мол. </w:t>
      </w:r>
    </w:p>
    <w:p w14:paraId="67B4AFAC" w14:textId="77777777" w:rsidR="00CD03A2" w:rsidRPr="00951215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9C44010" w14:textId="77777777" w:rsidR="00CD03A2" w:rsidRPr="00340D73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 w:rsidRPr="00340D73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sz w:val="24"/>
          <w:szCs w:val="24"/>
        </w:rPr>
        <w:t>ушел. Н</w:t>
      </w:r>
      <w:r w:rsidRPr="00340D73">
        <w:rPr>
          <w:rFonts w:ascii="Times New Roman" w:hAnsi="Times New Roman" w:cs="Times New Roman"/>
          <w:b/>
          <w:bCs/>
          <w:sz w:val="24"/>
          <w:szCs w:val="24"/>
        </w:rPr>
        <w:t>е знаю, о чем они там дальше говорили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40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Надеялся, че</w:t>
      </w:r>
      <w:r w:rsidRPr="00340D73">
        <w:rPr>
          <w:rFonts w:ascii="Times New Roman" w:hAnsi="Times New Roman" w:cs="Times New Roman"/>
          <w:b/>
          <w:bCs/>
          <w:sz w:val="24"/>
          <w:szCs w:val="24"/>
        </w:rPr>
        <w:t xml:space="preserve">-то такое. </w:t>
      </w:r>
    </w:p>
    <w:p w14:paraId="18DA72D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74717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Че докопались до него? Ровный пацан. И красивый.</w:t>
      </w:r>
    </w:p>
    <w:p w14:paraId="013156B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Как-то не заметил.</w:t>
      </w:r>
    </w:p>
    <w:p w14:paraId="5CD79F30" w14:textId="77777777" w:rsidR="00CD03A2" w:rsidRPr="00FF459E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Мы по девочкам больше. </w:t>
      </w:r>
    </w:p>
    <w:p w14:paraId="5702DAF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1301F0" w14:textId="02BABAEA" w:rsidR="00CD03A2" w:rsidRPr="00E76871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Вообще, </w:t>
      </w:r>
      <w:r w:rsidRPr="00E76871">
        <w:rPr>
          <w:rFonts w:ascii="Times New Roman" w:hAnsi="Times New Roman" w:cs="Times New Roman"/>
          <w:b/>
          <w:bCs/>
          <w:sz w:val="24"/>
          <w:szCs w:val="24"/>
        </w:rPr>
        <w:t xml:space="preserve">Свекольск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принципе – довольно тихий город. Не особо страшно по улицам ходить. Хотя ночью по дворам – я бы не советовал, конечно. Но в тот </w:t>
      </w:r>
      <w:r w:rsidR="00D73D61">
        <w:rPr>
          <w:rFonts w:ascii="Times New Roman" w:hAnsi="Times New Roman" w:cs="Times New Roman"/>
          <w:b/>
          <w:bCs/>
          <w:sz w:val="24"/>
          <w:szCs w:val="24"/>
        </w:rPr>
        <w:t>вечер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если б знал, </w:t>
      </w:r>
      <w:r w:rsidR="0094474D">
        <w:rPr>
          <w:rFonts w:ascii="Times New Roman" w:hAnsi="Times New Roman" w:cs="Times New Roman"/>
          <w:b/>
          <w:bCs/>
          <w:sz w:val="24"/>
          <w:szCs w:val="24"/>
        </w:rPr>
        <w:t>в каком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двор</w:t>
      </w:r>
      <w:r w:rsidR="0094474D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эта девушка будет, я б, наверно, рискнул бы. Как-то она мне… «Верни телефон». Я на следующий день, кстати, пошел к «сердцу». И в парк Гагарина заходил. И на пляж. Ну а вдруг! Только нигде ее не было. А потом один из этих гопников, который поумнее, на мой канал подписался. </w:t>
      </w:r>
      <w:r w:rsidRPr="00CD03A2">
        <w:rPr>
          <w:rFonts w:ascii="Times New Roman" w:hAnsi="Times New Roman" w:cs="Times New Roman"/>
          <w:b/>
          <w:bCs/>
          <w:sz w:val="24"/>
          <w:szCs w:val="24"/>
        </w:rPr>
        <w:t xml:space="preserve">Я по аватарке его узнал. 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07A0B">
        <w:rPr>
          <w:rFonts w:ascii="Times New Roman" w:hAnsi="Times New Roman" w:cs="Times New Roman"/>
          <w:b/>
          <w:bCs/>
          <w:sz w:val="24"/>
          <w:szCs w:val="24"/>
        </w:rPr>
        <w:t xml:space="preserve"> тут 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эту аватарку в яндекс-фото выгрузил, нашел его страницу</w:t>
      </w:r>
      <w:r w:rsidR="00007A0B">
        <w:rPr>
          <w:rFonts w:ascii="Times New Roman" w:hAnsi="Times New Roman" w:cs="Times New Roman"/>
          <w:b/>
          <w:bCs/>
          <w:sz w:val="24"/>
          <w:szCs w:val="24"/>
        </w:rPr>
        <w:t xml:space="preserve"> в ве-ка</w:t>
      </w:r>
      <w:r>
        <w:rPr>
          <w:rFonts w:ascii="Times New Roman" w:hAnsi="Times New Roman" w:cs="Times New Roman"/>
          <w:b/>
          <w:bCs/>
          <w:sz w:val="24"/>
          <w:szCs w:val="24"/>
        </w:rPr>
        <w:t>. Там беда, конечно. На стенке перепосты со всяким умняком</w:t>
      </w:r>
      <w:r w:rsidR="0094474D">
        <w:rPr>
          <w:rFonts w:ascii="Times New Roman" w:hAnsi="Times New Roman" w:cs="Times New Roman"/>
          <w:b/>
          <w:bCs/>
          <w:sz w:val="24"/>
          <w:szCs w:val="24"/>
        </w:rPr>
        <w:t>,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видео дичь всякая тоже. А в друзьях у него – она́. Эля ее зовут. В четвертой школе училась, значит, </w:t>
      </w:r>
      <w:r w:rsidR="0094474D">
        <w:rPr>
          <w:rFonts w:ascii="Times New Roman" w:hAnsi="Times New Roman" w:cs="Times New Roman"/>
          <w:b/>
          <w:bCs/>
          <w:sz w:val="24"/>
          <w:szCs w:val="24"/>
        </w:rPr>
        <w:t xml:space="preserve">на Южном </w:t>
      </w:r>
      <w:r>
        <w:rPr>
          <w:rFonts w:ascii="Times New Roman" w:hAnsi="Times New Roman" w:cs="Times New Roman"/>
          <w:b/>
          <w:bCs/>
          <w:sz w:val="24"/>
          <w:szCs w:val="24"/>
        </w:rPr>
        <w:t>где-то</w:t>
      </w:r>
      <w:r w:rsidR="0094474D" w:rsidRPr="00944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74D">
        <w:rPr>
          <w:rFonts w:ascii="Times New Roman" w:hAnsi="Times New Roman" w:cs="Times New Roman"/>
          <w:b/>
          <w:bCs/>
          <w:sz w:val="24"/>
          <w:szCs w:val="24"/>
        </w:rPr>
        <w:t>живет</w:t>
      </w:r>
      <w:r>
        <w:rPr>
          <w:rFonts w:ascii="Times New Roman" w:hAnsi="Times New Roman" w:cs="Times New Roman"/>
          <w:b/>
          <w:bCs/>
          <w:sz w:val="24"/>
          <w:szCs w:val="24"/>
        </w:rPr>
        <w:t>. Но туда ходить – вообще пипец</w:t>
      </w:r>
      <w:r w:rsidR="0066464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64E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учше по дворам ночью.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 я пошел. И тут же наткнулся на другого гопника, </w:t>
      </w:r>
      <w:r w:rsidR="005C3C77">
        <w:rPr>
          <w:rFonts w:ascii="Times New Roman" w:hAnsi="Times New Roman" w:cs="Times New Roman"/>
          <w:b/>
          <w:bCs/>
          <w:sz w:val="24"/>
          <w:szCs w:val="24"/>
        </w:rPr>
        <w:t>ну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потупее. С ним общаться не хотелось, я в «Пятерочку» забежал. А там папа позвонил, сказал, чтоб я к нему в магазин шел. Ну я и…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Так</w:t>
      </w:r>
      <w:r w:rsidR="006716DE">
        <w:rPr>
          <w:rFonts w:ascii="Times New Roman" w:hAnsi="Times New Roman" w:cs="Times New Roman"/>
          <w:b/>
          <w:bCs/>
          <w:sz w:val="24"/>
          <w:szCs w:val="24"/>
        </w:rPr>
        <w:t>, п</w:t>
      </w:r>
      <w:r>
        <w:rPr>
          <w:rFonts w:ascii="Times New Roman" w:hAnsi="Times New Roman" w:cs="Times New Roman"/>
          <w:b/>
          <w:bCs/>
          <w:sz w:val="24"/>
          <w:szCs w:val="24"/>
        </w:rPr>
        <w:t>апа</w:t>
      </w:r>
      <w:r w:rsidR="006716DE">
        <w:rPr>
          <w:rFonts w:ascii="Times New Roman" w:hAnsi="Times New Roman" w:cs="Times New Roman"/>
          <w:b/>
          <w:bCs/>
          <w:sz w:val="24"/>
          <w:szCs w:val="24"/>
        </w:rPr>
        <w:t>. Г</w:t>
      </w:r>
      <w:r>
        <w:rPr>
          <w:rFonts w:ascii="Times New Roman" w:hAnsi="Times New Roman" w:cs="Times New Roman"/>
          <w:b/>
          <w:bCs/>
          <w:sz w:val="24"/>
          <w:szCs w:val="24"/>
        </w:rPr>
        <w:t>оворил уже</w:t>
      </w:r>
      <w:r w:rsidR="006716DE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что он – краевед. Ведет паблик… В вэ-ка и </w:t>
      </w:r>
      <w:r w:rsidR="006716D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«Одноклассниках».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(Многозначительная пауза.)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 ему </w:t>
      </w:r>
      <w:r w:rsidR="006716DE">
        <w:rPr>
          <w:rFonts w:ascii="Times New Roman" w:hAnsi="Times New Roman" w:cs="Times New Roman"/>
          <w:b/>
          <w:bCs/>
          <w:sz w:val="24"/>
          <w:szCs w:val="24"/>
        </w:rPr>
        <w:t>предложил как-то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канал в телеграме сделать, а он… В общем, паблик его называется «Свекольск исторический». Там в основном про старый город. Он меня </w:t>
      </w:r>
      <w:r w:rsidR="0066464E">
        <w:rPr>
          <w:rFonts w:ascii="Times New Roman" w:hAnsi="Times New Roman" w:cs="Times New Roman"/>
          <w:b/>
          <w:bCs/>
          <w:sz w:val="24"/>
          <w:szCs w:val="24"/>
        </w:rPr>
        <w:t>туда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2BA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отправил – пофоткать, че нового разрушилось. Очень, конечно, «интересно». </w:t>
      </w:r>
      <w:r w:rsidR="00192759">
        <w:rPr>
          <w:rFonts w:ascii="Times New Roman" w:hAnsi="Times New Roman" w:cs="Times New Roman"/>
          <w:b/>
          <w:bCs/>
          <w:sz w:val="24"/>
          <w:szCs w:val="24"/>
        </w:rPr>
        <w:t>И вот среда.</w:t>
      </w:r>
    </w:p>
    <w:p w14:paraId="463E540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29F2CB" w14:textId="7604202D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Митя </w:t>
      </w:r>
      <w:r w:rsidR="00192759">
        <w:rPr>
          <w:rFonts w:ascii="Times New Roman" w:hAnsi="Times New Roman" w:cs="Times New Roman"/>
          <w:sz w:val="20"/>
          <w:szCs w:val="20"/>
        </w:rPr>
        <w:t>у старого ДК. Ф</w:t>
      </w:r>
      <w:r>
        <w:rPr>
          <w:rFonts w:ascii="Times New Roman" w:hAnsi="Times New Roman" w:cs="Times New Roman"/>
          <w:sz w:val="20"/>
          <w:szCs w:val="20"/>
        </w:rPr>
        <w:t xml:space="preserve">отографирует, еще фотографирует, опять фотографирует. А теперь записывает кружок. </w:t>
      </w:r>
    </w:p>
    <w:p w14:paraId="445451A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1CE4451" w14:textId="483DED82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Раньше тут зимой шел черный снег. Нет, я понимаю, конечно: это плохо. Но я бы на этот черный снег посмотрел. Снеговика бы слепил. Афро-свекольский снеговик. Не одного снеговика причем, а двух. Или трех. Стояли бы черные такие. И никаких улыбок. Один грустный такой</w:t>
      </w:r>
      <w:r w:rsidR="00D85FFB">
        <w:rPr>
          <w:rFonts w:ascii="Times New Roman" w:hAnsi="Times New Roman" w:cs="Times New Roman"/>
          <w:sz w:val="24"/>
          <w:szCs w:val="24"/>
        </w:rPr>
        <w:t xml:space="preserve"> </w:t>
      </w:r>
      <w:r w:rsidR="00D85FFB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</w:t>
      </w:r>
      <w:r w:rsidR="00E70FF0" w:rsidRPr="00E70FF0">
        <w:rPr>
          <w:rFonts w:ascii="Segoe UI Emoji" w:hAnsi="Segoe UI Emoji" w:cs="Segoe UI Emoji"/>
          <w:sz w:val="24"/>
          <w:szCs w:val="24"/>
        </w:rPr>
        <w:t>☹</w:t>
      </w:r>
      <w:r w:rsidR="00E70FF0" w:rsidRPr="00E70FF0">
        <w:rPr>
          <w:rFonts w:ascii="Times New Roman" w:hAnsi="Times New Roman" w:cs="Times New Roman"/>
          <w:sz w:val="24"/>
          <w:szCs w:val="24"/>
        </w:rPr>
        <w:t>️</w:t>
      </w:r>
      <w:r w:rsidR="00E70FF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другой такой вот</w:t>
      </w:r>
      <w:r w:rsidR="009332BA">
        <w:rPr>
          <w:rFonts w:ascii="Times New Roman" w:hAnsi="Times New Roman" w:cs="Times New Roman"/>
          <w:sz w:val="24"/>
          <w:szCs w:val="24"/>
        </w:rPr>
        <w:t>, ровный</w:t>
      </w:r>
      <w:r w:rsidR="00E70FF0">
        <w:rPr>
          <w:rFonts w:ascii="Times New Roman" w:hAnsi="Times New Roman" w:cs="Times New Roman"/>
          <w:sz w:val="24"/>
          <w:szCs w:val="24"/>
        </w:rPr>
        <w:t xml:space="preserve"> </w:t>
      </w:r>
      <w:r w:rsidR="00E70FF0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</w:t>
      </w:r>
      <w:r w:rsidR="00E70FF0" w:rsidRPr="00E70FF0">
        <w:rPr>
          <w:rFonts w:ascii="Segoe UI Emoji" w:hAnsi="Segoe UI Emoji" w:cs="Segoe UI Emoji"/>
          <w:sz w:val="24"/>
          <w:szCs w:val="24"/>
        </w:rPr>
        <w:t>😐</w:t>
      </w:r>
      <w:r w:rsidR="00E70FF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332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третий вообще без </w:t>
      </w:r>
      <w:r w:rsidR="009332BA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. И гирляндами их обмотать. Чтоб максимально жестко было. Прям вот тут их поставил бы, на крыльце </w:t>
      </w:r>
      <w:r w:rsidR="00DB743B"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70FF0">
        <w:rPr>
          <w:rFonts w:ascii="Times New Roman" w:hAnsi="Times New Roman" w:cs="Times New Roman"/>
          <w:i/>
          <w:iCs/>
          <w:sz w:val="24"/>
          <w:szCs w:val="24"/>
        </w:rPr>
        <w:t>Бежит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лестнице на крыльцо, подходит ко входу в ДК.) </w:t>
      </w:r>
    </w:p>
    <w:p w14:paraId="111FDBE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43E5CB" w14:textId="230E6389" w:rsidR="00CD03A2" w:rsidRPr="005E0DD6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тут </w:t>
      </w:r>
      <w:r w:rsidR="00C01A5D">
        <w:rPr>
          <w:rFonts w:ascii="Times New Roman" w:hAnsi="Times New Roman" w:cs="Times New Roman"/>
          <w:b/>
          <w:bCs/>
          <w:sz w:val="24"/>
          <w:szCs w:val="24"/>
        </w:rPr>
        <w:t>подо</w:t>
      </w:r>
      <w:r w:rsidR="00C01A5D" w:rsidRPr="00C01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A5D">
        <w:rPr>
          <w:rFonts w:ascii="Times New Roman" w:hAnsi="Times New Roman" w:cs="Times New Roman"/>
          <w:b/>
          <w:bCs/>
          <w:sz w:val="24"/>
          <w:szCs w:val="24"/>
        </w:rPr>
        <w:t>мной что-то хрустн</w:t>
      </w:r>
      <w:r w:rsidR="007566A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C01A5D">
        <w:rPr>
          <w:rFonts w:ascii="Times New Roman" w:hAnsi="Times New Roman" w:cs="Times New Roman"/>
          <w:b/>
          <w:bCs/>
          <w:sz w:val="24"/>
          <w:szCs w:val="24"/>
        </w:rPr>
        <w:t xml:space="preserve">ло, и </w:t>
      </w:r>
      <w:r>
        <w:rPr>
          <w:rFonts w:ascii="Times New Roman" w:hAnsi="Times New Roman" w:cs="Times New Roman"/>
          <w:b/>
          <w:bCs/>
          <w:sz w:val="24"/>
          <w:szCs w:val="24"/>
        </w:rPr>
        <w:t>я провалилс</w:t>
      </w:r>
      <w:r w:rsidR="00C01A5D">
        <w:rPr>
          <w:rFonts w:ascii="Times New Roman" w:hAnsi="Times New Roman" w:cs="Times New Roman"/>
          <w:b/>
          <w:bCs/>
          <w:sz w:val="24"/>
          <w:szCs w:val="24"/>
        </w:rPr>
        <w:t>я.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уда-то далеко. </w:t>
      </w:r>
      <w:r w:rsidR="00C01A5D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знаю, нахрена такой подвал глубокий в этом </w:t>
      </w:r>
      <w:r w:rsidR="00DB743B">
        <w:rPr>
          <w:rFonts w:ascii="Times New Roman" w:hAnsi="Times New Roman" w:cs="Times New Roman"/>
          <w:b/>
          <w:bCs/>
          <w:sz w:val="24"/>
          <w:szCs w:val="24"/>
        </w:rPr>
        <w:t>ДК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сделали. Свет где-то далеко над головой, а вокруг темно, жесть. Грязь еще какая-то, старье всякое лежит, и непонятно, куда идти. Это было реально </w:t>
      </w:r>
      <w:r w:rsidR="008627C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очень. </w:t>
      </w:r>
    </w:p>
    <w:p w14:paraId="5DD34B0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DF3154E" w14:textId="77777777" w:rsidR="00CD03A2" w:rsidRPr="0023717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37176">
        <w:rPr>
          <w:rFonts w:ascii="Times New Roman" w:hAnsi="Times New Roman" w:cs="Times New Roman"/>
          <w:sz w:val="20"/>
          <w:szCs w:val="20"/>
        </w:rPr>
        <w:t xml:space="preserve">Митя включает фонарик на </w:t>
      </w:r>
      <w:r>
        <w:rPr>
          <w:rFonts w:ascii="Times New Roman" w:hAnsi="Times New Roman" w:cs="Times New Roman"/>
          <w:sz w:val="20"/>
          <w:szCs w:val="20"/>
        </w:rPr>
        <w:t>смартфоне</w:t>
      </w:r>
      <w:r w:rsidRPr="00237176">
        <w:rPr>
          <w:rFonts w:ascii="Times New Roman" w:hAnsi="Times New Roman" w:cs="Times New Roman"/>
          <w:sz w:val="20"/>
          <w:szCs w:val="20"/>
        </w:rPr>
        <w:t xml:space="preserve">, водит им </w:t>
      </w:r>
      <w:r>
        <w:rPr>
          <w:rFonts w:ascii="Times New Roman" w:hAnsi="Times New Roman" w:cs="Times New Roman"/>
          <w:sz w:val="20"/>
          <w:szCs w:val="20"/>
        </w:rPr>
        <w:t>вправо, влево, вверх</w:t>
      </w:r>
      <w:r w:rsidRPr="0023717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85142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63B6B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МИТЯ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Эй! Эй!</w:t>
      </w:r>
    </w:p>
    <w:p w14:paraId="7165AFC5" w14:textId="68534E92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ГАЛИ. Не кричи</w:t>
      </w:r>
      <w:r w:rsidR="00430B83">
        <w:rPr>
          <w:rFonts w:ascii="Times New Roman" w:hAnsi="Times New Roman" w:cs="Times New Roman"/>
          <w:sz w:val="24"/>
          <w:szCs w:val="24"/>
        </w:rPr>
        <w:t>, Митя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50D3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A9633A" w14:textId="77777777" w:rsidR="00CD03A2" w:rsidRPr="00CE45BB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>Стало по-настоящему страшно.</w:t>
      </w:r>
    </w:p>
    <w:p w14:paraId="44509D42" w14:textId="77777777" w:rsidR="00CD03A2" w:rsidRPr="002F4398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3ADCA1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Т-ты кто?</w:t>
      </w:r>
    </w:p>
    <w:p w14:paraId="1D2F8BE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ГАЛИ. Я – Галя. </w:t>
      </w:r>
    </w:p>
    <w:p w14:paraId="4417272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Ты к-кто, Галя?</w:t>
      </w:r>
    </w:p>
    <w:p w14:paraId="47462E9B" w14:textId="77777777" w:rsidR="00CD03A2" w:rsidRPr="0029016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A76BA8F" w14:textId="77777777" w:rsidR="00CD03A2" w:rsidRPr="0029016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0162">
        <w:rPr>
          <w:rFonts w:ascii="Times New Roman" w:hAnsi="Times New Roman" w:cs="Times New Roman"/>
          <w:sz w:val="20"/>
          <w:szCs w:val="20"/>
        </w:rPr>
        <w:t>Из темноты появляется девушка с косичками</w:t>
      </w:r>
      <w:r>
        <w:rPr>
          <w:rFonts w:ascii="Times New Roman" w:hAnsi="Times New Roman" w:cs="Times New Roman"/>
          <w:sz w:val="20"/>
          <w:szCs w:val="20"/>
        </w:rPr>
        <w:t xml:space="preserve">. На ней </w:t>
      </w:r>
      <w:r w:rsidRPr="00290162">
        <w:rPr>
          <w:rFonts w:ascii="Times New Roman" w:hAnsi="Times New Roman" w:cs="Times New Roman"/>
          <w:sz w:val="20"/>
          <w:szCs w:val="20"/>
        </w:rPr>
        <w:t>ретро-платье. Это</w:t>
      </w:r>
      <w:r>
        <w:rPr>
          <w:rFonts w:ascii="Times New Roman" w:hAnsi="Times New Roman" w:cs="Times New Roman"/>
          <w:sz w:val="20"/>
          <w:szCs w:val="20"/>
        </w:rPr>
        <w:t xml:space="preserve"> и есть</w:t>
      </w:r>
      <w:r w:rsidRPr="00290162">
        <w:rPr>
          <w:rFonts w:ascii="Times New Roman" w:hAnsi="Times New Roman" w:cs="Times New Roman"/>
          <w:sz w:val="20"/>
          <w:szCs w:val="20"/>
        </w:rPr>
        <w:t xml:space="preserve"> ГАЛЯ. Она делает шаг к Мите, тот в ужасе </w:t>
      </w:r>
      <w:r>
        <w:rPr>
          <w:rFonts w:ascii="Times New Roman" w:hAnsi="Times New Roman" w:cs="Times New Roman"/>
          <w:sz w:val="20"/>
          <w:szCs w:val="20"/>
        </w:rPr>
        <w:t>пятится назад</w:t>
      </w:r>
      <w:r w:rsidRPr="002901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7E00060" w14:textId="77777777" w:rsidR="00CD03A2" w:rsidRPr="0029016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77B497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Так значит, да? А я ведь тебя все жду и жду. </w:t>
      </w:r>
    </w:p>
    <w:p w14:paraId="6FBDB42A" w14:textId="77777777" w:rsidR="00CD03A2" w:rsidRPr="00C41EF8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Т-ты… Не подходи.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(Шепотом.) </w:t>
      </w:r>
      <w:r w:rsidRPr="00C41EF8">
        <w:rPr>
          <w:rFonts w:ascii="Times New Roman" w:hAnsi="Times New Roman" w:cs="Times New Roman"/>
          <w:sz w:val="24"/>
          <w:szCs w:val="24"/>
        </w:rPr>
        <w:t>Помоги-те.</w:t>
      </w:r>
    </w:p>
    <w:p w14:paraId="5BB5A4F8" w14:textId="28B0652E" w:rsidR="00CD03A2" w:rsidRPr="00CD5BE9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Я помогу. Не бойся.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(Машет рукой, мол, </w:t>
      </w:r>
      <w:r w:rsidR="0090484D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иди ко мне</w:t>
      </w:r>
      <w:r w:rsidR="0090484D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6286A5B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Нет, не хочу. </w:t>
      </w:r>
    </w:p>
    <w:p w14:paraId="629065B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Тут есть ступеньки. Ты выйдешь. Иди за мной.</w:t>
      </w:r>
    </w:p>
    <w:p w14:paraId="589A666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Нет. Нет-нет-нет. </w:t>
      </w:r>
    </w:p>
    <w:p w14:paraId="3657909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Просто иди за мной. </w:t>
      </w:r>
    </w:p>
    <w:p w14:paraId="58524DB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Я не могу. </w:t>
      </w:r>
    </w:p>
    <w:p w14:paraId="687C380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Все получится. Тебе шестнадцать. Ты большой мальчик. Всё получится. Надо идти туда.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(Машет рукой в сторону.) </w:t>
      </w:r>
    </w:p>
    <w:p w14:paraId="007F2B02" w14:textId="77777777" w:rsidR="00CD03A2" w:rsidRPr="0029016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9A1AEDD" w14:textId="77777777" w:rsidR="00CD03A2" w:rsidRPr="0029016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0162">
        <w:rPr>
          <w:rFonts w:ascii="Times New Roman" w:hAnsi="Times New Roman" w:cs="Times New Roman"/>
          <w:sz w:val="20"/>
          <w:szCs w:val="20"/>
        </w:rPr>
        <w:t xml:space="preserve">Митя отрицательно машет головой. </w:t>
      </w:r>
      <w:r>
        <w:rPr>
          <w:rFonts w:ascii="Times New Roman" w:hAnsi="Times New Roman" w:cs="Times New Roman"/>
          <w:sz w:val="20"/>
          <w:szCs w:val="20"/>
        </w:rPr>
        <w:t xml:space="preserve">Пауза. </w:t>
      </w:r>
    </w:p>
    <w:p w14:paraId="3ABE2489" w14:textId="77777777" w:rsidR="00CD03A2" w:rsidRPr="0029016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B8C6F5B" w14:textId="672737BC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Так! ну-ка, хватит вошкаться. Развесил сопли, нюня какая! А ну</w:t>
      </w:r>
      <w:r w:rsidR="00FA0E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пошел!</w:t>
      </w:r>
    </w:p>
    <w:p w14:paraId="4598AE1B" w14:textId="77777777" w:rsidR="00CD03A2" w:rsidRPr="0029016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D5C168E" w14:textId="77777777" w:rsidR="00CD03A2" w:rsidRPr="0029016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0162">
        <w:rPr>
          <w:rFonts w:ascii="Times New Roman" w:hAnsi="Times New Roman" w:cs="Times New Roman"/>
          <w:sz w:val="20"/>
          <w:szCs w:val="20"/>
        </w:rPr>
        <w:t xml:space="preserve">Галя подходит вплотную к Мите, тот срывается с места, куда-то лихорадочно бежит, освещая путь фонариком на </w:t>
      </w:r>
      <w:r>
        <w:rPr>
          <w:rFonts w:ascii="Times New Roman" w:hAnsi="Times New Roman" w:cs="Times New Roman"/>
          <w:sz w:val="20"/>
          <w:szCs w:val="20"/>
        </w:rPr>
        <w:t>смартфоне</w:t>
      </w:r>
      <w:r w:rsidRPr="00290162">
        <w:rPr>
          <w:rFonts w:ascii="Times New Roman" w:hAnsi="Times New Roman" w:cs="Times New Roman"/>
          <w:sz w:val="20"/>
          <w:szCs w:val="20"/>
        </w:rPr>
        <w:t>.</w:t>
      </w:r>
    </w:p>
    <w:p w14:paraId="20DA09C6" w14:textId="77777777" w:rsidR="00CD03A2" w:rsidRPr="0029016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7B5AFA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Не туда!</w:t>
      </w:r>
    </w:p>
    <w:p w14:paraId="4020280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ПОМОГИТЕ!</w:t>
      </w:r>
    </w:p>
    <w:p w14:paraId="16551BCD" w14:textId="77777777" w:rsidR="00B343D1" w:rsidRPr="0011227A" w:rsidRDefault="00B343D1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FF61E4C" w14:textId="1DA0821D" w:rsidR="00B343D1" w:rsidRPr="0011227A" w:rsidRDefault="00B343D1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1227A">
        <w:rPr>
          <w:rFonts w:ascii="Times New Roman" w:hAnsi="Times New Roman" w:cs="Times New Roman"/>
          <w:sz w:val="20"/>
          <w:szCs w:val="20"/>
        </w:rPr>
        <w:t xml:space="preserve">Митя врезается в стену. </w:t>
      </w:r>
    </w:p>
    <w:p w14:paraId="39BEAA7C" w14:textId="77777777" w:rsidR="00B343D1" w:rsidRPr="0011227A" w:rsidRDefault="00B343D1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0C9FEA4" w14:textId="580CADB4" w:rsidR="00B343D1" w:rsidRDefault="00B343D1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Вот олух! Не туда. Правее!</w:t>
      </w:r>
    </w:p>
    <w:p w14:paraId="5A01F68A" w14:textId="7197E01E" w:rsidR="00B343D1" w:rsidRDefault="00B343D1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5BE3CC" w14:textId="77777777" w:rsidR="009E0753" w:rsidRPr="000A425A" w:rsidRDefault="009E0753" w:rsidP="009E07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A425A">
        <w:rPr>
          <w:rFonts w:ascii="Times New Roman" w:hAnsi="Times New Roman" w:cs="Times New Roman"/>
          <w:sz w:val="20"/>
          <w:szCs w:val="20"/>
        </w:rPr>
        <w:t xml:space="preserve">Галя </w:t>
      </w:r>
      <w:r>
        <w:rPr>
          <w:rFonts w:ascii="Times New Roman" w:hAnsi="Times New Roman" w:cs="Times New Roman"/>
          <w:sz w:val="20"/>
          <w:szCs w:val="20"/>
        </w:rPr>
        <w:t>толкает</w:t>
      </w:r>
      <w:r w:rsidRPr="000A425A">
        <w:rPr>
          <w:rFonts w:ascii="Times New Roman" w:hAnsi="Times New Roman" w:cs="Times New Roman"/>
          <w:sz w:val="20"/>
          <w:szCs w:val="20"/>
        </w:rPr>
        <w:t xml:space="preserve"> Мит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0A425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он с</w:t>
      </w:r>
      <w:r w:rsidRPr="000A425A">
        <w:rPr>
          <w:rFonts w:ascii="Times New Roman" w:hAnsi="Times New Roman" w:cs="Times New Roman"/>
          <w:sz w:val="20"/>
          <w:szCs w:val="20"/>
        </w:rPr>
        <w:t xml:space="preserve">потыкается, падает. </w:t>
      </w:r>
    </w:p>
    <w:p w14:paraId="063EF276" w14:textId="77777777" w:rsidR="009E0753" w:rsidRPr="000A425A" w:rsidRDefault="009E0753" w:rsidP="009E07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7E85B2E" w14:textId="77777777" w:rsidR="009E0753" w:rsidRDefault="009E0753" w:rsidP="009E0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Это ты о ступеньки споткнулся.</w:t>
      </w:r>
      <w:r w:rsidRPr="003A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Наверх теперь! </w:t>
      </w:r>
    </w:p>
    <w:p w14:paraId="67FEC408" w14:textId="77777777" w:rsidR="009E0753" w:rsidRPr="000A425A" w:rsidRDefault="009E0753" w:rsidP="009E07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3B35C52" w14:textId="081EFD3C" w:rsidR="009E0753" w:rsidRDefault="009E0753" w:rsidP="009E07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A425A">
        <w:rPr>
          <w:rFonts w:ascii="Times New Roman" w:hAnsi="Times New Roman" w:cs="Times New Roman"/>
          <w:sz w:val="20"/>
          <w:szCs w:val="20"/>
        </w:rPr>
        <w:t xml:space="preserve">И Митя бежит наверх. Он </w:t>
      </w:r>
      <w:r>
        <w:rPr>
          <w:rFonts w:ascii="Times New Roman" w:hAnsi="Times New Roman" w:cs="Times New Roman"/>
          <w:sz w:val="20"/>
          <w:szCs w:val="20"/>
        </w:rPr>
        <w:t>снова</w:t>
      </w:r>
      <w:r w:rsidRPr="000A425A">
        <w:rPr>
          <w:rFonts w:ascii="Times New Roman" w:hAnsi="Times New Roman" w:cs="Times New Roman"/>
          <w:sz w:val="20"/>
          <w:szCs w:val="20"/>
        </w:rPr>
        <w:t xml:space="preserve"> на улиц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A425A">
        <w:rPr>
          <w:rFonts w:ascii="Times New Roman" w:hAnsi="Times New Roman" w:cs="Times New Roman"/>
          <w:sz w:val="20"/>
          <w:szCs w:val="20"/>
        </w:rPr>
        <w:t>. Галя выходит</w:t>
      </w:r>
      <w:r>
        <w:rPr>
          <w:rFonts w:ascii="Times New Roman" w:hAnsi="Times New Roman" w:cs="Times New Roman"/>
          <w:sz w:val="20"/>
          <w:szCs w:val="20"/>
        </w:rPr>
        <w:t xml:space="preserve"> следом</w:t>
      </w:r>
      <w:r w:rsidRPr="000A425A">
        <w:rPr>
          <w:rFonts w:ascii="Times New Roman" w:hAnsi="Times New Roman" w:cs="Times New Roman"/>
          <w:sz w:val="20"/>
          <w:szCs w:val="20"/>
        </w:rPr>
        <w:t>. Митя пятится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227A">
        <w:rPr>
          <w:rFonts w:ascii="Times New Roman" w:hAnsi="Times New Roman" w:cs="Times New Roman"/>
          <w:sz w:val="20"/>
          <w:szCs w:val="20"/>
        </w:rPr>
        <w:t xml:space="preserve">от нее </w:t>
      </w:r>
      <w:r>
        <w:rPr>
          <w:rFonts w:ascii="Times New Roman" w:hAnsi="Times New Roman" w:cs="Times New Roman"/>
          <w:sz w:val="20"/>
          <w:szCs w:val="20"/>
        </w:rPr>
        <w:t>к окну ДК, опирается о него</w:t>
      </w:r>
      <w:r w:rsidR="0011227A">
        <w:rPr>
          <w:rFonts w:ascii="Times New Roman" w:hAnsi="Times New Roman" w:cs="Times New Roman"/>
          <w:sz w:val="20"/>
          <w:szCs w:val="20"/>
        </w:rPr>
        <w:t>…</w:t>
      </w:r>
    </w:p>
    <w:p w14:paraId="6852C728" w14:textId="77777777" w:rsidR="009E0753" w:rsidRDefault="009E0753" w:rsidP="009E07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1E8E041" w14:textId="293A0F49" w:rsidR="009E0753" w:rsidRPr="009E0753" w:rsidRDefault="009E0753" w:rsidP="009E0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0753">
        <w:rPr>
          <w:rFonts w:ascii="Times New Roman" w:hAnsi="Times New Roman" w:cs="Times New Roman"/>
          <w:sz w:val="24"/>
          <w:szCs w:val="24"/>
        </w:rPr>
        <w:t>ГАЛЯ. Осторожней!</w:t>
      </w:r>
    </w:p>
    <w:p w14:paraId="2CAD7622" w14:textId="77777777" w:rsidR="00CD03A2" w:rsidRPr="0029016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599B00D" w14:textId="45CF6EA6" w:rsidR="00CD03A2" w:rsidRPr="008166ED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Я </w:t>
      </w:r>
      <w:r w:rsidR="003C447B">
        <w:rPr>
          <w:rFonts w:ascii="Times New Roman" w:hAnsi="Times New Roman" w:cs="Times New Roman"/>
          <w:b/>
          <w:bCs/>
          <w:sz w:val="24"/>
          <w:szCs w:val="24"/>
        </w:rPr>
        <w:t>провалился сквозь окно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.  И оказался в старом городе. Но не мертвом. То есть, понимаете, я как будто </w:t>
      </w:r>
      <w:r w:rsidR="001E2E0D">
        <w:rPr>
          <w:rFonts w:ascii="Times New Roman" w:hAnsi="Times New Roman" w:cs="Times New Roman"/>
          <w:b/>
          <w:bCs/>
          <w:sz w:val="24"/>
          <w:szCs w:val="24"/>
        </w:rPr>
        <w:t>был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 в как</w:t>
      </w:r>
      <w:r w:rsidR="001E2E0D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>-то фотографи</w:t>
      </w:r>
      <w:r w:rsidR="001E2E0D">
        <w:rPr>
          <w:rFonts w:ascii="Times New Roman" w:hAnsi="Times New Roman" w:cs="Times New Roman"/>
          <w:b/>
          <w:bCs/>
          <w:sz w:val="24"/>
          <w:szCs w:val="24"/>
        </w:rPr>
        <w:t>и из прошлого века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0A8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E7916" w:rsidRPr="008166ED">
        <w:rPr>
          <w:rFonts w:ascii="Times New Roman" w:hAnsi="Times New Roman" w:cs="Times New Roman"/>
          <w:b/>
          <w:bCs/>
          <w:sz w:val="24"/>
          <w:szCs w:val="24"/>
        </w:rPr>
        <w:t>тар</w:t>
      </w:r>
      <w:r w:rsidR="004E0A89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DE7916"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 Свекольск</w:t>
      </w:r>
      <w:r w:rsidR="004E0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0A9">
        <w:rPr>
          <w:rFonts w:ascii="Times New Roman" w:hAnsi="Times New Roman" w:cs="Times New Roman"/>
          <w:b/>
          <w:bCs/>
          <w:sz w:val="24"/>
          <w:szCs w:val="24"/>
        </w:rPr>
        <w:t>выглядел совсем не старым</w:t>
      </w:r>
      <w:r w:rsidR="00313A9F">
        <w:rPr>
          <w:rFonts w:ascii="Times New Roman" w:hAnsi="Times New Roman" w:cs="Times New Roman"/>
          <w:b/>
          <w:bCs/>
          <w:sz w:val="24"/>
          <w:szCs w:val="24"/>
        </w:rPr>
        <w:t>. Р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ядом со мной стоял ДК, но не развалившийся, а </w:t>
      </w:r>
      <w:r w:rsidR="00313A9F">
        <w:rPr>
          <w:rFonts w:ascii="Times New Roman" w:hAnsi="Times New Roman" w:cs="Times New Roman"/>
          <w:b/>
          <w:bCs/>
          <w:sz w:val="24"/>
          <w:szCs w:val="24"/>
        </w:rPr>
        <w:t>чуть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 ли не святящийся от новизны. Не было зарослей борщевика, не было развали</w:t>
      </w:r>
      <w:r w:rsidR="00313A9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, но </w:t>
      </w:r>
      <w:r w:rsidR="00895ACE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на улицах никого не было. </w:t>
      </w:r>
      <w:r w:rsidR="00313A9F">
        <w:rPr>
          <w:rFonts w:ascii="Times New Roman" w:hAnsi="Times New Roman" w:cs="Times New Roman"/>
          <w:b/>
          <w:bCs/>
          <w:sz w:val="24"/>
          <w:szCs w:val="24"/>
        </w:rPr>
        <w:t>Все было ухоженное. Но все равно страшное. Как в хорроре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>. И я…</w:t>
      </w:r>
    </w:p>
    <w:p w14:paraId="440390F4" w14:textId="77777777" w:rsidR="00CD03A2" w:rsidRPr="008166ED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7DCBD40" w14:textId="77777777" w:rsidR="00CD03A2" w:rsidRPr="008166ED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166ED">
        <w:rPr>
          <w:rFonts w:ascii="Times New Roman" w:hAnsi="Times New Roman" w:cs="Times New Roman"/>
          <w:sz w:val="20"/>
          <w:szCs w:val="20"/>
        </w:rPr>
        <w:t xml:space="preserve">Митя кричит. </w:t>
      </w:r>
    </w:p>
    <w:p w14:paraId="4A552D92" w14:textId="77777777" w:rsidR="00CD03A2" w:rsidRPr="008166ED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B969C0E" w14:textId="1BED8EF8" w:rsidR="0016172D" w:rsidRDefault="00895ACE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</w:t>
      </w:r>
      <w:r w:rsidR="00CD03A2">
        <w:rPr>
          <w:rFonts w:ascii="Times New Roman" w:hAnsi="Times New Roman" w:cs="Times New Roman"/>
          <w:sz w:val="24"/>
          <w:szCs w:val="24"/>
        </w:rPr>
        <w:t>ГАЛ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D03A2">
        <w:rPr>
          <w:rFonts w:ascii="Times New Roman" w:hAnsi="Times New Roman" w:cs="Times New Roman"/>
          <w:sz w:val="24"/>
          <w:szCs w:val="24"/>
        </w:rPr>
        <w:t xml:space="preserve">. </w:t>
      </w:r>
      <w:r w:rsidR="003C447B">
        <w:rPr>
          <w:rFonts w:ascii="Times New Roman" w:hAnsi="Times New Roman" w:cs="Times New Roman"/>
          <w:sz w:val="24"/>
          <w:szCs w:val="24"/>
        </w:rPr>
        <w:t>Балбес</w:t>
      </w:r>
      <w:r w:rsidR="00CD03A2">
        <w:rPr>
          <w:rFonts w:ascii="Times New Roman" w:hAnsi="Times New Roman" w:cs="Times New Roman"/>
          <w:sz w:val="24"/>
          <w:szCs w:val="24"/>
        </w:rPr>
        <w:t xml:space="preserve">! Сказала ж, </w:t>
      </w:r>
      <w:r w:rsidR="003C447B">
        <w:rPr>
          <w:rFonts w:ascii="Times New Roman" w:hAnsi="Times New Roman" w:cs="Times New Roman"/>
          <w:sz w:val="24"/>
          <w:szCs w:val="24"/>
        </w:rPr>
        <w:t>осторожней</w:t>
      </w:r>
      <w:r w:rsidR="00CD03A2">
        <w:rPr>
          <w:rFonts w:ascii="Times New Roman" w:hAnsi="Times New Roman" w:cs="Times New Roman"/>
          <w:sz w:val="24"/>
          <w:szCs w:val="24"/>
        </w:rPr>
        <w:t xml:space="preserve">. Ну-ка! </w:t>
      </w:r>
    </w:p>
    <w:p w14:paraId="70958F8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AF2AC5" w14:textId="54C0F25F" w:rsidR="00CD03A2" w:rsidRPr="008166ED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Меня кто-то </w:t>
      </w:r>
      <w:r w:rsidR="008C4C14">
        <w:rPr>
          <w:rFonts w:ascii="Times New Roman" w:hAnsi="Times New Roman" w:cs="Times New Roman"/>
          <w:b/>
          <w:bCs/>
          <w:sz w:val="24"/>
          <w:szCs w:val="24"/>
        </w:rPr>
        <w:t>схватил за локоть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. И я оказался </w:t>
      </w:r>
      <w:r w:rsidR="00710ED8">
        <w:rPr>
          <w:rFonts w:ascii="Times New Roman" w:hAnsi="Times New Roman" w:cs="Times New Roman"/>
          <w:b/>
          <w:bCs/>
          <w:sz w:val="24"/>
          <w:szCs w:val="24"/>
        </w:rPr>
        <w:t xml:space="preserve">назад 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3C447B">
        <w:rPr>
          <w:rFonts w:ascii="Times New Roman" w:hAnsi="Times New Roman" w:cs="Times New Roman"/>
          <w:b/>
          <w:bCs/>
          <w:sz w:val="24"/>
          <w:szCs w:val="24"/>
        </w:rPr>
        <w:t>мертвом городе</w:t>
      </w:r>
      <w:r w:rsidRPr="008166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5ACE">
        <w:rPr>
          <w:rFonts w:ascii="Times New Roman" w:hAnsi="Times New Roman" w:cs="Times New Roman"/>
          <w:b/>
          <w:bCs/>
          <w:sz w:val="24"/>
          <w:szCs w:val="24"/>
        </w:rPr>
        <w:t>В привычном мертвом городе. А э</w:t>
      </w:r>
      <w:r w:rsidR="008C4C1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895AC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C4C14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="003C447B">
        <w:rPr>
          <w:rFonts w:ascii="Times New Roman" w:hAnsi="Times New Roman" w:cs="Times New Roman"/>
          <w:b/>
          <w:bCs/>
          <w:sz w:val="24"/>
          <w:szCs w:val="24"/>
        </w:rPr>
        <w:t>евушка из подвала держала меня за локоть. Я вырвал свою руку из</w:t>
      </w:r>
      <w:r w:rsidR="00490070">
        <w:rPr>
          <w:rFonts w:ascii="Times New Roman" w:hAnsi="Times New Roman" w:cs="Times New Roman"/>
          <w:b/>
          <w:bCs/>
          <w:sz w:val="24"/>
          <w:szCs w:val="24"/>
        </w:rPr>
        <w:t xml:space="preserve"> ее</w:t>
      </w:r>
      <w:r w:rsidR="003C44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4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1D38DE" w14:textId="77777777" w:rsidR="00CD03A2" w:rsidRPr="000A425A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C1B742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Уйди. Уйди.</w:t>
      </w:r>
    </w:p>
    <w:p w14:paraId="24444F1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Дурилка, я ж помогла тебе. Не понял еще?</w:t>
      </w:r>
    </w:p>
    <w:p w14:paraId="5812416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63387F" w14:textId="6A4ADC0D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я убежал. Я так быстро никогда не бегал. Но </w:t>
      </w:r>
      <w:r w:rsidR="00490070">
        <w:rPr>
          <w:rFonts w:ascii="Times New Roman" w:hAnsi="Times New Roman" w:cs="Times New Roman"/>
          <w:b/>
          <w:bCs/>
          <w:sz w:val="24"/>
          <w:szCs w:val="24"/>
        </w:rPr>
        <w:t>эта девушка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все время оказывалась где-то впереди.</w:t>
      </w:r>
    </w:p>
    <w:p w14:paraId="2C7B4F8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7D84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По физкультуре «отлично» у тебя?</w:t>
      </w:r>
    </w:p>
    <w:p w14:paraId="6F1FC4A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C8E7E2" w14:textId="0B1EC10F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я снова бежал. А почему-то </w:t>
      </w:r>
      <w:r w:rsidR="00490070">
        <w:rPr>
          <w:rFonts w:ascii="Times New Roman" w:hAnsi="Times New Roman" w:cs="Times New Roman"/>
          <w:b/>
          <w:bCs/>
          <w:sz w:val="24"/>
          <w:szCs w:val="24"/>
        </w:rPr>
        <w:t>опять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натыкался на нее.</w:t>
      </w:r>
    </w:p>
    <w:p w14:paraId="2674841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B7E8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Куда бежишь, бармалей?</w:t>
      </w:r>
    </w:p>
    <w:p w14:paraId="7130FE2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929EC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Это было ужасно страшно. А потом она все-таки исчезла. </w:t>
      </w:r>
    </w:p>
    <w:p w14:paraId="36E1B06D" w14:textId="77777777" w:rsidR="00CD03A2" w:rsidRPr="0003285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3A1CBE" w14:textId="77777777" w:rsidR="00CD03A2" w:rsidRPr="0003285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32852">
        <w:rPr>
          <w:rFonts w:ascii="Times New Roman" w:hAnsi="Times New Roman" w:cs="Times New Roman"/>
          <w:sz w:val="20"/>
          <w:szCs w:val="20"/>
        </w:rPr>
        <w:t>Галя исчезает.</w:t>
      </w:r>
    </w:p>
    <w:p w14:paraId="4F6D6204" w14:textId="77777777" w:rsidR="00CD03A2" w:rsidRPr="0003285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5607C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дошел до остановки, сел в маршрутку до нового города. Хорошо, что один ехал. Сел и начал гуглить. Дурки в Свекольске не оказалось. Зато я нашел интересное видео. </w:t>
      </w:r>
    </w:p>
    <w:p w14:paraId="2974117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FBFD9" w14:textId="77777777" w:rsidR="00CD03A2" w:rsidRPr="00173753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73753">
        <w:rPr>
          <w:rFonts w:ascii="Times New Roman" w:hAnsi="Times New Roman" w:cs="Times New Roman"/>
          <w:sz w:val="20"/>
          <w:szCs w:val="20"/>
        </w:rPr>
        <w:t xml:space="preserve">Митя </w:t>
      </w:r>
      <w:r>
        <w:rPr>
          <w:rFonts w:ascii="Times New Roman" w:hAnsi="Times New Roman" w:cs="Times New Roman"/>
          <w:sz w:val="20"/>
          <w:szCs w:val="20"/>
        </w:rPr>
        <w:t>утыкается в смартфон, и мы слышим</w:t>
      </w:r>
    </w:p>
    <w:p w14:paraId="10FFE71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50149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Между тем, согласно некоторым исследованиям, слуховые и зрительные галлюцинации не такое уж и редкое явление. </w:t>
      </w:r>
    </w:p>
    <w:p w14:paraId="4F34005C" w14:textId="77777777" w:rsidR="00CD03A2" w:rsidRPr="00526988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8FEB925" w14:textId="77777777" w:rsidR="00CD03A2" w:rsidRPr="00526988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спиной Мити снова п</w:t>
      </w:r>
      <w:r w:rsidRPr="00526988">
        <w:rPr>
          <w:rFonts w:ascii="Times New Roman" w:hAnsi="Times New Roman" w:cs="Times New Roman"/>
          <w:sz w:val="20"/>
          <w:szCs w:val="20"/>
        </w:rPr>
        <w:t xml:space="preserve">оявляется Галя, </w:t>
      </w:r>
      <w:r>
        <w:rPr>
          <w:rFonts w:ascii="Times New Roman" w:hAnsi="Times New Roman" w:cs="Times New Roman"/>
          <w:sz w:val="20"/>
          <w:szCs w:val="20"/>
        </w:rPr>
        <w:t>он</w:t>
      </w:r>
      <w:r w:rsidRPr="00526988">
        <w:rPr>
          <w:rFonts w:ascii="Times New Roman" w:hAnsi="Times New Roman" w:cs="Times New Roman"/>
          <w:sz w:val="20"/>
          <w:szCs w:val="20"/>
        </w:rPr>
        <w:t xml:space="preserve"> ее не замечает.</w:t>
      </w:r>
      <w:r>
        <w:rPr>
          <w:rFonts w:ascii="Times New Roman" w:hAnsi="Times New Roman" w:cs="Times New Roman"/>
          <w:sz w:val="20"/>
          <w:szCs w:val="20"/>
        </w:rPr>
        <w:t xml:space="preserve"> Галя с огромнейшим интересом смотрит на смартфон Мити.</w:t>
      </w:r>
    </w:p>
    <w:p w14:paraId="7F116D3F" w14:textId="77777777" w:rsidR="00CD03A2" w:rsidRPr="00526988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A98FB8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Например, австралийский ученый Джон Макгарт провел достаточно репрезентативное исследование. В его распоряжении были интервью более тридцати тысяч человек из семнадцати стран. Одиннадцать процентов респондентов испытывали в своей жизни галлюцинации. </w:t>
      </w:r>
    </w:p>
    <w:p w14:paraId="39F73F3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Ничего себе кино! </w:t>
      </w:r>
    </w:p>
    <w:p w14:paraId="5D401503" w14:textId="14D54E2D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(взвизгивает, отскакивает).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D0368">
        <w:rPr>
          <w:rFonts w:ascii="Times New Roman" w:hAnsi="Times New Roman" w:cs="Times New Roman"/>
          <w:sz w:val="24"/>
          <w:szCs w:val="24"/>
        </w:rPr>
        <w:t xml:space="preserve">осподи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0368">
        <w:rPr>
          <w:rFonts w:ascii="Times New Roman" w:hAnsi="Times New Roman" w:cs="Times New Roman"/>
          <w:sz w:val="24"/>
          <w:szCs w:val="24"/>
        </w:rPr>
        <w:t xml:space="preserve">исусе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D0368">
        <w:rPr>
          <w:rFonts w:ascii="Times New Roman" w:hAnsi="Times New Roman" w:cs="Times New Roman"/>
          <w:sz w:val="24"/>
          <w:szCs w:val="24"/>
        </w:rPr>
        <w:t>ристе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0368">
        <w:rPr>
          <w:rFonts w:ascii="Times New Roman" w:hAnsi="Times New Roman" w:cs="Times New Roman"/>
          <w:sz w:val="24"/>
          <w:szCs w:val="24"/>
        </w:rPr>
        <w:t xml:space="preserve"> сыне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D0368">
        <w:rPr>
          <w:rFonts w:ascii="Times New Roman" w:hAnsi="Times New Roman" w:cs="Times New Roman"/>
          <w:sz w:val="24"/>
          <w:szCs w:val="24"/>
        </w:rPr>
        <w:t>ожий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0368">
        <w:rPr>
          <w:rFonts w:ascii="Times New Roman" w:hAnsi="Times New Roman" w:cs="Times New Roman"/>
          <w:sz w:val="24"/>
          <w:szCs w:val="24"/>
        </w:rPr>
        <w:t xml:space="preserve"> помилуй мя грешного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3089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1DE71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Это я от бабушки молитву знал. Но никто мои знания не оценил. </w:t>
      </w:r>
    </w:p>
    <w:p w14:paraId="7C3753F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D192C" w14:textId="77777777" w:rsidR="00CD03A2" w:rsidRPr="00BA2C20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 </w:t>
      </w:r>
      <w:r>
        <w:rPr>
          <w:rFonts w:ascii="Times New Roman" w:hAnsi="Times New Roman" w:cs="Times New Roman"/>
          <w:i/>
          <w:iCs/>
          <w:sz w:val="24"/>
          <w:szCs w:val="24"/>
        </w:rPr>
        <w:t>(бьет Митю по губам)</w:t>
      </w:r>
      <w:r>
        <w:rPr>
          <w:rFonts w:ascii="Times New Roman" w:hAnsi="Times New Roman" w:cs="Times New Roman"/>
          <w:sz w:val="24"/>
          <w:szCs w:val="24"/>
        </w:rPr>
        <w:t>. Это что за мракобесие?!</w:t>
      </w:r>
    </w:p>
    <w:p w14:paraId="32DBA34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146D4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Водитель тоже не был в восторге. </w:t>
      </w:r>
    </w:p>
    <w:p w14:paraId="3DB03DD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22CA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ВОДИТЕЛЯ. Парень, а ну потише там! </w:t>
      </w:r>
    </w:p>
    <w:p w14:paraId="5EB8466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Помогите…</w:t>
      </w:r>
    </w:p>
    <w:p w14:paraId="5E70E22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 </w:t>
      </w:r>
      <w:r>
        <w:rPr>
          <w:rFonts w:ascii="Times New Roman" w:hAnsi="Times New Roman" w:cs="Times New Roman"/>
          <w:i/>
          <w:iCs/>
          <w:sz w:val="24"/>
          <w:szCs w:val="24"/>
        </w:rPr>
        <w:t>(Мите)</w:t>
      </w:r>
      <w:r>
        <w:rPr>
          <w:rFonts w:ascii="Times New Roman" w:hAnsi="Times New Roman" w:cs="Times New Roman"/>
          <w:sz w:val="24"/>
          <w:szCs w:val="24"/>
        </w:rPr>
        <w:t>. Он меня все равно не видит и не слышит.</w:t>
      </w:r>
    </w:p>
    <w:p w14:paraId="2BA1207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Остановите, пожалуйста! Мне плохо!</w:t>
      </w:r>
    </w:p>
    <w:p w14:paraId="5F66C8A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2C5F3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вышел из маршрутки, захлопнул дверь у нее перед носом. И она уехала. Но нет… Не уехала. За спиной у меня стояла опять. </w:t>
      </w:r>
    </w:p>
    <w:p w14:paraId="124DDC2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3CB3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Уйди!</w:t>
      </w:r>
    </w:p>
    <w:p w14:paraId="3C96D66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C8285" w14:textId="77777777" w:rsidR="00CD03A2" w:rsidRPr="003E1578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я снова побежал. Но чет силы быстро кончились. </w:t>
      </w:r>
    </w:p>
    <w:p w14:paraId="5217CBE8" w14:textId="77777777" w:rsidR="00CD03A2" w:rsidRPr="00227AFE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5F667D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5D5">
        <w:rPr>
          <w:rFonts w:ascii="Times New Roman" w:hAnsi="Times New Roman" w:cs="Times New Roman"/>
          <w:sz w:val="24"/>
          <w:szCs w:val="24"/>
        </w:rPr>
        <w:t xml:space="preserve">ГАЛЯ. Никуда я не уйду. Я </w:t>
      </w:r>
      <w:r>
        <w:rPr>
          <w:rFonts w:ascii="Times New Roman" w:hAnsi="Times New Roman" w:cs="Times New Roman"/>
          <w:sz w:val="24"/>
          <w:szCs w:val="24"/>
        </w:rPr>
        <w:t>к тебе пришла</w:t>
      </w:r>
      <w:r w:rsidRPr="008D45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A6472" w14:textId="77777777" w:rsidR="00CD03A2" w:rsidRPr="0001613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8EC2BE1" w14:textId="77777777" w:rsidR="00CD03A2" w:rsidRPr="0001613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16137">
        <w:rPr>
          <w:rFonts w:ascii="Times New Roman" w:hAnsi="Times New Roman" w:cs="Times New Roman"/>
          <w:sz w:val="20"/>
          <w:szCs w:val="20"/>
        </w:rPr>
        <w:t xml:space="preserve">Митя </w:t>
      </w:r>
      <w:r>
        <w:rPr>
          <w:rFonts w:ascii="Times New Roman" w:hAnsi="Times New Roman" w:cs="Times New Roman"/>
          <w:sz w:val="20"/>
          <w:szCs w:val="20"/>
        </w:rPr>
        <w:t xml:space="preserve">чуть не плачет, </w:t>
      </w:r>
      <w:r w:rsidRPr="00016137">
        <w:rPr>
          <w:rFonts w:ascii="Times New Roman" w:hAnsi="Times New Roman" w:cs="Times New Roman"/>
          <w:sz w:val="20"/>
          <w:szCs w:val="20"/>
        </w:rPr>
        <w:t xml:space="preserve">затыкает уши, Галя прикладывает усилие, но </w:t>
      </w:r>
      <w:r>
        <w:rPr>
          <w:rFonts w:ascii="Times New Roman" w:hAnsi="Times New Roman" w:cs="Times New Roman"/>
          <w:sz w:val="20"/>
          <w:szCs w:val="20"/>
        </w:rPr>
        <w:t>отнимает</w:t>
      </w:r>
      <w:r w:rsidRPr="00016137">
        <w:rPr>
          <w:rFonts w:ascii="Times New Roman" w:hAnsi="Times New Roman" w:cs="Times New Roman"/>
          <w:sz w:val="20"/>
          <w:szCs w:val="20"/>
        </w:rPr>
        <w:t xml:space="preserve"> Митины</w:t>
      </w:r>
      <w:r>
        <w:rPr>
          <w:rFonts w:ascii="Times New Roman" w:hAnsi="Times New Roman" w:cs="Times New Roman"/>
          <w:sz w:val="20"/>
          <w:szCs w:val="20"/>
        </w:rPr>
        <w:t xml:space="preserve"> руки от</w:t>
      </w:r>
      <w:r w:rsidRPr="00016137">
        <w:rPr>
          <w:rFonts w:ascii="Times New Roman" w:hAnsi="Times New Roman" w:cs="Times New Roman"/>
          <w:sz w:val="20"/>
          <w:szCs w:val="20"/>
        </w:rPr>
        <w:t xml:space="preserve"> уш</w:t>
      </w:r>
      <w:r>
        <w:rPr>
          <w:rFonts w:ascii="Times New Roman" w:hAnsi="Times New Roman" w:cs="Times New Roman"/>
          <w:sz w:val="20"/>
          <w:szCs w:val="20"/>
        </w:rPr>
        <w:t>ей</w:t>
      </w:r>
      <w:r w:rsidRPr="0001613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75C0EA2" w14:textId="77777777" w:rsidR="00CD03A2" w:rsidRPr="0001613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1AA4A05" w14:textId="5831B8E8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Все равно придется выслушать.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 xml:space="preserve">Меня зовут Галя. И </w:t>
      </w:r>
      <w:r w:rsidR="0093362D">
        <w:rPr>
          <w:rFonts w:ascii="Times New Roman" w:hAnsi="Times New Roman" w:cs="Times New Roman"/>
          <w:sz w:val="24"/>
          <w:szCs w:val="24"/>
        </w:rPr>
        <w:t>мы должны быть вместе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6949C" w14:textId="38A1B33D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Кому должн</w:t>
      </w:r>
      <w:r w:rsidR="0093362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93362D">
        <w:rPr>
          <w:rFonts w:ascii="Times New Roman" w:hAnsi="Times New Roman" w:cs="Times New Roman"/>
          <w:sz w:val="24"/>
          <w:szCs w:val="24"/>
        </w:rPr>
        <w:t>Я не хочу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4DFE2A4" w14:textId="17E6A4B0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Просто должн</w:t>
      </w:r>
      <w:r w:rsidR="0093362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Мы сегодня с тобой соединились.</w:t>
      </w:r>
    </w:p>
    <w:p w14:paraId="1C06696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Я не хочу быть соединенным.</w:t>
      </w:r>
    </w:p>
    <w:p w14:paraId="3D053967" w14:textId="0917B4A6" w:rsidR="00CD03A2" w:rsidRPr="008602DA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Неважно. Это уже случилось. Потом все сам поймешь.</w:t>
      </w:r>
    </w:p>
    <w:p w14:paraId="0C7800B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Ты ангел-хранитель?</w:t>
      </w:r>
    </w:p>
    <w:p w14:paraId="72C0D761" w14:textId="6D79E738" w:rsidR="00CD03A2" w:rsidRPr="00251F88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Ты мне сказки эти поповские брось! Молитвы бормочешь. Ангелов каких-то приплел. Нет никаких ангелов! Или ты в эту ерунду веришь?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 xml:space="preserve">Просто однажды меня не стало, потом пришел ты, и я снова появилась. </w:t>
      </w:r>
    </w:p>
    <w:p w14:paraId="6B138F1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Ты – привидение?</w:t>
      </w:r>
    </w:p>
    <w:p w14:paraId="686519B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Я – человек. Просто меня не было, а теперь я опять есть. </w:t>
      </w:r>
    </w:p>
    <w:p w14:paraId="0998F39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Господи! </w:t>
      </w:r>
    </w:p>
    <w:p w14:paraId="4BC523AC" w14:textId="77777777" w:rsidR="00CD03A2" w:rsidRPr="00072D8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4F64C15" w14:textId="77777777" w:rsidR="00CD03A2" w:rsidRPr="00072D8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72D87">
        <w:rPr>
          <w:rFonts w:ascii="Times New Roman" w:hAnsi="Times New Roman" w:cs="Times New Roman"/>
          <w:sz w:val="20"/>
          <w:szCs w:val="20"/>
        </w:rPr>
        <w:t xml:space="preserve">Галя бьет Мите по губам. </w:t>
      </w:r>
    </w:p>
    <w:p w14:paraId="57D1B039" w14:textId="77777777" w:rsidR="00CD03A2" w:rsidRPr="00072D8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262587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Ты че?! Больно!</w:t>
      </w:r>
    </w:p>
    <w:p w14:paraId="31E7C9CF" w14:textId="77777777" w:rsidR="00CD03A2" w:rsidRPr="00AD0ED8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Посмотрите-ка на него! «Господи!» Тебе надо хорошие книги почитать. «Забавную библию» знаешь?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Лео́ Такси́ля.</w:t>
      </w:r>
    </w:p>
    <w:p w14:paraId="2435CD1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Что за бред!</w:t>
      </w:r>
    </w:p>
    <w:p w14:paraId="3F0A8CE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Помолчи-ка, «бред»! Тебя просвещать и просвещать надо. Здоровый</w:t>
      </w:r>
      <w:r w:rsidRPr="00E84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лоб вымахал, а не соображаешь ничего. Ты – комсомолец вообще? </w:t>
      </w:r>
    </w:p>
    <w:p w14:paraId="12CB683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Какой «комсомолец»? Их нет давно.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Нет, это точны галюны. Глюки, да?</w:t>
      </w:r>
    </w:p>
    <w:p w14:paraId="2068A1C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Что ты бормочешь?</w:t>
      </w:r>
    </w:p>
    <w:p w14:paraId="691211F2" w14:textId="77777777" w:rsidR="00CD03A2" w:rsidRPr="00BA3180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Тебя же нет. У меня просто фляга свистит. </w:t>
      </w:r>
      <w:r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</w:p>
    <w:p w14:paraId="754770E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Что?</w:t>
      </w:r>
    </w:p>
    <w:p w14:paraId="50C2BDF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Или… я в этом… в осознанном сновидении, да? А ты… Зачем я вообще с тобой говорю?! </w:t>
      </w:r>
    </w:p>
    <w:p w14:paraId="59FE45D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C9D074" w14:textId="77777777" w:rsidR="00CD03A2" w:rsidRPr="00083F2B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попытался схватить ее, но она исчезла. </w:t>
      </w:r>
    </w:p>
    <w:p w14:paraId="7B4E9DF8" w14:textId="77777777" w:rsidR="00CD03A2" w:rsidRPr="00B04DF1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20F3D4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Pr="0004790E">
        <w:rPr>
          <w:rFonts w:ascii="Times New Roman" w:hAnsi="Times New Roman" w:cs="Times New Roman"/>
          <w:sz w:val="24"/>
          <w:szCs w:val="24"/>
        </w:rPr>
        <w:t xml:space="preserve">Типичный сон. </w:t>
      </w:r>
    </w:p>
    <w:p w14:paraId="6DAE0B1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EBF30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потом появилась у меня за спиной. Опять. </w:t>
      </w:r>
    </w:p>
    <w:p w14:paraId="1ED64734" w14:textId="77777777" w:rsidR="00CD03A2" w:rsidRPr="00083F2B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66791" w14:textId="77777777" w:rsidR="00CD03A2" w:rsidRPr="0004790E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0E">
        <w:rPr>
          <w:rFonts w:ascii="Times New Roman" w:hAnsi="Times New Roman" w:cs="Times New Roman"/>
          <w:sz w:val="24"/>
          <w:szCs w:val="24"/>
        </w:rPr>
        <w:t xml:space="preserve">ГАЛЯ. Все по-настоящему. </w:t>
      </w:r>
    </w:p>
    <w:p w14:paraId="626FD8B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0E">
        <w:rPr>
          <w:rFonts w:ascii="Times New Roman" w:hAnsi="Times New Roman" w:cs="Times New Roman"/>
          <w:sz w:val="24"/>
          <w:szCs w:val="24"/>
        </w:rPr>
        <w:t xml:space="preserve">МИТЯ. </w:t>
      </w:r>
      <w:r>
        <w:rPr>
          <w:rFonts w:ascii="Times New Roman" w:hAnsi="Times New Roman" w:cs="Times New Roman"/>
          <w:sz w:val="24"/>
          <w:szCs w:val="24"/>
        </w:rPr>
        <w:t xml:space="preserve">Не-не-не. </w:t>
      </w:r>
      <w:r w:rsidRPr="0004790E">
        <w:rPr>
          <w:rFonts w:ascii="Times New Roman" w:hAnsi="Times New Roman" w:cs="Times New Roman"/>
          <w:sz w:val="24"/>
          <w:szCs w:val="24"/>
        </w:rPr>
        <w:t xml:space="preserve">Тебя все равно нет. </w:t>
      </w:r>
      <w:r w:rsidRPr="001D5E96">
        <w:rPr>
          <w:rFonts w:ascii="Times New Roman" w:hAnsi="Times New Roman" w:cs="Times New Roman"/>
          <w:i/>
          <w:iCs/>
          <w:sz w:val="24"/>
          <w:szCs w:val="24"/>
        </w:rPr>
        <w:t>(Снова закрывает себе уши руками.)</w:t>
      </w:r>
      <w:r>
        <w:rPr>
          <w:rFonts w:ascii="Times New Roman" w:hAnsi="Times New Roman" w:cs="Times New Roman"/>
          <w:sz w:val="24"/>
          <w:szCs w:val="24"/>
        </w:rPr>
        <w:t xml:space="preserve"> Тебя нет, тебя нет. Нет-нет-нет.</w:t>
      </w:r>
    </w:p>
    <w:p w14:paraId="77D93F9D" w14:textId="77777777" w:rsidR="00CD03A2" w:rsidRPr="001D5E9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46A5C26" w14:textId="77777777" w:rsidR="00CD03A2" w:rsidRPr="001D5E9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D5E96">
        <w:rPr>
          <w:rFonts w:ascii="Times New Roman" w:hAnsi="Times New Roman" w:cs="Times New Roman"/>
          <w:sz w:val="20"/>
          <w:szCs w:val="20"/>
        </w:rPr>
        <w:t>Галя бьет Мите по рукам. Он вскрикивает, смотрит на Галю.</w:t>
      </w:r>
    </w:p>
    <w:p w14:paraId="5F5E1038" w14:textId="77777777" w:rsidR="00CD03A2" w:rsidRPr="001D5E96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6A11C32" w14:textId="77777777" w:rsidR="00CD03A2" w:rsidRPr="0004790E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Pr="0004790E">
        <w:rPr>
          <w:rFonts w:ascii="Times New Roman" w:hAnsi="Times New Roman" w:cs="Times New Roman"/>
          <w:sz w:val="24"/>
          <w:szCs w:val="24"/>
        </w:rPr>
        <w:t xml:space="preserve">Нет тебя. </w:t>
      </w:r>
    </w:p>
    <w:p w14:paraId="5DC37A90" w14:textId="77777777" w:rsidR="00CD03A2" w:rsidRPr="0004790E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0E">
        <w:rPr>
          <w:rFonts w:ascii="Times New Roman" w:hAnsi="Times New Roman" w:cs="Times New Roman"/>
          <w:sz w:val="24"/>
          <w:szCs w:val="24"/>
        </w:rPr>
        <w:t xml:space="preserve">ГАЛЯ. </w:t>
      </w:r>
      <w:r>
        <w:rPr>
          <w:rFonts w:ascii="Times New Roman" w:hAnsi="Times New Roman" w:cs="Times New Roman"/>
          <w:sz w:val="24"/>
          <w:szCs w:val="24"/>
        </w:rPr>
        <w:t>Ты М</w:t>
      </w:r>
      <w:r w:rsidRPr="0004790E">
        <w:rPr>
          <w:rFonts w:ascii="Times New Roman" w:hAnsi="Times New Roman" w:cs="Times New Roman"/>
          <w:sz w:val="24"/>
          <w:szCs w:val="24"/>
        </w:rPr>
        <w:t>оральный кодекс строителя коммунизма знаешь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F41BC55" w14:textId="77777777" w:rsidR="00CD03A2" w:rsidRPr="006C1E9C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790E">
        <w:rPr>
          <w:rFonts w:ascii="Times New Roman" w:hAnsi="Times New Roman" w:cs="Times New Roman"/>
          <w:sz w:val="24"/>
          <w:szCs w:val="24"/>
        </w:rPr>
        <w:lastRenderedPageBreak/>
        <w:t xml:space="preserve">МИТЯ. Бредняк. </w:t>
      </w:r>
      <w:r>
        <w:rPr>
          <w:rFonts w:ascii="Times New Roman" w:hAnsi="Times New Roman" w:cs="Times New Roman"/>
          <w:i/>
          <w:iCs/>
          <w:sz w:val="24"/>
          <w:szCs w:val="24"/>
        </w:rPr>
        <w:t>(Идет по обочине дороги.)</w:t>
      </w:r>
    </w:p>
    <w:p w14:paraId="07E2D070" w14:textId="77777777" w:rsidR="00CD03A2" w:rsidRPr="0004790E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0E">
        <w:rPr>
          <w:rFonts w:ascii="Times New Roman" w:hAnsi="Times New Roman" w:cs="Times New Roman"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(идет с Митей рядом)</w:t>
      </w:r>
      <w:r w:rsidRPr="000479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Ну, конечно, не знаешь. Ты ж не комсомолец. </w:t>
      </w:r>
      <w:r w:rsidRPr="0004790E">
        <w:rPr>
          <w:rFonts w:ascii="Times New Roman" w:hAnsi="Times New Roman" w:cs="Times New Roman"/>
          <w:sz w:val="24"/>
          <w:szCs w:val="24"/>
        </w:rPr>
        <w:t>Свод принципов коммунистической морали. Первое. Преданность делу коммунизма, любовь к социалистической Родине, к странам социализма. Второе. Добросовестный труд на благо общества: кто не работает, тот не ест.</w:t>
      </w:r>
    </w:p>
    <w:p w14:paraId="23631E13" w14:textId="77777777" w:rsidR="00CD03A2" w:rsidRPr="0004790E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0E">
        <w:rPr>
          <w:rFonts w:ascii="Times New Roman" w:hAnsi="Times New Roman" w:cs="Times New Roman"/>
          <w:sz w:val="24"/>
          <w:szCs w:val="24"/>
        </w:rPr>
        <w:t>МИТЯ. Че</w:t>
      </w:r>
      <w:r>
        <w:rPr>
          <w:rFonts w:ascii="Times New Roman" w:hAnsi="Times New Roman" w:cs="Times New Roman"/>
          <w:sz w:val="24"/>
          <w:szCs w:val="24"/>
        </w:rPr>
        <w:t xml:space="preserve"> ты несешь</w:t>
      </w:r>
      <w:r w:rsidRPr="0004790E">
        <w:rPr>
          <w:rFonts w:ascii="Times New Roman" w:hAnsi="Times New Roman" w:cs="Times New Roman"/>
          <w:sz w:val="24"/>
          <w:szCs w:val="24"/>
        </w:rPr>
        <w:t>?</w:t>
      </w:r>
    </w:p>
    <w:p w14:paraId="2C857A06" w14:textId="77777777" w:rsidR="00CD03A2" w:rsidRPr="0004790E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0E">
        <w:rPr>
          <w:rFonts w:ascii="Times New Roman" w:hAnsi="Times New Roman" w:cs="Times New Roman"/>
          <w:sz w:val="24"/>
          <w:szCs w:val="24"/>
        </w:rPr>
        <w:t xml:space="preserve">ГАЛЯ. Третье. Забота каждого о сохранении и умножении общественного достояния. </w:t>
      </w:r>
    </w:p>
    <w:p w14:paraId="17A6F7B9" w14:textId="77777777" w:rsidR="00CD03A2" w:rsidRPr="0004790E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0E">
        <w:rPr>
          <w:rFonts w:ascii="Times New Roman" w:hAnsi="Times New Roman" w:cs="Times New Roman"/>
          <w:sz w:val="24"/>
          <w:szCs w:val="24"/>
        </w:rPr>
        <w:t xml:space="preserve">МИТЯ. Зачем ты это говоришь? </w:t>
      </w:r>
    </w:p>
    <w:p w14:paraId="7B7A28E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0E">
        <w:rPr>
          <w:rFonts w:ascii="Times New Roman" w:hAnsi="Times New Roman" w:cs="Times New Roman"/>
          <w:sz w:val="24"/>
          <w:szCs w:val="24"/>
        </w:rPr>
        <w:t xml:space="preserve">ГАЛЯ. Четвертое. Высокое сознание общественного долга, нетерпимость к нарушениям общественных интересов. </w:t>
      </w:r>
      <w:r w:rsidRPr="0004790E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04790E">
        <w:rPr>
          <w:rFonts w:ascii="Times New Roman" w:hAnsi="Times New Roman" w:cs="Times New Roman"/>
          <w:sz w:val="24"/>
          <w:szCs w:val="24"/>
        </w:rPr>
        <w:t>Могу продолжать. Ты не знаешь моральн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4790E">
        <w:rPr>
          <w:rFonts w:ascii="Times New Roman" w:hAnsi="Times New Roman" w:cs="Times New Roman"/>
          <w:sz w:val="24"/>
          <w:szCs w:val="24"/>
        </w:rPr>
        <w:t xml:space="preserve"> кодекс строителя коммунизма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04790E">
        <w:rPr>
          <w:rFonts w:ascii="Times New Roman" w:hAnsi="Times New Roman" w:cs="Times New Roman"/>
          <w:sz w:val="24"/>
          <w:szCs w:val="24"/>
        </w:rPr>
        <w:t>о ты его только что услышал. Слово в слово. Это я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047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Pr="0004790E">
        <w:rPr>
          <w:rFonts w:ascii="Times New Roman" w:hAnsi="Times New Roman" w:cs="Times New Roman"/>
          <w:sz w:val="24"/>
          <w:szCs w:val="24"/>
        </w:rPr>
        <w:t xml:space="preserve">сказала. Наизусть. Потому что я настоящая. </w:t>
      </w:r>
      <w:r w:rsidRPr="0004790E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04790E">
        <w:rPr>
          <w:rFonts w:ascii="Times New Roman" w:hAnsi="Times New Roman" w:cs="Times New Roman"/>
          <w:sz w:val="24"/>
          <w:szCs w:val="24"/>
        </w:rPr>
        <w:t xml:space="preserve">А не веришь, что это наш кодекс – сходи в библиотеку, проверь. </w:t>
      </w:r>
    </w:p>
    <w:p w14:paraId="187F342E" w14:textId="77777777" w:rsidR="00CD03A2" w:rsidRPr="0093339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30186AD" w14:textId="77777777" w:rsidR="00CD03A2" w:rsidRPr="0093339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339B">
        <w:rPr>
          <w:rFonts w:ascii="Times New Roman" w:hAnsi="Times New Roman" w:cs="Times New Roman"/>
          <w:sz w:val="20"/>
          <w:szCs w:val="20"/>
        </w:rPr>
        <w:t>Пауза.</w:t>
      </w:r>
    </w:p>
    <w:p w14:paraId="4C987D01" w14:textId="77777777" w:rsidR="00CD03A2" w:rsidRPr="0093339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1006742" w14:textId="77777777" w:rsidR="00CD03A2" w:rsidRPr="0004790E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0E">
        <w:rPr>
          <w:rFonts w:ascii="Times New Roman" w:hAnsi="Times New Roman" w:cs="Times New Roman"/>
          <w:sz w:val="24"/>
          <w:szCs w:val="24"/>
        </w:rPr>
        <w:t xml:space="preserve">МИТЯ </w:t>
      </w:r>
      <w:r w:rsidRPr="0004790E">
        <w:rPr>
          <w:rFonts w:ascii="Times New Roman" w:hAnsi="Times New Roman" w:cs="Times New Roman"/>
          <w:i/>
          <w:iCs/>
          <w:sz w:val="24"/>
          <w:szCs w:val="24"/>
        </w:rPr>
        <w:t xml:space="preserve">(достает смартфон). </w:t>
      </w:r>
      <w:r w:rsidRPr="0004790E">
        <w:rPr>
          <w:rFonts w:ascii="Times New Roman" w:hAnsi="Times New Roman" w:cs="Times New Roman"/>
          <w:sz w:val="24"/>
          <w:szCs w:val="24"/>
        </w:rPr>
        <w:t xml:space="preserve">Сири. Кодекс строителей коммунизма. </w:t>
      </w:r>
    </w:p>
    <w:p w14:paraId="578604E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790E">
        <w:rPr>
          <w:rFonts w:ascii="Times New Roman" w:hAnsi="Times New Roman" w:cs="Times New Roman"/>
          <w:sz w:val="24"/>
          <w:szCs w:val="24"/>
        </w:rPr>
        <w:t>СИРИ. Первый. Преданность делу коммунизма, любовь к социалистической Родине, к странам социализма. Второй. Добросовестный труд на благо общества: кто не работает, тот не</w:t>
      </w:r>
      <w:r w:rsidRPr="0036217A">
        <w:rPr>
          <w:rFonts w:ascii="Times New Roman" w:hAnsi="Times New Roman" w:cs="Times New Roman"/>
          <w:sz w:val="24"/>
          <w:szCs w:val="24"/>
        </w:rPr>
        <w:t xml:space="preserve"> 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17A">
        <w:rPr>
          <w:rFonts w:ascii="Times New Roman" w:hAnsi="Times New Roman" w:cs="Times New Roman"/>
          <w:sz w:val="24"/>
          <w:szCs w:val="24"/>
        </w:rPr>
        <w:t>Трет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6217A">
        <w:rPr>
          <w:rFonts w:ascii="Times New Roman" w:hAnsi="Times New Roman" w:cs="Times New Roman"/>
          <w:sz w:val="24"/>
          <w:szCs w:val="24"/>
        </w:rPr>
        <w:t>. Забота каждого о сохранении и умножении общественного достояния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B77C98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7BC458" w14:textId="77777777" w:rsidR="00CD03A2" w:rsidRPr="00C566FF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Галя вторит Сири. </w:t>
      </w:r>
      <w:r w:rsidRPr="00C566FF">
        <w:rPr>
          <w:rFonts w:ascii="Times New Roman" w:hAnsi="Times New Roman" w:cs="Times New Roman"/>
          <w:sz w:val="20"/>
          <w:szCs w:val="20"/>
        </w:rPr>
        <w:t xml:space="preserve">Митя выключает </w:t>
      </w:r>
      <w:r>
        <w:rPr>
          <w:rFonts w:ascii="Times New Roman" w:hAnsi="Times New Roman" w:cs="Times New Roman"/>
          <w:sz w:val="20"/>
          <w:szCs w:val="20"/>
        </w:rPr>
        <w:t>смартфон</w:t>
      </w:r>
      <w:r w:rsidRPr="00C566F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0283E8F" w14:textId="77777777" w:rsidR="00CD03A2" w:rsidRPr="00C566FF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2F4BE94" w14:textId="5746E92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</w:t>
      </w:r>
      <w:r w:rsidR="00F966E6">
        <w:rPr>
          <w:rFonts w:ascii="Times New Roman" w:hAnsi="Times New Roman" w:cs="Times New Roman"/>
          <w:sz w:val="24"/>
          <w:szCs w:val="24"/>
        </w:rPr>
        <w:t>А ч</w:t>
      </w:r>
      <w:r>
        <w:rPr>
          <w:rFonts w:ascii="Times New Roman" w:hAnsi="Times New Roman" w:cs="Times New Roman"/>
          <w:sz w:val="24"/>
          <w:szCs w:val="24"/>
        </w:rPr>
        <w:t>то это за машинка у тебя?</w:t>
      </w:r>
    </w:p>
    <w:p w14:paraId="42400A4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Телефон. </w:t>
      </w:r>
    </w:p>
    <w:p w14:paraId="2DD84AAC" w14:textId="77777777" w:rsidR="00CD03A2" w:rsidRPr="00881CFD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DB5776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1CFD">
        <w:rPr>
          <w:rFonts w:ascii="Times New Roman" w:hAnsi="Times New Roman" w:cs="Times New Roman"/>
          <w:sz w:val="20"/>
          <w:szCs w:val="20"/>
        </w:rPr>
        <w:t xml:space="preserve">Галя смеется. </w:t>
      </w:r>
    </w:p>
    <w:p w14:paraId="15B1CEB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153C30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То есть ты реально существуешь. Охренеть! </w:t>
      </w:r>
    </w:p>
    <w:p w14:paraId="656CE19E" w14:textId="77777777" w:rsidR="00CD03A2" w:rsidRPr="00544B71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Не выражайся. </w:t>
      </w:r>
    </w:p>
    <w:bookmarkEnd w:id="2"/>
    <w:p w14:paraId="1D184597" w14:textId="77777777" w:rsidR="00CD03A2" w:rsidRPr="00881CFD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732678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 w:rsidRPr="00F26B3C">
        <w:rPr>
          <w:rFonts w:ascii="Times New Roman" w:hAnsi="Times New Roman" w:cs="Times New Roman"/>
          <w:b/>
          <w:bCs/>
          <w:sz w:val="24"/>
          <w:szCs w:val="24"/>
        </w:rPr>
        <w:t xml:space="preserve">И я пошел в новый город, а она пошла со мной. </w:t>
      </w:r>
      <w:r>
        <w:rPr>
          <w:rFonts w:ascii="Times New Roman" w:hAnsi="Times New Roman" w:cs="Times New Roman"/>
          <w:b/>
          <w:bCs/>
          <w:sz w:val="24"/>
          <w:szCs w:val="24"/>
        </w:rPr>
        <w:t>Вообще Галя такой, нормальной, показалась тогда. Р</w:t>
      </w:r>
      <w:r w:rsidRPr="00F26B3C">
        <w:rPr>
          <w:rFonts w:ascii="Times New Roman" w:hAnsi="Times New Roman" w:cs="Times New Roman"/>
          <w:b/>
          <w:bCs/>
          <w:sz w:val="24"/>
          <w:szCs w:val="24"/>
        </w:rPr>
        <w:t>асспрашивала, че у нас и как. Не знаю даже, что ее больше поразило: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это…</w:t>
      </w:r>
    </w:p>
    <w:p w14:paraId="73B99BC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ADC7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Врешь! Советский Союз не мог развалиться. </w:t>
      </w:r>
    </w:p>
    <w:p w14:paraId="7A07B44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9C618A" w14:textId="77777777" w:rsidR="00CD03A2" w:rsidRPr="002F3471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471">
        <w:rPr>
          <w:rFonts w:ascii="Times New Roman" w:hAnsi="Times New Roman" w:cs="Times New Roman"/>
          <w:b/>
          <w:bCs/>
          <w:sz w:val="24"/>
          <w:szCs w:val="24"/>
        </w:rPr>
        <w:t>МИТЯ-РАССКАЗЧИК. Или это…</w:t>
      </w:r>
    </w:p>
    <w:p w14:paraId="4E5698E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B35222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Звонок. Митя </w:t>
      </w:r>
      <w:r w:rsidRPr="00974E9F">
        <w:rPr>
          <w:rFonts w:ascii="Times New Roman" w:hAnsi="Times New Roman" w:cs="Times New Roman"/>
          <w:sz w:val="20"/>
          <w:szCs w:val="20"/>
        </w:rPr>
        <w:t xml:space="preserve">достает из кармана смартфон, </w:t>
      </w:r>
      <w:r>
        <w:rPr>
          <w:rFonts w:ascii="Times New Roman" w:hAnsi="Times New Roman" w:cs="Times New Roman"/>
          <w:sz w:val="20"/>
          <w:szCs w:val="20"/>
        </w:rPr>
        <w:t>принимает вызов</w:t>
      </w:r>
      <w:r w:rsidRPr="00974E9F">
        <w:rPr>
          <w:rFonts w:ascii="Times New Roman" w:hAnsi="Times New Roman" w:cs="Times New Roman"/>
          <w:sz w:val="20"/>
          <w:szCs w:val="20"/>
        </w:rPr>
        <w:t>, ставит на громкую связь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6CD1A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9B4655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ПАПЫ. Мить, эт самое…</w:t>
      </w:r>
    </w:p>
    <w:p w14:paraId="389F7FF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Это запись? Как грампластинка?</w:t>
      </w:r>
    </w:p>
    <w:p w14:paraId="59FCC84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Нет.</w:t>
      </w:r>
    </w:p>
    <w:p w14:paraId="519CF3D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Что – «нет»?</w:t>
      </w:r>
    </w:p>
    <w:p w14:paraId="0D43259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Да ничего, пап.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(Делает Гале жест «тише».)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7062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Меня все равно никто, кроме тебя, не слышит.</w:t>
      </w:r>
    </w:p>
    <w:p w14:paraId="7C84B5C6" w14:textId="5B75ACA8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ПАПЫ. Ты </w:t>
      </w:r>
      <w:r w:rsidR="00DB743B">
        <w:rPr>
          <w:rFonts w:ascii="Times New Roman" w:hAnsi="Times New Roman" w:cs="Times New Roman"/>
          <w:sz w:val="24"/>
          <w:szCs w:val="24"/>
        </w:rPr>
        <w:t>ДК</w:t>
      </w:r>
      <w:r w:rsidR="00987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пофоткал?  </w:t>
      </w:r>
    </w:p>
    <w:p w14:paraId="0A3E6D6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Не, не дошел.</w:t>
      </w:r>
    </w:p>
    <w:p w14:paraId="46E4DE0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ПАПЫ. Ну, Митя!</w:t>
      </w:r>
    </w:p>
    <w:p w14:paraId="15FC089F" w14:textId="77777777" w:rsidR="00110BA3" w:rsidRDefault="00110BA3" w:rsidP="00110B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Потом схожу. </w:t>
      </w:r>
    </w:p>
    <w:p w14:paraId="14978A5F" w14:textId="5FBEA22A" w:rsidR="009879E1" w:rsidRPr="009879E1" w:rsidRDefault="009879E1" w:rsidP="009879E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</w:t>
      </w:r>
      <w:r w:rsidR="00110BA3">
        <w:rPr>
          <w:rFonts w:ascii="Times New Roman" w:hAnsi="Times New Roman" w:cs="Times New Roman"/>
          <w:sz w:val="24"/>
          <w:szCs w:val="24"/>
        </w:rPr>
        <w:t>Подожди, это, правда, телефон?</w:t>
      </w:r>
    </w:p>
    <w:p w14:paraId="1E43C323" w14:textId="18B98EB4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4E7">
        <w:rPr>
          <w:rFonts w:ascii="Times New Roman" w:hAnsi="Times New Roman" w:cs="Times New Roman"/>
          <w:sz w:val="24"/>
          <w:szCs w:val="24"/>
        </w:rPr>
        <w:t xml:space="preserve">ГОЛОС ПАПЫ. </w:t>
      </w:r>
      <w:r w:rsidR="00F966E6">
        <w:rPr>
          <w:rFonts w:ascii="Times New Roman" w:hAnsi="Times New Roman" w:cs="Times New Roman"/>
          <w:sz w:val="24"/>
          <w:szCs w:val="24"/>
        </w:rPr>
        <w:t>Ты это…</w:t>
      </w:r>
      <w:r w:rsidRPr="00933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Зайди в «Пятерочку», пельмени купи, «Жар</w:t>
      </w:r>
      <w:r w:rsidR="009879E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хи».</w:t>
      </w:r>
    </w:p>
    <w:p w14:paraId="28A1D87A" w14:textId="44FFBCF3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Может, ты в магаз </w:t>
      </w:r>
      <w:r w:rsidR="00F966E6">
        <w:rPr>
          <w:rFonts w:ascii="Times New Roman" w:hAnsi="Times New Roman" w:cs="Times New Roman"/>
          <w:sz w:val="24"/>
          <w:szCs w:val="24"/>
        </w:rPr>
        <w:t xml:space="preserve">наш </w:t>
      </w:r>
      <w:r>
        <w:rPr>
          <w:rFonts w:ascii="Times New Roman" w:hAnsi="Times New Roman" w:cs="Times New Roman"/>
          <w:sz w:val="24"/>
          <w:szCs w:val="24"/>
        </w:rPr>
        <w:t xml:space="preserve">заказывать </w:t>
      </w:r>
      <w:r w:rsidR="00F966E6">
        <w:rPr>
          <w:rFonts w:ascii="Times New Roman" w:hAnsi="Times New Roman" w:cs="Times New Roman"/>
          <w:sz w:val="24"/>
          <w:szCs w:val="24"/>
        </w:rPr>
        <w:t>их начнешь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3FA9417" w14:textId="6764485A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 ПАПЫ. Для нашей</w:t>
      </w:r>
      <w:r w:rsidR="00F966E6">
        <w:rPr>
          <w:rFonts w:ascii="Times New Roman" w:hAnsi="Times New Roman" w:cs="Times New Roman"/>
          <w:sz w:val="24"/>
          <w:szCs w:val="24"/>
        </w:rPr>
        <w:t xml:space="preserve"> ЦА</w:t>
      </w:r>
      <w:r>
        <w:rPr>
          <w:rFonts w:ascii="Times New Roman" w:hAnsi="Times New Roman" w:cs="Times New Roman"/>
          <w:sz w:val="24"/>
          <w:szCs w:val="24"/>
        </w:rPr>
        <w:t xml:space="preserve"> слишком дорого. Все, давай.  </w:t>
      </w:r>
    </w:p>
    <w:p w14:paraId="1F10130B" w14:textId="77777777" w:rsidR="00CD03A2" w:rsidRPr="0005030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6B75AEC" w14:textId="77777777" w:rsidR="00CD03A2" w:rsidRPr="0005030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5030B">
        <w:rPr>
          <w:rFonts w:ascii="Times New Roman" w:hAnsi="Times New Roman" w:cs="Times New Roman"/>
          <w:sz w:val="20"/>
          <w:szCs w:val="20"/>
        </w:rPr>
        <w:t xml:space="preserve">Короткие гудки. </w:t>
      </w:r>
    </w:p>
    <w:p w14:paraId="0327E5FB" w14:textId="77777777" w:rsidR="00CD03A2" w:rsidRPr="0005030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CAE8449" w14:textId="3BFE8A24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</w:t>
      </w:r>
      <w:r w:rsidR="00110BA3">
        <w:rPr>
          <w:rFonts w:ascii="Times New Roman" w:hAnsi="Times New Roman" w:cs="Times New Roman"/>
          <w:sz w:val="24"/>
          <w:szCs w:val="24"/>
        </w:rPr>
        <w:t>Это чудо какое-то!</w:t>
      </w:r>
      <w:r w:rsidR="0008136A">
        <w:rPr>
          <w:rFonts w:ascii="Times New Roman" w:hAnsi="Times New Roman" w:cs="Times New Roman"/>
          <w:sz w:val="24"/>
          <w:szCs w:val="24"/>
        </w:rPr>
        <w:t xml:space="preserve"> </w:t>
      </w:r>
      <w:r w:rsidR="0008136A">
        <w:rPr>
          <w:rFonts w:ascii="Times New Roman" w:hAnsi="Times New Roman" w:cs="Times New Roman"/>
          <w:i/>
          <w:iCs/>
          <w:sz w:val="24"/>
          <w:szCs w:val="24"/>
        </w:rPr>
        <w:t>(Тянется к смартфону.)</w:t>
      </w:r>
      <w:r>
        <w:rPr>
          <w:rFonts w:ascii="Times New Roman" w:hAnsi="Times New Roman" w:cs="Times New Roman"/>
          <w:sz w:val="24"/>
          <w:szCs w:val="24"/>
        </w:rPr>
        <w:t xml:space="preserve"> Дай посмотреть.</w:t>
      </w:r>
    </w:p>
    <w:p w14:paraId="3E159D8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49B0B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693E">
        <w:rPr>
          <w:rFonts w:ascii="Times New Roman" w:hAnsi="Times New Roman" w:cs="Times New Roman"/>
          <w:sz w:val="20"/>
          <w:szCs w:val="20"/>
        </w:rPr>
        <w:t>Митя</w:t>
      </w:r>
      <w:r>
        <w:rPr>
          <w:rFonts w:ascii="Times New Roman" w:hAnsi="Times New Roman" w:cs="Times New Roman"/>
          <w:sz w:val="20"/>
          <w:szCs w:val="20"/>
        </w:rPr>
        <w:t xml:space="preserve"> дает Гале смартфон, она берет его</w:t>
      </w:r>
      <w:r w:rsidRPr="00382EB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рассматривает.</w:t>
      </w:r>
    </w:p>
    <w:p w14:paraId="4C0E3B4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905970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А где диск? Как тут все устроено. Вот бы ребята удивились!</w:t>
      </w:r>
    </w:p>
    <w:p w14:paraId="467F6E7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Подожди, как ты его держишь? Ты же привидение. </w:t>
      </w:r>
    </w:p>
    <w:p w14:paraId="21BC8D7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Я – живой человек. </w:t>
      </w:r>
    </w:p>
    <w:p w14:paraId="598AD7D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…которого только я вижу, ага. То есть ты можешь любые вещи брать? Не только меня́ по рукам бить?</w:t>
      </w:r>
    </w:p>
    <w:p w14:paraId="3E87C20D" w14:textId="77777777" w:rsidR="00CD03A2" w:rsidRPr="0005030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92C5039" w14:textId="77777777" w:rsidR="00CD03A2" w:rsidRPr="0005030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5030B">
        <w:rPr>
          <w:rFonts w:ascii="Times New Roman" w:hAnsi="Times New Roman" w:cs="Times New Roman"/>
          <w:sz w:val="20"/>
          <w:szCs w:val="20"/>
        </w:rPr>
        <w:t>Галя поднимает с земли камешек</w:t>
      </w:r>
      <w:r>
        <w:rPr>
          <w:rFonts w:ascii="Times New Roman" w:hAnsi="Times New Roman" w:cs="Times New Roman"/>
          <w:sz w:val="20"/>
          <w:szCs w:val="20"/>
        </w:rPr>
        <w:t>, бросает его.</w:t>
      </w:r>
    </w:p>
    <w:p w14:paraId="340EA34D" w14:textId="77777777" w:rsidR="00CD03A2" w:rsidRPr="0005030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09B9FE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тут мне в голову пришла гениальная идея. </w:t>
      </w:r>
    </w:p>
    <w:p w14:paraId="5D52667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0CAC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>(забирает у Гали смартфон)</w:t>
      </w:r>
      <w:r>
        <w:rPr>
          <w:rFonts w:ascii="Times New Roman" w:hAnsi="Times New Roman" w:cs="Times New Roman"/>
          <w:sz w:val="24"/>
          <w:szCs w:val="24"/>
        </w:rPr>
        <w:t xml:space="preserve">. А можешь камешек побросать? Из руки в руку. </w:t>
      </w:r>
    </w:p>
    <w:p w14:paraId="13DF0F74" w14:textId="77777777" w:rsidR="00CD03A2" w:rsidRPr="00B3217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Хорошо. </w:t>
      </w:r>
      <w:r>
        <w:rPr>
          <w:rFonts w:ascii="Times New Roman" w:hAnsi="Times New Roman" w:cs="Times New Roman"/>
          <w:i/>
          <w:iCs/>
          <w:sz w:val="24"/>
          <w:szCs w:val="24"/>
        </w:rPr>
        <w:t>(Поднимает с земли камешек, бросает его из руки в руку.)</w:t>
      </w:r>
    </w:p>
    <w:p w14:paraId="6F609799" w14:textId="77777777" w:rsidR="00CD03A2" w:rsidRPr="00295758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7A4CD34" w14:textId="77777777" w:rsidR="00CD03A2" w:rsidRPr="00295758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5758">
        <w:rPr>
          <w:rFonts w:ascii="Times New Roman" w:hAnsi="Times New Roman" w:cs="Times New Roman"/>
          <w:sz w:val="20"/>
          <w:szCs w:val="20"/>
        </w:rPr>
        <w:t>Митя снимает Галю</w:t>
      </w:r>
      <w:r>
        <w:rPr>
          <w:rFonts w:ascii="Times New Roman" w:hAnsi="Times New Roman" w:cs="Times New Roman"/>
          <w:sz w:val="20"/>
          <w:szCs w:val="20"/>
        </w:rPr>
        <w:t xml:space="preserve"> на смартфон, хмурится, шепчет ругательства, делает со смартфоном какие-то манипуляции, снова снимает</w:t>
      </w:r>
      <w:r w:rsidRPr="0029575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8613136" w14:textId="77777777" w:rsidR="00CD03A2" w:rsidRPr="00295758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3A9BEF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Блин, не хочет тебя снимать. </w:t>
      </w:r>
    </w:p>
    <w:p w14:paraId="22107F4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Это как?</w:t>
      </w:r>
    </w:p>
    <w:p w14:paraId="6DEF5CF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Это никак. </w:t>
      </w:r>
    </w:p>
    <w:p w14:paraId="12CE8D4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А зачем ты отцу про старый город соврал? Ты же дошел дотуда. </w:t>
      </w:r>
    </w:p>
    <w:p w14:paraId="190FC2E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А ты своим родителям никогда не врала?</w:t>
      </w:r>
    </w:p>
    <w:p w14:paraId="0CB3E78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(через заминку). </w:t>
      </w:r>
      <w:r>
        <w:rPr>
          <w:rFonts w:ascii="Times New Roman" w:hAnsi="Times New Roman" w:cs="Times New Roman"/>
          <w:sz w:val="24"/>
          <w:szCs w:val="24"/>
        </w:rPr>
        <w:t>Никогда.</w:t>
      </w:r>
    </w:p>
    <w:p w14:paraId="6CC65CA4" w14:textId="77777777" w:rsidR="00CD03A2" w:rsidRPr="00647863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Ну-ну.</w:t>
      </w:r>
    </w:p>
    <w:p w14:paraId="10DCF2A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5663F7" w14:textId="301D3419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мы пошли дальше. Галя про себя всякое рассказывала. Она шестьдесят лет назад первый раз жила. Октябрята, пионеры, комсомольцы. Вот это. Я бы так не хотел. Не моё это. Ну там что-то хорошее было, конечно. </w:t>
      </w:r>
      <w:r w:rsidR="00912E0E">
        <w:rPr>
          <w:rFonts w:ascii="Times New Roman" w:hAnsi="Times New Roman" w:cs="Times New Roman"/>
          <w:b/>
          <w:bCs/>
          <w:sz w:val="24"/>
          <w:szCs w:val="24"/>
        </w:rPr>
        <w:t xml:space="preserve">Наверное.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Что-то такое романтическое, правильное какое-то. Но в целом нет, мне вообще не нравится. Правда, она не </w:t>
      </w:r>
      <w:r w:rsidR="00430B83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все</w:t>
      </w:r>
      <w:r w:rsidR="00430B83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говорила. Например, я так и не понял, откуда она знает, как меня зовут. </w:t>
      </w:r>
    </w:p>
    <w:p w14:paraId="1845A60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FA706" w14:textId="77777777" w:rsidR="00CD03A2" w:rsidRPr="00101C67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Потом поймешь.  </w:t>
      </w:r>
    </w:p>
    <w:p w14:paraId="64B75F6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3E488" w14:textId="229C39B1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Зато рассказала </w:t>
      </w:r>
      <w:r w:rsidR="0038391E">
        <w:rPr>
          <w:rFonts w:ascii="Times New Roman" w:hAnsi="Times New Roman" w:cs="Times New Roman"/>
          <w:b/>
          <w:bCs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E0E">
        <w:rPr>
          <w:rFonts w:ascii="Times New Roman" w:hAnsi="Times New Roman" w:cs="Times New Roman"/>
          <w:b/>
          <w:bCs/>
          <w:sz w:val="24"/>
          <w:szCs w:val="24"/>
        </w:rPr>
        <w:t>тот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Свекольск</w:t>
      </w:r>
      <w:r w:rsidR="00912E0E">
        <w:rPr>
          <w:rFonts w:ascii="Times New Roman" w:hAnsi="Times New Roman" w:cs="Times New Roman"/>
          <w:b/>
          <w:bCs/>
          <w:sz w:val="24"/>
          <w:szCs w:val="24"/>
        </w:rPr>
        <w:t>, в который я провалился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0F327C0" w14:textId="77777777" w:rsidR="00CD03A2" w:rsidRPr="008166ED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48AB46" w14:textId="720E64CA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В </w:t>
      </w:r>
      <w:r w:rsidR="0038391E">
        <w:rPr>
          <w:rFonts w:ascii="Times New Roman" w:hAnsi="Times New Roman" w:cs="Times New Roman"/>
          <w:sz w:val="24"/>
          <w:szCs w:val="24"/>
        </w:rPr>
        <w:t>окне</w:t>
      </w:r>
      <w:r>
        <w:rPr>
          <w:rFonts w:ascii="Times New Roman" w:hAnsi="Times New Roman" w:cs="Times New Roman"/>
          <w:sz w:val="24"/>
          <w:szCs w:val="24"/>
        </w:rPr>
        <w:t xml:space="preserve"> дворца дверь в другой мир. Мой мир. Там тепло и солнечно. Или дождливо. Или снежно. Как я захочу… Но там никого нет. Я – одна.</w:t>
      </w:r>
    </w:p>
    <w:p w14:paraId="7DDF4A95" w14:textId="094279FB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И </w:t>
      </w:r>
      <w:r w:rsidR="0057056A">
        <w:rPr>
          <w:rFonts w:ascii="Times New Roman" w:hAnsi="Times New Roman" w:cs="Times New Roman"/>
          <w:sz w:val="24"/>
          <w:szCs w:val="24"/>
        </w:rPr>
        <w:t xml:space="preserve">любой человек </w:t>
      </w:r>
      <w:r w:rsidR="0038391E">
        <w:rPr>
          <w:rFonts w:ascii="Times New Roman" w:hAnsi="Times New Roman" w:cs="Times New Roman"/>
          <w:sz w:val="24"/>
          <w:szCs w:val="24"/>
        </w:rPr>
        <w:t>в этот мир попасть</w:t>
      </w:r>
      <w:r>
        <w:rPr>
          <w:rFonts w:ascii="Times New Roman" w:hAnsi="Times New Roman" w:cs="Times New Roman"/>
          <w:sz w:val="24"/>
          <w:szCs w:val="24"/>
        </w:rPr>
        <w:t xml:space="preserve"> может? </w:t>
      </w:r>
    </w:p>
    <w:p w14:paraId="7A3D3DA2" w14:textId="373FB274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</w:t>
      </w:r>
      <w:r w:rsidR="005E7DB5">
        <w:rPr>
          <w:rFonts w:ascii="Times New Roman" w:hAnsi="Times New Roman" w:cs="Times New Roman"/>
          <w:sz w:val="24"/>
          <w:szCs w:val="24"/>
        </w:rPr>
        <w:t xml:space="preserve">Наверное, </w:t>
      </w:r>
      <w:r>
        <w:rPr>
          <w:rFonts w:ascii="Times New Roman" w:hAnsi="Times New Roman" w:cs="Times New Roman"/>
          <w:sz w:val="24"/>
          <w:szCs w:val="24"/>
        </w:rPr>
        <w:t>если я рядом.</w:t>
      </w:r>
    </w:p>
    <w:p w14:paraId="1A72700E" w14:textId="77777777" w:rsidR="00CD03A2" w:rsidRPr="008166ED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419AD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Она говорила, а я о своем думал. Мы вошли в новый город. </w:t>
      </w:r>
    </w:p>
    <w:p w14:paraId="76DDBDB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C4C5C4" w14:textId="60B22EB9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Как картинка! Слов нет!</w:t>
      </w:r>
    </w:p>
    <w:p w14:paraId="1EE3BC6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BFB13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C3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я все думал. Про Элю, которая с Южного. Хреново, конечно, что она с теми двумя придурками тусовалась. Она же по всему нормальная девчонка.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Отмазала меня. И в ве-ка у нее аудио хорошие. Ну и сама – ниче такая. Я подумал, что надо ей помочь.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Мы с Галей дошли до центра. </w:t>
      </w:r>
    </w:p>
    <w:p w14:paraId="51FE0669" w14:textId="77777777" w:rsidR="00CD03A2" w:rsidRPr="003C12E4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48C0E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2E4">
        <w:rPr>
          <w:rFonts w:ascii="Times New Roman" w:hAnsi="Times New Roman" w:cs="Times New Roman"/>
          <w:sz w:val="24"/>
          <w:szCs w:val="24"/>
        </w:rPr>
        <w:t xml:space="preserve">ГАЛЯ. </w:t>
      </w:r>
      <w:r>
        <w:rPr>
          <w:rFonts w:ascii="Times New Roman" w:hAnsi="Times New Roman" w:cs="Times New Roman"/>
          <w:sz w:val="24"/>
          <w:szCs w:val="24"/>
        </w:rPr>
        <w:t>Не верится, что это Свекольск, это прямо Москва! Может быть, ты мне город покажешь?</w:t>
      </w:r>
    </w:p>
    <w:p w14:paraId="171D918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Покажу. Пойдем на Южный.</w:t>
      </w:r>
    </w:p>
    <w:p w14:paraId="6464843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А что там? </w:t>
      </w:r>
    </w:p>
    <w:p w14:paraId="7F31173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Там… Красота там. </w:t>
      </w:r>
    </w:p>
    <w:p w14:paraId="1954354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8DBE4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И мы пошли. Опять. Я вас, наверное, утомил уже тем, что мы все время ходим. Терпите, чего ж. Мы просто с Галей реально все время ходили. </w:t>
      </w:r>
    </w:p>
    <w:p w14:paraId="2EC9E54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D270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Расскажи мне про своих друзей.</w:t>
      </w:r>
    </w:p>
    <w:p w14:paraId="007E789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E595F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МИТЯ-РАССКАЗЧИК. И я рассказывал. Про друзей, уехавших на все лето, про школу, про город, про страну, про мир, про технику. Про всё. Что-то Гале нравилось, что-то ее ужасало. А по пути она всем восхищалась. Даже кринжо́м всяким, типа нашей пятиэтажки уродливой.</w:t>
      </w:r>
    </w:p>
    <w:p w14:paraId="18B725C3" w14:textId="77777777" w:rsidR="00CD03A2" w:rsidRDefault="00CD03A2" w:rsidP="00CD03A2">
      <w:pPr>
        <w:pStyle w:val="a3"/>
        <w:tabs>
          <w:tab w:val="left" w:pos="82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30609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А что такое кринж?</w:t>
      </w:r>
    </w:p>
    <w:p w14:paraId="6BF5C87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Ну это – не знаю – позор, стыд.</w:t>
      </w:r>
    </w:p>
    <w:p w14:paraId="4F189CA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Да я бы многое отдала за то, чтоб в таком месте жить. И вообще, почему ты не хочешь говорить по-русски? Что это за стиляжничество? </w:t>
      </w:r>
    </w:p>
    <w:p w14:paraId="7E3F871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Просто кринж – это кринж, а не стыд или позор. </w:t>
      </w:r>
    </w:p>
    <w:p w14:paraId="662D786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Не понимаю.</w:t>
      </w:r>
    </w:p>
    <w:p w14:paraId="79720B7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2EEFE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968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пытался </w:t>
      </w:r>
      <w:r w:rsidRPr="006B7968">
        <w:rPr>
          <w:rFonts w:ascii="Times New Roman" w:hAnsi="Times New Roman" w:cs="Times New Roman"/>
          <w:b/>
          <w:bCs/>
          <w:sz w:val="24"/>
          <w:szCs w:val="24"/>
        </w:rPr>
        <w:t>объясн</w:t>
      </w:r>
      <w:r>
        <w:rPr>
          <w:rFonts w:ascii="Times New Roman" w:hAnsi="Times New Roman" w:cs="Times New Roman"/>
          <w:b/>
          <w:bCs/>
          <w:sz w:val="24"/>
          <w:szCs w:val="24"/>
        </w:rPr>
        <w:t>ить</w:t>
      </w:r>
      <w:r w:rsidRPr="006B79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 как-то не выходило. Потому что какие-то вещи объяснить нельзя. А потом мы пришли на Южный, к четвертой школе. </w:t>
      </w:r>
    </w:p>
    <w:p w14:paraId="4EB768AF" w14:textId="77777777" w:rsidR="00CD03A2" w:rsidRP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7D8A3" w14:textId="40056D62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Тут не очень красиво. То есть красиво. Но не очень. До этого было лучше. Парк какой у вас замечательный. Давай туда вернемся. Погуляем. </w:t>
      </w:r>
      <w:r w:rsidR="0018413C">
        <w:rPr>
          <w:rFonts w:ascii="Times New Roman" w:hAnsi="Times New Roman" w:cs="Times New Roman"/>
          <w:sz w:val="24"/>
          <w:szCs w:val="24"/>
        </w:rPr>
        <w:t>Или домой к тебе пойдем.</w:t>
      </w:r>
    </w:p>
    <w:p w14:paraId="127EE7F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Не, ты приглядись только. Тут хорошо. Уж по любому лучше, чем в старом городе. </w:t>
      </w:r>
    </w:p>
    <w:p w14:paraId="2995C73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089D09" w14:textId="6F58CB9B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И </w:t>
      </w:r>
      <w:r w:rsidR="00347ED4">
        <w:rPr>
          <w:rFonts w:ascii="Times New Roman" w:hAnsi="Times New Roman" w:cs="Times New Roman"/>
          <w:b/>
          <w:bCs/>
          <w:sz w:val="24"/>
          <w:szCs w:val="24"/>
        </w:rPr>
        <w:t>в этот момент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 увидел ее. Элю. </w:t>
      </w:r>
    </w:p>
    <w:p w14:paraId="4F7D5F79" w14:textId="77777777" w:rsidR="00CD03A2" w:rsidRPr="00843E47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C492E1" w14:textId="77777777" w:rsidR="00CD03A2" w:rsidRPr="00843E4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43E47">
        <w:rPr>
          <w:rFonts w:ascii="Times New Roman" w:hAnsi="Times New Roman" w:cs="Times New Roman"/>
          <w:sz w:val="20"/>
          <w:szCs w:val="20"/>
        </w:rPr>
        <w:t>Появля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43E47">
        <w:rPr>
          <w:rFonts w:ascii="Times New Roman" w:hAnsi="Times New Roman" w:cs="Times New Roman"/>
          <w:sz w:val="20"/>
          <w:szCs w:val="20"/>
        </w:rPr>
        <w:t>тся Эля,</w:t>
      </w:r>
      <w:r>
        <w:rPr>
          <w:rFonts w:ascii="Times New Roman" w:hAnsi="Times New Roman" w:cs="Times New Roman"/>
          <w:sz w:val="20"/>
          <w:szCs w:val="20"/>
        </w:rPr>
        <w:t xml:space="preserve"> она идет к Мите и Гале. </w:t>
      </w:r>
    </w:p>
    <w:p w14:paraId="6B43871F" w14:textId="77777777" w:rsidR="00CD03A2" w:rsidRPr="00843E4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8A391B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>(Гале)</w:t>
      </w:r>
      <w:r>
        <w:rPr>
          <w:rFonts w:ascii="Times New Roman" w:hAnsi="Times New Roman" w:cs="Times New Roman"/>
          <w:sz w:val="24"/>
          <w:szCs w:val="24"/>
        </w:rPr>
        <w:t>. Можешь помочь?</w:t>
      </w:r>
    </w:p>
    <w:p w14:paraId="561B0C0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Да. Что надо сде…</w:t>
      </w:r>
    </w:p>
    <w:p w14:paraId="66A83E0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(перебивает). </w:t>
      </w:r>
      <w:r>
        <w:rPr>
          <w:rFonts w:ascii="Times New Roman" w:hAnsi="Times New Roman" w:cs="Times New Roman"/>
          <w:sz w:val="24"/>
          <w:szCs w:val="24"/>
        </w:rPr>
        <w:t>Я тебе дам палочку, ты ее из руки в руку побросаешь, ага?</w:t>
      </w:r>
    </w:p>
    <w:p w14:paraId="5F5F9CAE" w14:textId="77777777" w:rsidR="00CD03A2" w:rsidRPr="005662D0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20AA3C3" w14:textId="77777777" w:rsidR="00CD03A2" w:rsidRPr="005662D0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662D0">
        <w:rPr>
          <w:rFonts w:ascii="Times New Roman" w:hAnsi="Times New Roman" w:cs="Times New Roman"/>
          <w:sz w:val="20"/>
          <w:szCs w:val="20"/>
        </w:rPr>
        <w:t xml:space="preserve">Галя </w:t>
      </w:r>
      <w:r>
        <w:rPr>
          <w:rFonts w:ascii="Times New Roman" w:hAnsi="Times New Roman" w:cs="Times New Roman"/>
          <w:sz w:val="20"/>
          <w:szCs w:val="20"/>
        </w:rPr>
        <w:t>кивает</w:t>
      </w:r>
      <w:r w:rsidRPr="005662D0">
        <w:rPr>
          <w:rFonts w:ascii="Times New Roman" w:hAnsi="Times New Roman" w:cs="Times New Roman"/>
          <w:sz w:val="20"/>
          <w:szCs w:val="20"/>
        </w:rPr>
        <w:t xml:space="preserve">, в этот момент к ним подходит Эля. </w:t>
      </w:r>
    </w:p>
    <w:p w14:paraId="1D3966E7" w14:textId="77777777" w:rsidR="00CD03A2" w:rsidRPr="005662D0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E2D778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С кем базаришь? </w:t>
      </w:r>
    </w:p>
    <w:p w14:paraId="714F0DB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Да это я так тут… Привет! </w:t>
      </w:r>
    </w:p>
    <w:p w14:paraId="00CE34F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Кто это?</w:t>
      </w:r>
    </w:p>
    <w:p w14:paraId="01D2E1F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Че здесь забыл? </w:t>
      </w:r>
    </w:p>
    <w:p w14:paraId="123297D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Да просто. </w:t>
      </w:r>
    </w:p>
    <w:p w14:paraId="39F80EC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Ну ладно.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(Хочет уйти.) </w:t>
      </w:r>
    </w:p>
    <w:p w14:paraId="7C5B903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А ты куда щас?</w:t>
      </w:r>
    </w:p>
    <w:p w14:paraId="5FB78A4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А какая разница?</w:t>
      </w:r>
    </w:p>
    <w:p w14:paraId="1F3FD38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Может, нам по пути.</w:t>
      </w:r>
    </w:p>
    <w:p w14:paraId="6EA2BBCE" w14:textId="77777777" w:rsidR="00CD03A2" w:rsidRPr="00D8352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40BBEE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83527">
        <w:rPr>
          <w:rFonts w:ascii="Times New Roman" w:hAnsi="Times New Roman" w:cs="Times New Roman"/>
          <w:sz w:val="20"/>
          <w:szCs w:val="20"/>
        </w:rPr>
        <w:t xml:space="preserve">Эля </w:t>
      </w:r>
      <w:r>
        <w:rPr>
          <w:rFonts w:ascii="Times New Roman" w:hAnsi="Times New Roman" w:cs="Times New Roman"/>
          <w:sz w:val="20"/>
          <w:szCs w:val="20"/>
        </w:rPr>
        <w:t xml:space="preserve">хмыкает, </w:t>
      </w:r>
      <w:r w:rsidRPr="00D83527">
        <w:rPr>
          <w:rFonts w:ascii="Times New Roman" w:hAnsi="Times New Roman" w:cs="Times New Roman"/>
          <w:sz w:val="20"/>
          <w:szCs w:val="20"/>
        </w:rPr>
        <w:t>снова хочет уйти.</w:t>
      </w:r>
    </w:p>
    <w:p w14:paraId="01A78182" w14:textId="77777777" w:rsidR="00CD03A2" w:rsidRPr="00D8352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22006C3" w14:textId="77777777" w:rsidR="00CD03A2" w:rsidRPr="00CE7A5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Ответила бы, и все.</w:t>
      </w:r>
    </w:p>
    <w:p w14:paraId="71B0129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Стой! Хочешь, фокус?</w:t>
      </w:r>
    </w:p>
    <w:p w14:paraId="0AC65FE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Не поняла.</w:t>
      </w:r>
    </w:p>
    <w:p w14:paraId="775AA4F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Подари ей словарь.</w:t>
      </w:r>
    </w:p>
    <w:p w14:paraId="6B78905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Ну фокус покажу. Хочешь?</w:t>
      </w:r>
    </w:p>
    <w:p w14:paraId="0B4570E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Э-э-э-э-э-э. Ну, давай…</w:t>
      </w:r>
    </w:p>
    <w:p w14:paraId="020A3DE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Ты зачем с ней вообще разговариваешь?</w:t>
      </w:r>
    </w:p>
    <w:p w14:paraId="5DF52F17" w14:textId="77777777" w:rsidR="00CD03A2" w:rsidRPr="00F6051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21C6857" w14:textId="77777777" w:rsidR="00CD03A2" w:rsidRPr="00F6051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 спины Мити</w:t>
      </w:r>
      <w:r w:rsidRPr="00F6051B">
        <w:rPr>
          <w:rFonts w:ascii="Times New Roman" w:hAnsi="Times New Roman" w:cs="Times New Roman"/>
          <w:sz w:val="20"/>
          <w:szCs w:val="20"/>
        </w:rPr>
        <w:t xml:space="preserve"> появляются Штирлиц и Влад. </w:t>
      </w:r>
      <w:r>
        <w:rPr>
          <w:rFonts w:ascii="Times New Roman" w:hAnsi="Times New Roman" w:cs="Times New Roman"/>
          <w:sz w:val="20"/>
          <w:szCs w:val="20"/>
        </w:rPr>
        <w:t xml:space="preserve">Он их не замечает. Опять. </w:t>
      </w:r>
    </w:p>
    <w:p w14:paraId="36DB9A10" w14:textId="77777777" w:rsidR="00CD03A2" w:rsidRPr="00F6051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1B2241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>(Эле)</w:t>
      </w:r>
      <w:r>
        <w:rPr>
          <w:rFonts w:ascii="Times New Roman" w:hAnsi="Times New Roman" w:cs="Times New Roman"/>
          <w:sz w:val="24"/>
          <w:szCs w:val="24"/>
        </w:rPr>
        <w:t xml:space="preserve">. Вот палочка.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(Поднимает с земли палочку.) </w:t>
      </w:r>
      <w:r>
        <w:rPr>
          <w:rFonts w:ascii="Times New Roman" w:hAnsi="Times New Roman" w:cs="Times New Roman"/>
          <w:sz w:val="24"/>
          <w:szCs w:val="24"/>
        </w:rPr>
        <w:t xml:space="preserve">Я сейчас усилием мысли буду перемещать ее в воздухе. </w:t>
      </w:r>
    </w:p>
    <w:p w14:paraId="4A1F5CBF" w14:textId="77777777" w:rsidR="00CD03A2" w:rsidRPr="0045098F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035F5C9" w14:textId="77777777" w:rsidR="00CD03A2" w:rsidRPr="0045098F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5098F">
        <w:rPr>
          <w:rFonts w:ascii="Times New Roman" w:hAnsi="Times New Roman" w:cs="Times New Roman"/>
          <w:sz w:val="20"/>
          <w:szCs w:val="20"/>
        </w:rPr>
        <w:t xml:space="preserve">Эля </w:t>
      </w:r>
      <w:r>
        <w:rPr>
          <w:rFonts w:ascii="Times New Roman" w:hAnsi="Times New Roman" w:cs="Times New Roman"/>
          <w:sz w:val="20"/>
          <w:szCs w:val="20"/>
        </w:rPr>
        <w:t>хмыкает</w:t>
      </w:r>
      <w:r w:rsidRPr="0045098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22F72A" w14:textId="77777777" w:rsidR="00CD03A2" w:rsidRPr="0045098F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570C34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Не веришь?</w:t>
      </w:r>
    </w:p>
    <w:p w14:paraId="61FF428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Влад, тут парня спасать надо. </w:t>
      </w:r>
    </w:p>
    <w:p w14:paraId="18A8B59A" w14:textId="77777777" w:rsidR="00CD03A2" w:rsidRPr="007A2D8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B4B8607" w14:textId="7E52C6BD" w:rsidR="00CD03A2" w:rsidRPr="007A2D8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Митя оборачивается, видит </w:t>
      </w:r>
      <w:r w:rsidR="002F1945">
        <w:rPr>
          <w:rFonts w:ascii="Times New Roman" w:hAnsi="Times New Roman" w:cs="Times New Roman"/>
          <w:sz w:val="20"/>
          <w:szCs w:val="20"/>
        </w:rPr>
        <w:t>Влада со Штирлицем</w:t>
      </w:r>
      <w:r>
        <w:rPr>
          <w:rFonts w:ascii="Times New Roman" w:hAnsi="Times New Roman" w:cs="Times New Roman"/>
          <w:sz w:val="20"/>
          <w:szCs w:val="20"/>
        </w:rPr>
        <w:t xml:space="preserve"> и сразу как-то уменьшается в размерах. </w:t>
      </w:r>
    </w:p>
    <w:p w14:paraId="3B616D0C" w14:textId="77777777" w:rsidR="00CD03A2" w:rsidRPr="007A2D8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3A1292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Здоро́во! Как сам? </w:t>
      </w:r>
    </w:p>
    <w:p w14:paraId="78B53F3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Н-нормально.</w:t>
      </w:r>
    </w:p>
    <w:p w14:paraId="5C47370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Что делаете?</w:t>
      </w:r>
    </w:p>
    <w:p w14:paraId="3318340F" w14:textId="2B6933E8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Он фокус показать собрался. </w:t>
      </w:r>
    </w:p>
    <w:p w14:paraId="4291F5B8" w14:textId="3A0A380C" w:rsidR="00CD03A2" w:rsidRPr="002F1945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Может, лучше телефон отдашь?</w:t>
      </w:r>
      <w:r w:rsidR="002F1945">
        <w:rPr>
          <w:rFonts w:ascii="Times New Roman" w:hAnsi="Times New Roman" w:cs="Times New Roman"/>
          <w:sz w:val="24"/>
          <w:szCs w:val="24"/>
        </w:rPr>
        <w:t xml:space="preserve"> </w:t>
      </w:r>
      <w:r w:rsidR="002F1945">
        <w:rPr>
          <w:rFonts w:ascii="Times New Roman" w:hAnsi="Times New Roman" w:cs="Times New Roman"/>
          <w:i/>
          <w:iCs/>
          <w:sz w:val="24"/>
          <w:szCs w:val="24"/>
        </w:rPr>
        <w:t>(Ржет.)</w:t>
      </w:r>
    </w:p>
    <w:p w14:paraId="748C7E9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Штирлиц, отстань, у него и так все непросто.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(Мите.) </w:t>
      </w:r>
      <w:r>
        <w:rPr>
          <w:rFonts w:ascii="Times New Roman" w:hAnsi="Times New Roman" w:cs="Times New Roman"/>
          <w:sz w:val="24"/>
          <w:szCs w:val="24"/>
        </w:rPr>
        <w:t xml:space="preserve">Фокус-то будет? </w:t>
      </w:r>
    </w:p>
    <w:p w14:paraId="4CE2470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Авада кедавра!</w:t>
      </w:r>
    </w:p>
    <w:p w14:paraId="1FCB599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Сим-салабим-ахалай-махалай.</w:t>
      </w:r>
    </w:p>
    <w:p w14:paraId="5737E5D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Это ругательство? Почему ты решил их развлекать? Я отказываюсь в этом участвовать.</w:t>
      </w:r>
    </w:p>
    <w:p w14:paraId="167964F7" w14:textId="77777777" w:rsidR="00CD03A2" w:rsidRPr="0015385E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(гопникам и Эле). </w:t>
      </w:r>
      <w:r>
        <w:rPr>
          <w:rFonts w:ascii="Times New Roman" w:hAnsi="Times New Roman" w:cs="Times New Roman"/>
          <w:sz w:val="24"/>
          <w:szCs w:val="24"/>
        </w:rPr>
        <w:t xml:space="preserve">Сейчас, срочно позвонить надо.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(Достает из кармана смартфон, отходит в сторону.)</w:t>
      </w:r>
    </w:p>
    <w:p w14:paraId="4A2314D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 </w:t>
      </w:r>
      <w:r>
        <w:rPr>
          <w:rFonts w:ascii="Times New Roman" w:hAnsi="Times New Roman" w:cs="Times New Roman"/>
          <w:i/>
          <w:iCs/>
          <w:sz w:val="24"/>
          <w:szCs w:val="24"/>
        </w:rPr>
        <w:t>(Владу и Штирлицу)</w:t>
      </w:r>
      <w:r>
        <w:rPr>
          <w:rFonts w:ascii="Times New Roman" w:hAnsi="Times New Roman" w:cs="Times New Roman"/>
          <w:sz w:val="24"/>
          <w:szCs w:val="24"/>
        </w:rPr>
        <w:t xml:space="preserve">. Может, пойдем? </w:t>
      </w:r>
    </w:p>
    <w:p w14:paraId="3EE4913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Не, я такое пропускать не хочу.</w:t>
      </w:r>
    </w:p>
    <w:p w14:paraId="61A4D66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смартфон, почти шепотом). </w:t>
      </w:r>
      <w:r>
        <w:rPr>
          <w:rFonts w:ascii="Times New Roman" w:hAnsi="Times New Roman" w:cs="Times New Roman"/>
          <w:sz w:val="24"/>
          <w:szCs w:val="24"/>
        </w:rPr>
        <w:t xml:space="preserve">Алло, Галя. </w:t>
      </w:r>
    </w:p>
    <w:p w14:paraId="0BC145C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Это зачем? </w:t>
      </w:r>
      <w:r>
        <w:rPr>
          <w:rFonts w:ascii="Times New Roman" w:hAnsi="Times New Roman" w:cs="Times New Roman"/>
          <w:i/>
          <w:iCs/>
          <w:sz w:val="24"/>
          <w:szCs w:val="24"/>
        </w:rPr>
        <w:t>(Показывает на смартфон.)</w:t>
      </w:r>
    </w:p>
    <w:p w14:paraId="109F4E9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смартфон, почти шепотом). </w:t>
      </w:r>
      <w:r>
        <w:rPr>
          <w:rFonts w:ascii="Times New Roman" w:hAnsi="Times New Roman" w:cs="Times New Roman"/>
          <w:sz w:val="24"/>
          <w:szCs w:val="24"/>
        </w:rPr>
        <w:t>Ну, звоню, типа… Слушай…</w:t>
      </w:r>
    </w:p>
    <w:p w14:paraId="4A95F80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А! это чтоб никто ничего не подумал?</w:t>
      </w:r>
    </w:p>
    <w:p w14:paraId="7658045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Да. Слушай…</w:t>
      </w:r>
    </w:p>
    <w:p w14:paraId="29AB96D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Кто эти ребята? На хулиганов похожи. </w:t>
      </w:r>
    </w:p>
    <w:p w14:paraId="36C654C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смартфон, почти шепотом). </w:t>
      </w:r>
      <w:r>
        <w:rPr>
          <w:rFonts w:ascii="Times New Roman" w:hAnsi="Times New Roman" w:cs="Times New Roman"/>
          <w:sz w:val="24"/>
          <w:szCs w:val="24"/>
        </w:rPr>
        <w:t xml:space="preserve">Они и есть. </w:t>
      </w:r>
    </w:p>
    <w:p w14:paraId="71AE2EC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Ридикулус. </w:t>
      </w:r>
    </w:p>
    <w:p w14:paraId="4244764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Зачем им показывать что-то тогда? Их проработать надо. На собрании. Узнать, где они учатся, и… Собрания-то у вас остались?</w:t>
      </w:r>
    </w:p>
    <w:p w14:paraId="57799B3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смартфон, почти шепотом). </w:t>
      </w:r>
      <w:r>
        <w:rPr>
          <w:rFonts w:ascii="Times New Roman" w:hAnsi="Times New Roman" w:cs="Times New Roman"/>
          <w:sz w:val="24"/>
          <w:szCs w:val="24"/>
        </w:rPr>
        <w:t>Нет у нас никаких собраний.</w:t>
      </w:r>
    </w:p>
    <w:p w14:paraId="6F4473A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Да как вы живете вообще?!</w:t>
      </w:r>
    </w:p>
    <w:p w14:paraId="3014E1D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смартфон, почти шепотом). </w:t>
      </w:r>
      <w:r>
        <w:rPr>
          <w:rFonts w:ascii="Times New Roman" w:hAnsi="Times New Roman" w:cs="Times New Roman"/>
          <w:sz w:val="24"/>
          <w:szCs w:val="24"/>
        </w:rPr>
        <w:t xml:space="preserve">Если ты поможешь – меня зауважают. </w:t>
      </w:r>
    </w:p>
    <w:p w14:paraId="2C290D2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Да почему?</w:t>
      </w:r>
    </w:p>
    <w:p w14:paraId="3DE9C03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Просто поверь. А потом…</w:t>
      </w:r>
    </w:p>
    <w:p w14:paraId="4B81042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Что? Ты им скажешь, чтоб они прекратили хулиганить?</w:t>
      </w:r>
    </w:p>
    <w:p w14:paraId="2F885EA0" w14:textId="77777777" w:rsidR="00CD03A2" w:rsidRPr="00F40768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смартфон, почти шепотом). </w:t>
      </w:r>
      <w:r>
        <w:rPr>
          <w:rFonts w:ascii="Times New Roman" w:hAnsi="Times New Roman" w:cs="Times New Roman"/>
          <w:sz w:val="24"/>
          <w:szCs w:val="24"/>
        </w:rPr>
        <w:t xml:space="preserve">Да. </w:t>
      </w:r>
    </w:p>
    <w:p w14:paraId="1DA2E48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Сомневаюсь, что они тебя послушают.</w:t>
      </w:r>
    </w:p>
    <w:p w14:paraId="0D262F6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>(в смартфон, почти шепотом)</w:t>
      </w:r>
      <w:r>
        <w:rPr>
          <w:rFonts w:ascii="Times New Roman" w:hAnsi="Times New Roman" w:cs="Times New Roman"/>
          <w:sz w:val="24"/>
          <w:szCs w:val="24"/>
        </w:rPr>
        <w:t>. А вдруг!</w:t>
      </w:r>
    </w:p>
    <w:p w14:paraId="0CF4DE1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ГАЛЯ. Хорошо. Я возьму палочку.</w:t>
      </w:r>
    </w:p>
    <w:p w14:paraId="28F87B6F" w14:textId="77777777" w:rsidR="00CD03A2" w:rsidRPr="00946A9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(убирает смартфон). </w:t>
      </w:r>
      <w:r>
        <w:rPr>
          <w:rFonts w:ascii="Times New Roman" w:hAnsi="Times New Roman" w:cs="Times New Roman"/>
          <w:sz w:val="24"/>
          <w:szCs w:val="24"/>
        </w:rPr>
        <w:t xml:space="preserve">Значит, фокус. </w:t>
      </w:r>
    </w:p>
    <w:p w14:paraId="5FA426D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А ты как тут вообще оказался? С фокусами своими?</w:t>
      </w:r>
    </w:p>
    <w:p w14:paraId="3772036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Гулял. </w:t>
      </w:r>
    </w:p>
    <w:p w14:paraId="2BFA753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А, может, не просто гулял?</w:t>
      </w:r>
    </w:p>
    <w:p w14:paraId="426EB7A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Просто.</w:t>
      </w:r>
    </w:p>
    <w:p w14:paraId="2C88A69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А кто ко мне в ве-ка вчера заходил? </w:t>
      </w:r>
    </w:p>
    <w:p w14:paraId="116B9A5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Я… не заходил.</w:t>
      </w:r>
    </w:p>
    <w:p w14:paraId="680BD663" w14:textId="6B56B0A8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Приложение «Мо</w:t>
      </w:r>
      <w:r w:rsidR="004D2D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гости» слышал? Рекомендую. Что хотел-то? Чего искал?</w:t>
      </w:r>
    </w:p>
    <w:p w14:paraId="292C805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Эльку.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(Хохочет.) </w:t>
      </w:r>
    </w:p>
    <w:p w14:paraId="2B43499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Ой, Штирлиц, завали. </w:t>
      </w:r>
    </w:p>
    <w:p w14:paraId="4F6A049C" w14:textId="551D97CC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Не-не-не, погоди. Смотри, он как-то что-то… Точно</w:t>
      </w:r>
      <w:r w:rsidR="00961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Элю искал</w:t>
      </w:r>
      <w:r w:rsidR="00457F82">
        <w:rPr>
          <w:rFonts w:ascii="Times New Roman" w:hAnsi="Times New Roman" w:cs="Times New Roman"/>
          <w:sz w:val="24"/>
          <w:szCs w:val="24"/>
        </w:rPr>
        <w:t>?</w:t>
      </w:r>
    </w:p>
    <w:p w14:paraId="313FB2B5" w14:textId="77777777" w:rsidR="00CD03A2" w:rsidRPr="00946A9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3B7A204" w14:textId="77777777" w:rsidR="00CD03A2" w:rsidRPr="00946A9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6A96">
        <w:rPr>
          <w:rFonts w:ascii="Times New Roman" w:hAnsi="Times New Roman" w:cs="Times New Roman"/>
          <w:sz w:val="20"/>
          <w:szCs w:val="20"/>
        </w:rPr>
        <w:t xml:space="preserve">Пауза. </w:t>
      </w:r>
    </w:p>
    <w:p w14:paraId="66CF729B" w14:textId="77777777" w:rsidR="00CD03A2" w:rsidRPr="00946A9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F6C879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 нет.</w:t>
      </w:r>
    </w:p>
    <w:p w14:paraId="419A792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Эль, он на тебя запал по ходу.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(Хохочет.) </w:t>
      </w:r>
    </w:p>
    <w:p w14:paraId="5E27C4E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Это правда? </w:t>
      </w:r>
    </w:p>
    <w:p w14:paraId="36BADBE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Чего-то он засмуща-а-а-ался. </w:t>
      </w:r>
    </w:p>
    <w:p w14:paraId="3992963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Та-а-а-а-ак. О-о-о-очень интересно. </w:t>
      </w:r>
    </w:p>
    <w:p w14:paraId="47999465" w14:textId="1EC289A8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975B8E">
        <w:rPr>
          <w:rFonts w:ascii="Times New Roman" w:hAnsi="Times New Roman" w:cs="Times New Roman"/>
          <w:sz w:val="24"/>
          <w:szCs w:val="24"/>
        </w:rPr>
        <w:t>Ты н</w:t>
      </w:r>
      <w:r>
        <w:rPr>
          <w:rFonts w:ascii="Times New Roman" w:hAnsi="Times New Roman" w:cs="Times New Roman"/>
          <w:sz w:val="24"/>
          <w:szCs w:val="24"/>
        </w:rPr>
        <w:t xml:space="preserve">е смущайся, </w:t>
      </w:r>
      <w:r w:rsidR="00975B8E">
        <w:rPr>
          <w:rFonts w:ascii="Times New Roman" w:hAnsi="Times New Roman" w:cs="Times New Roman"/>
          <w:sz w:val="24"/>
          <w:szCs w:val="24"/>
        </w:rPr>
        <w:t xml:space="preserve">фокус </w:t>
      </w:r>
      <w:r>
        <w:rPr>
          <w:rFonts w:ascii="Times New Roman" w:hAnsi="Times New Roman" w:cs="Times New Roman"/>
          <w:sz w:val="24"/>
          <w:szCs w:val="24"/>
        </w:rPr>
        <w:t xml:space="preserve">показывай. </w:t>
      </w:r>
    </w:p>
    <w:p w14:paraId="69DECD6A" w14:textId="4401DE4D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Позорься до конца.</w:t>
      </w:r>
    </w:p>
    <w:p w14:paraId="237B5CD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(поднимает с земли палочку). </w:t>
      </w:r>
      <w:r>
        <w:rPr>
          <w:rFonts w:ascii="Times New Roman" w:hAnsi="Times New Roman" w:cs="Times New Roman"/>
          <w:sz w:val="24"/>
          <w:szCs w:val="24"/>
        </w:rPr>
        <w:t xml:space="preserve">Я… Сейчас я… Вот эту палочку… </w:t>
      </w:r>
    </w:p>
    <w:p w14:paraId="4EA544D9" w14:textId="77777777" w:rsidR="00CD03A2" w:rsidRPr="00D72DE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54F2122" w14:textId="6408F41C" w:rsidR="00CD03A2" w:rsidRPr="00D72DE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72DE7">
        <w:rPr>
          <w:rFonts w:ascii="Times New Roman" w:hAnsi="Times New Roman" w:cs="Times New Roman"/>
          <w:sz w:val="20"/>
          <w:szCs w:val="20"/>
        </w:rPr>
        <w:t xml:space="preserve">Митя протягивает Гале палочку, </w:t>
      </w:r>
      <w:r w:rsidR="00961C66">
        <w:rPr>
          <w:rFonts w:ascii="Times New Roman" w:hAnsi="Times New Roman" w:cs="Times New Roman"/>
          <w:sz w:val="20"/>
          <w:szCs w:val="20"/>
        </w:rPr>
        <w:t>та</w:t>
      </w:r>
      <w:r w:rsidRPr="00D72DE7">
        <w:rPr>
          <w:rFonts w:ascii="Times New Roman" w:hAnsi="Times New Roman" w:cs="Times New Roman"/>
          <w:sz w:val="20"/>
          <w:szCs w:val="20"/>
        </w:rPr>
        <w:t xml:space="preserve"> ее не берет, смотрит на Митю максимально презрительно. </w:t>
      </w:r>
    </w:p>
    <w:p w14:paraId="37B6E932" w14:textId="77777777" w:rsidR="00CD03A2" w:rsidRPr="00D72DE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F1D06D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Ну…</w:t>
      </w:r>
    </w:p>
    <w:p w14:paraId="179B701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Не понукай, не запряг. </w:t>
      </w:r>
    </w:p>
    <w:p w14:paraId="41281F6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(Эле). </w:t>
      </w:r>
      <w:r>
        <w:rPr>
          <w:rFonts w:ascii="Times New Roman" w:hAnsi="Times New Roman" w:cs="Times New Roman"/>
          <w:sz w:val="24"/>
          <w:szCs w:val="24"/>
        </w:rPr>
        <w:t xml:space="preserve">Не всегда получается просто. </w:t>
      </w:r>
    </w:p>
    <w:p w14:paraId="3B49DF0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Да-да, и по жизни тоже. </w:t>
      </w:r>
    </w:p>
    <w:p w14:paraId="1BFEE2B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(продолжает тянуть палочку Гале). </w:t>
      </w:r>
      <w:r>
        <w:rPr>
          <w:rFonts w:ascii="Times New Roman" w:hAnsi="Times New Roman" w:cs="Times New Roman"/>
          <w:sz w:val="24"/>
          <w:szCs w:val="24"/>
        </w:rPr>
        <w:t xml:space="preserve">Ну давай. </w:t>
      </w:r>
    </w:p>
    <w:p w14:paraId="1C4D77E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Девке этой протягивай.</w:t>
      </w:r>
    </w:p>
    <w:p w14:paraId="62FCB8F2" w14:textId="61F94B5D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Лох</w:t>
      </w:r>
    </w:p>
    <w:p w14:paraId="144FFD5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Не вышел из тебя Гарри Поттер. </w:t>
      </w:r>
    </w:p>
    <w:p w14:paraId="5BB611B9" w14:textId="6B9EB75D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</w:t>
      </w:r>
      <w:r w:rsidR="00CA03AE">
        <w:rPr>
          <w:rFonts w:ascii="Times New Roman" w:hAnsi="Times New Roman" w:cs="Times New Roman"/>
          <w:sz w:val="24"/>
          <w:szCs w:val="24"/>
        </w:rPr>
        <w:t>Про премию Гарри Гудини с</w:t>
      </w:r>
      <w:r>
        <w:rPr>
          <w:rFonts w:ascii="Times New Roman" w:hAnsi="Times New Roman" w:cs="Times New Roman"/>
          <w:sz w:val="24"/>
          <w:szCs w:val="24"/>
        </w:rPr>
        <w:t>лышали? Ученые выплатят два миллиона любому, кто реально докажет, что у него есть сверхъестественные способности</w:t>
      </w:r>
      <w:r w:rsidR="00863B76">
        <w:rPr>
          <w:rFonts w:ascii="Times New Roman" w:hAnsi="Times New Roman" w:cs="Times New Roman"/>
          <w:sz w:val="24"/>
          <w:szCs w:val="24"/>
        </w:rPr>
        <w:t>.</w:t>
      </w:r>
    </w:p>
    <w:p w14:paraId="72D2C55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Да ладно. И че?</w:t>
      </w:r>
    </w:p>
    <w:p w14:paraId="1AEA74D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Никто не доказал пока. </w:t>
      </w:r>
    </w:p>
    <w:p w14:paraId="2F91909C" w14:textId="77777777" w:rsidR="00CD03A2" w:rsidRPr="009144B4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Пойдем? </w:t>
      </w:r>
    </w:p>
    <w:p w14:paraId="7E657A19" w14:textId="448C6A1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Ага.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(Мите.) </w:t>
      </w:r>
      <w:r>
        <w:rPr>
          <w:rFonts w:ascii="Times New Roman" w:hAnsi="Times New Roman" w:cs="Times New Roman"/>
          <w:sz w:val="24"/>
          <w:szCs w:val="24"/>
        </w:rPr>
        <w:t xml:space="preserve">Ты это… аккуратней на </w:t>
      </w:r>
      <w:r w:rsidR="00CA03AE">
        <w:rPr>
          <w:rFonts w:ascii="Times New Roman" w:hAnsi="Times New Roman" w:cs="Times New Roman"/>
          <w:sz w:val="24"/>
          <w:szCs w:val="24"/>
        </w:rPr>
        <w:t>Эльку</w:t>
      </w:r>
      <w:r>
        <w:rPr>
          <w:rFonts w:ascii="Times New Roman" w:hAnsi="Times New Roman" w:cs="Times New Roman"/>
          <w:sz w:val="24"/>
          <w:szCs w:val="24"/>
        </w:rPr>
        <w:t xml:space="preserve"> наяривай, не оторви себе ничего.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(Хохочет.) </w:t>
      </w:r>
    </w:p>
    <w:p w14:paraId="160A119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Бессовестный!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(Дает подзатыльник Штирлицу.) </w:t>
      </w:r>
    </w:p>
    <w:p w14:paraId="1B516EC0" w14:textId="77777777" w:rsidR="00CD03A2" w:rsidRPr="006337CB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128BA0" w14:textId="77777777" w:rsidR="00CD03A2" w:rsidRPr="006337C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Штирлиц</w:t>
      </w:r>
      <w:r w:rsidRPr="006337CB">
        <w:rPr>
          <w:rFonts w:ascii="Times New Roman" w:hAnsi="Times New Roman" w:cs="Times New Roman"/>
          <w:sz w:val="20"/>
          <w:szCs w:val="20"/>
        </w:rPr>
        <w:t xml:space="preserve"> вс</w:t>
      </w:r>
      <w:r>
        <w:rPr>
          <w:rFonts w:ascii="Times New Roman" w:hAnsi="Times New Roman" w:cs="Times New Roman"/>
          <w:sz w:val="20"/>
          <w:szCs w:val="20"/>
        </w:rPr>
        <w:t>хрю</w:t>
      </w:r>
      <w:r w:rsidRPr="006337CB">
        <w:rPr>
          <w:rFonts w:ascii="Times New Roman" w:hAnsi="Times New Roman" w:cs="Times New Roman"/>
          <w:sz w:val="20"/>
          <w:szCs w:val="20"/>
        </w:rPr>
        <w:t>кивает</w:t>
      </w:r>
      <w:r>
        <w:rPr>
          <w:rFonts w:ascii="Times New Roman" w:hAnsi="Times New Roman" w:cs="Times New Roman"/>
          <w:sz w:val="20"/>
          <w:szCs w:val="20"/>
        </w:rPr>
        <w:t xml:space="preserve"> от неожиданности</w:t>
      </w:r>
      <w:r w:rsidRPr="006337CB">
        <w:rPr>
          <w:rFonts w:ascii="Times New Roman" w:hAnsi="Times New Roman" w:cs="Times New Roman"/>
          <w:sz w:val="20"/>
          <w:szCs w:val="20"/>
        </w:rPr>
        <w:t xml:space="preserve">, озирается. </w:t>
      </w:r>
    </w:p>
    <w:p w14:paraId="488344BA" w14:textId="77777777" w:rsidR="00CD03A2" w:rsidRPr="006337C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EF077F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</w:t>
      </w:r>
      <w:r w:rsidRPr="00FB6D7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Получил?</w:t>
      </w:r>
    </w:p>
    <w:p w14:paraId="1A37749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 </w:t>
      </w:r>
      <w:r>
        <w:rPr>
          <w:rFonts w:ascii="Times New Roman" w:hAnsi="Times New Roman" w:cs="Times New Roman"/>
          <w:i/>
          <w:iCs/>
          <w:sz w:val="24"/>
          <w:szCs w:val="24"/>
        </w:rPr>
        <w:t>(Владу и Эле)</w:t>
      </w:r>
      <w:r>
        <w:rPr>
          <w:rFonts w:ascii="Times New Roman" w:hAnsi="Times New Roman" w:cs="Times New Roman"/>
          <w:sz w:val="24"/>
          <w:szCs w:val="24"/>
        </w:rPr>
        <w:t>. Мне ща по загривку кто-то втащил.</w:t>
      </w:r>
    </w:p>
    <w:p w14:paraId="5C804BF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Это я.</w:t>
      </w:r>
    </w:p>
    <w:p w14:paraId="40EF731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Это не ты! </w:t>
      </w:r>
    </w:p>
    <w:p w14:paraId="3D1FE95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Ничего не понимаю.</w:t>
      </w:r>
    </w:p>
    <w:p w14:paraId="0C47853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Это магия. Мистика. Во мне иногда сверхспособности просыпаются. </w:t>
      </w:r>
    </w:p>
    <w:p w14:paraId="2ECEB4A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Ты че гонишь? Какие сверхспособности? </w:t>
      </w:r>
    </w:p>
    <w:p w14:paraId="4AF50F15" w14:textId="77777777" w:rsidR="00CD03A2" w:rsidRPr="00720ED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6507D1C" w14:textId="77777777" w:rsidR="00CD03A2" w:rsidRPr="00720ED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Штирлиц </w:t>
      </w:r>
      <w:r w:rsidRPr="00720EDB">
        <w:rPr>
          <w:rFonts w:ascii="Times New Roman" w:hAnsi="Times New Roman" w:cs="Times New Roman"/>
          <w:sz w:val="20"/>
          <w:szCs w:val="20"/>
        </w:rPr>
        <w:t xml:space="preserve">бросается на Митю, валит его на землю, заламывает ему руку. Митя хрипит от боли. </w:t>
      </w:r>
    </w:p>
    <w:p w14:paraId="48DC64E7" w14:textId="77777777" w:rsidR="00CD03A2" w:rsidRPr="00720EDB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A17C19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Отпусти. </w:t>
      </w:r>
    </w:p>
    <w:p w14:paraId="0C69B4BD" w14:textId="77777777" w:rsidR="00CD03A2" w:rsidRPr="00F12C0E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Это что было, говори.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(Еще сильней заламывает руку.) </w:t>
      </w:r>
    </w:p>
    <w:p w14:paraId="4E47811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Отпусти, больно. </w:t>
      </w:r>
    </w:p>
    <w:p w14:paraId="282F2AD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Говори.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(Еще больше заламывает руку.) </w:t>
      </w:r>
    </w:p>
    <w:p w14:paraId="348A4BE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Штирлиц, отпусти! Забыл что ли?</w:t>
      </w:r>
    </w:p>
    <w:p w14:paraId="388E8455" w14:textId="77777777" w:rsidR="00CD03A2" w:rsidRPr="00BF3BD3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E77792F" w14:textId="77777777" w:rsidR="00CD03A2" w:rsidRPr="00BF3BD3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F3BD3">
        <w:rPr>
          <w:rFonts w:ascii="Times New Roman" w:hAnsi="Times New Roman" w:cs="Times New Roman"/>
          <w:sz w:val="20"/>
          <w:szCs w:val="20"/>
        </w:rPr>
        <w:t xml:space="preserve">Митя кричит. </w:t>
      </w:r>
      <w:r>
        <w:rPr>
          <w:rFonts w:ascii="Times New Roman" w:hAnsi="Times New Roman" w:cs="Times New Roman"/>
          <w:sz w:val="20"/>
          <w:szCs w:val="20"/>
        </w:rPr>
        <w:t xml:space="preserve">Эля и Влад пытаются оттащить Штирлица, но у того упала планка, он отталкивает обоих. И тут </w:t>
      </w:r>
      <w:r w:rsidRPr="00BF3BD3">
        <w:rPr>
          <w:rFonts w:ascii="Times New Roman" w:hAnsi="Times New Roman" w:cs="Times New Roman"/>
          <w:sz w:val="20"/>
          <w:szCs w:val="20"/>
        </w:rPr>
        <w:t xml:space="preserve">Галя хватает </w:t>
      </w:r>
      <w:r>
        <w:rPr>
          <w:rFonts w:ascii="Times New Roman" w:hAnsi="Times New Roman" w:cs="Times New Roman"/>
          <w:sz w:val="20"/>
          <w:szCs w:val="20"/>
        </w:rPr>
        <w:t>Штирлица</w:t>
      </w:r>
      <w:r w:rsidRPr="00BF3BD3">
        <w:rPr>
          <w:rFonts w:ascii="Times New Roman" w:hAnsi="Times New Roman" w:cs="Times New Roman"/>
          <w:sz w:val="20"/>
          <w:szCs w:val="20"/>
        </w:rPr>
        <w:t xml:space="preserve"> за волосы, </w:t>
      </w:r>
      <w:r>
        <w:rPr>
          <w:rFonts w:ascii="Times New Roman" w:hAnsi="Times New Roman" w:cs="Times New Roman"/>
          <w:sz w:val="20"/>
          <w:szCs w:val="20"/>
        </w:rPr>
        <w:t>тащит его в сторону</w:t>
      </w:r>
      <w:r w:rsidRPr="00BF3BD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Штирлиц вскрикивает,</w:t>
      </w:r>
      <w:r w:rsidRPr="00BF3B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отпускает Митю, вскакивает, </w:t>
      </w:r>
      <w:r w:rsidRPr="00BF3BD3">
        <w:rPr>
          <w:rFonts w:ascii="Times New Roman" w:hAnsi="Times New Roman" w:cs="Times New Roman"/>
          <w:sz w:val="20"/>
          <w:szCs w:val="20"/>
        </w:rPr>
        <w:t>озирается, никого не</w:t>
      </w:r>
      <w:r>
        <w:rPr>
          <w:rFonts w:ascii="Times New Roman" w:hAnsi="Times New Roman" w:cs="Times New Roman"/>
          <w:sz w:val="20"/>
          <w:szCs w:val="20"/>
        </w:rPr>
        <w:t xml:space="preserve"> видит. Галя бьет его по лицу. Штирлиц пятится, получает еще один удар от Гали, пытается бороться с пустотой, но после третьего удара</w:t>
      </w:r>
      <w:r w:rsidRPr="00BF3BD3">
        <w:rPr>
          <w:rFonts w:ascii="Times New Roman" w:hAnsi="Times New Roman" w:cs="Times New Roman"/>
          <w:sz w:val="20"/>
          <w:szCs w:val="20"/>
        </w:rPr>
        <w:t xml:space="preserve"> практически убегает. Митя поднимается</w:t>
      </w:r>
      <w:r>
        <w:rPr>
          <w:rFonts w:ascii="Times New Roman" w:hAnsi="Times New Roman" w:cs="Times New Roman"/>
          <w:sz w:val="20"/>
          <w:szCs w:val="20"/>
        </w:rPr>
        <w:t xml:space="preserve">, смотрит на ошарашенных Элю и Влада. </w:t>
      </w:r>
    </w:p>
    <w:p w14:paraId="5870E4C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0584ED" w14:textId="77777777" w:rsidR="00CD03A2" w:rsidRPr="00884B21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Это что сейчас было?</w:t>
      </w:r>
    </w:p>
    <w:p w14:paraId="34C961B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Говорю же, сверхспособности. </w:t>
      </w:r>
    </w:p>
    <w:p w14:paraId="2CB7BAB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Хватит врать!</w:t>
      </w:r>
    </w:p>
    <w:p w14:paraId="1F8318FC" w14:textId="376DD6AF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Я </w:t>
      </w:r>
      <w:r w:rsidR="00413042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ими плохо управляю. Но, когда уроды всякие</w:t>
      </w:r>
      <w:r w:rsidR="00413042" w:rsidRPr="00413042">
        <w:rPr>
          <w:rFonts w:ascii="Times New Roman" w:hAnsi="Times New Roman" w:cs="Times New Roman"/>
          <w:sz w:val="24"/>
          <w:szCs w:val="24"/>
        </w:rPr>
        <w:t xml:space="preserve"> </w:t>
      </w:r>
      <w:r w:rsidR="00413042">
        <w:rPr>
          <w:rFonts w:ascii="Times New Roman" w:hAnsi="Times New Roman" w:cs="Times New Roman"/>
          <w:sz w:val="24"/>
          <w:szCs w:val="24"/>
        </w:rPr>
        <w:t>бесят</w:t>
      </w:r>
      <w:r>
        <w:rPr>
          <w:rFonts w:ascii="Times New Roman" w:hAnsi="Times New Roman" w:cs="Times New Roman"/>
          <w:sz w:val="24"/>
          <w:szCs w:val="24"/>
        </w:rPr>
        <w:t>, они включаются.</w:t>
      </w:r>
    </w:p>
    <w:p w14:paraId="3A171D1A" w14:textId="1D1CCAF0" w:rsidR="00202043" w:rsidRDefault="00202043" w:rsidP="00202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Ага. Только позавчера ты что-то не включил ничего. </w:t>
      </w:r>
    </w:p>
    <w:p w14:paraId="4B5DC7EB" w14:textId="77777777" w:rsidR="00983C05" w:rsidRDefault="00983C05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Лжец! </w:t>
      </w:r>
    </w:p>
    <w:p w14:paraId="27C416B4" w14:textId="77777777" w:rsidR="00983C05" w:rsidRDefault="00983C05" w:rsidP="002C52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0218D2" w14:textId="3CFBED1C" w:rsidR="002C5203" w:rsidRPr="00983C05" w:rsidRDefault="00983C05" w:rsidP="002C520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3C05">
        <w:rPr>
          <w:rFonts w:ascii="Times New Roman" w:hAnsi="Times New Roman" w:cs="Times New Roman"/>
          <w:sz w:val="20"/>
          <w:szCs w:val="20"/>
        </w:rPr>
        <w:t>Галя п</w:t>
      </w:r>
      <w:r w:rsidR="002C5203" w:rsidRPr="00983C05">
        <w:rPr>
          <w:rFonts w:ascii="Times New Roman" w:hAnsi="Times New Roman" w:cs="Times New Roman"/>
          <w:sz w:val="20"/>
          <w:szCs w:val="20"/>
        </w:rPr>
        <w:t>одходит к Мите</w:t>
      </w:r>
      <w:r w:rsidRPr="00983C05">
        <w:rPr>
          <w:rFonts w:ascii="Times New Roman" w:hAnsi="Times New Roman" w:cs="Times New Roman"/>
          <w:sz w:val="20"/>
          <w:szCs w:val="20"/>
        </w:rPr>
        <w:t>,</w:t>
      </w:r>
      <w:r w:rsidR="002C5203" w:rsidRPr="00983C05">
        <w:rPr>
          <w:rFonts w:ascii="Times New Roman" w:hAnsi="Times New Roman" w:cs="Times New Roman"/>
          <w:sz w:val="20"/>
          <w:szCs w:val="20"/>
        </w:rPr>
        <w:t xml:space="preserve"> отвешивает ему мощный подзатыльник.</w:t>
      </w:r>
      <w:r w:rsidRPr="00983C05">
        <w:rPr>
          <w:rFonts w:ascii="Times New Roman" w:hAnsi="Times New Roman" w:cs="Times New Roman"/>
          <w:sz w:val="20"/>
          <w:szCs w:val="20"/>
        </w:rPr>
        <w:t xml:space="preserve"> </w:t>
      </w:r>
      <w:r w:rsidR="002C5203" w:rsidRPr="00983C05">
        <w:rPr>
          <w:rFonts w:ascii="Times New Roman" w:hAnsi="Times New Roman" w:cs="Times New Roman"/>
          <w:sz w:val="20"/>
          <w:szCs w:val="20"/>
        </w:rPr>
        <w:t xml:space="preserve">Голова Мити дергается, он шипит от боли. Галя исчезает. Эля и Влад с удивлением смотрят на Митю. </w:t>
      </w:r>
    </w:p>
    <w:p w14:paraId="107F2DA6" w14:textId="77777777" w:rsidR="002C5203" w:rsidRPr="00803466" w:rsidRDefault="002C5203" w:rsidP="002C520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A06E85B" w14:textId="77777777" w:rsidR="002C5203" w:rsidRDefault="002C5203" w:rsidP="002C52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Побочный эффект. Иногда отдача прилетает. </w:t>
      </w:r>
    </w:p>
    <w:p w14:paraId="6BD1E6E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И давно это у тебя?</w:t>
      </w:r>
    </w:p>
    <w:p w14:paraId="6E93E430" w14:textId="5B307208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Давно.</w:t>
      </w:r>
      <w:r w:rsidR="002C5203">
        <w:rPr>
          <w:rFonts w:ascii="Times New Roman" w:hAnsi="Times New Roman" w:cs="Times New Roman"/>
          <w:sz w:val="24"/>
          <w:szCs w:val="24"/>
        </w:rPr>
        <w:t xml:space="preserve"> </w:t>
      </w:r>
      <w:r w:rsidR="00DD1673">
        <w:rPr>
          <w:rFonts w:ascii="Times New Roman" w:hAnsi="Times New Roman" w:cs="Times New Roman"/>
          <w:sz w:val="24"/>
          <w:szCs w:val="24"/>
        </w:rPr>
        <w:t xml:space="preserve"> </w:t>
      </w:r>
      <w:r w:rsidR="00DD1673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У меня папа – краевед, он все детство меня в старый город таскал. Мы с ним однажды пошли на фабрику, ну то есть на развалины фабрики, и он увлекся там чем-то. И про меня забыл, а когда вспомнил, меня не было. Куда-то </w:t>
      </w:r>
      <w:r w:rsidR="00A85738">
        <w:rPr>
          <w:rFonts w:ascii="Times New Roman" w:hAnsi="Times New Roman" w:cs="Times New Roman"/>
          <w:sz w:val="24"/>
          <w:szCs w:val="24"/>
        </w:rPr>
        <w:t>я свалил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473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потом меня около старого </w:t>
      </w:r>
      <w:r w:rsidR="00DB743B">
        <w:rPr>
          <w:rFonts w:ascii="Times New Roman" w:hAnsi="Times New Roman" w:cs="Times New Roman"/>
          <w:sz w:val="24"/>
          <w:szCs w:val="24"/>
        </w:rPr>
        <w:t>ДК</w:t>
      </w:r>
      <w:r w:rsidR="00131727" w:rsidRPr="00131727">
        <w:rPr>
          <w:rFonts w:ascii="Times New Roman" w:hAnsi="Times New Roman" w:cs="Times New Roman"/>
          <w:sz w:val="24"/>
          <w:szCs w:val="24"/>
        </w:rPr>
        <w:t xml:space="preserve"> </w:t>
      </w:r>
      <w:r w:rsidR="00131727">
        <w:rPr>
          <w:rFonts w:ascii="Times New Roman" w:hAnsi="Times New Roman" w:cs="Times New Roman"/>
          <w:sz w:val="24"/>
          <w:szCs w:val="24"/>
        </w:rPr>
        <w:t>нашел</w:t>
      </w:r>
      <w:r>
        <w:rPr>
          <w:rFonts w:ascii="Times New Roman" w:hAnsi="Times New Roman" w:cs="Times New Roman"/>
          <w:sz w:val="24"/>
          <w:szCs w:val="24"/>
        </w:rPr>
        <w:t>. Я там у двери в подвал сидел. Весь мокрый. И вот что-то там произошло такое, не знаю. Но я после этого начал телекинезить</w:t>
      </w:r>
      <w:r w:rsidRPr="00187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иногда. </w:t>
      </w:r>
    </w:p>
    <w:p w14:paraId="3AA5EF29" w14:textId="6E8D4BC1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А что произошло-то?</w:t>
      </w:r>
    </w:p>
    <w:p w14:paraId="0AD4DD2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Да я вообще ничего не помню, мне родители рассказывали. </w:t>
      </w:r>
    </w:p>
    <w:p w14:paraId="2DC77A2A" w14:textId="77777777" w:rsidR="00B34739" w:rsidRPr="00B34739" w:rsidRDefault="00B34739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D3EBAAB" w14:textId="72328BCF" w:rsidR="00B34739" w:rsidRPr="00B34739" w:rsidRDefault="00B34739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34739">
        <w:rPr>
          <w:rFonts w:ascii="Times New Roman" w:hAnsi="Times New Roman" w:cs="Times New Roman"/>
          <w:sz w:val="20"/>
          <w:szCs w:val="20"/>
        </w:rPr>
        <w:t>Пауза.</w:t>
      </w:r>
    </w:p>
    <w:p w14:paraId="01DB324C" w14:textId="77777777" w:rsidR="00B34739" w:rsidRPr="00B34739" w:rsidRDefault="00B34739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A2086B0" w14:textId="5DBA6F23" w:rsidR="00525682" w:rsidRDefault="0052568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</w:t>
      </w:r>
      <w:r w:rsidR="00B34739">
        <w:rPr>
          <w:rFonts w:ascii="Times New Roman" w:hAnsi="Times New Roman" w:cs="Times New Roman"/>
          <w:sz w:val="24"/>
          <w:szCs w:val="24"/>
        </w:rPr>
        <w:t>А давай еще раз потелекинезь</w:t>
      </w:r>
      <w:r>
        <w:rPr>
          <w:rFonts w:ascii="Times New Roman" w:hAnsi="Times New Roman" w:cs="Times New Roman"/>
          <w:sz w:val="24"/>
          <w:szCs w:val="24"/>
        </w:rPr>
        <w:t xml:space="preserve">. Ну.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A0A9E">
        <w:rPr>
          <w:rFonts w:ascii="Times New Roman" w:hAnsi="Times New Roman" w:cs="Times New Roman"/>
          <w:i/>
          <w:iCs/>
          <w:sz w:val="24"/>
          <w:szCs w:val="24"/>
        </w:rPr>
        <w:t>Пытается ударить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Митю по плечу.)</w:t>
      </w:r>
    </w:p>
    <w:p w14:paraId="6A274278" w14:textId="6D6E4A5B" w:rsidR="00525682" w:rsidRDefault="0052568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 w:rsidR="00E8521C">
        <w:rPr>
          <w:rFonts w:ascii="Times New Roman" w:hAnsi="Times New Roman" w:cs="Times New Roman"/>
          <w:i/>
          <w:iCs/>
          <w:sz w:val="24"/>
          <w:szCs w:val="24"/>
        </w:rPr>
        <w:t>(уклоняется от удара)</w:t>
      </w:r>
      <w:r>
        <w:rPr>
          <w:rFonts w:ascii="Times New Roman" w:hAnsi="Times New Roman" w:cs="Times New Roman"/>
          <w:sz w:val="24"/>
          <w:szCs w:val="24"/>
        </w:rPr>
        <w:t>. Отвали. Сил</w:t>
      </w:r>
      <w:r w:rsidR="0074491D">
        <w:rPr>
          <w:rFonts w:ascii="Times New Roman" w:hAnsi="Times New Roman" w:cs="Times New Roman"/>
          <w:sz w:val="24"/>
          <w:szCs w:val="24"/>
        </w:rPr>
        <w:t>ы ушли на сегодня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F5A00" w14:textId="225E0A9D" w:rsidR="00E8521C" w:rsidRDefault="00E8521C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Влад, ну ты че?</w:t>
      </w:r>
    </w:p>
    <w:p w14:paraId="48937700" w14:textId="0865D909" w:rsidR="00525682" w:rsidRPr="00FA0A9E" w:rsidRDefault="0052568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Давай-давай. </w:t>
      </w:r>
      <w:r w:rsidR="00FA0A9E">
        <w:rPr>
          <w:rFonts w:ascii="Times New Roman" w:hAnsi="Times New Roman" w:cs="Times New Roman"/>
          <w:sz w:val="24"/>
          <w:szCs w:val="24"/>
        </w:rPr>
        <w:t xml:space="preserve">Где ответочка? </w:t>
      </w:r>
    </w:p>
    <w:p w14:paraId="3760E73E" w14:textId="77777777" w:rsidR="00E8521C" w:rsidRPr="00FA0A9E" w:rsidRDefault="00E8521C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B1C1737" w14:textId="4643D60E" w:rsidR="00E8521C" w:rsidRPr="00FA0A9E" w:rsidRDefault="00FA0A9E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A0A9E">
        <w:rPr>
          <w:rFonts w:ascii="Times New Roman" w:hAnsi="Times New Roman" w:cs="Times New Roman"/>
          <w:sz w:val="20"/>
          <w:szCs w:val="20"/>
        </w:rPr>
        <w:t>Н</w:t>
      </w:r>
      <w:r w:rsidR="00E8521C" w:rsidRPr="00FA0A9E">
        <w:rPr>
          <w:rFonts w:ascii="Times New Roman" w:hAnsi="Times New Roman" w:cs="Times New Roman"/>
          <w:sz w:val="20"/>
          <w:szCs w:val="20"/>
        </w:rPr>
        <w:t xml:space="preserve">елепая возня со смешными ударами Влада и такими же смешными уклонениями Мити. </w:t>
      </w:r>
    </w:p>
    <w:p w14:paraId="16108326" w14:textId="77777777" w:rsidR="00E8521C" w:rsidRPr="00FA0A9E" w:rsidRDefault="00E8521C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75EFCB4" w14:textId="15952CC4" w:rsidR="00064A0C" w:rsidRDefault="001C421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Ну вот, ничего не происходит. </w:t>
      </w:r>
      <w:r w:rsidR="00064A0C">
        <w:rPr>
          <w:rFonts w:ascii="Times New Roman" w:hAnsi="Times New Roman" w:cs="Times New Roman"/>
          <w:sz w:val="24"/>
          <w:szCs w:val="24"/>
        </w:rPr>
        <w:t>Это просто совпадения</w:t>
      </w:r>
      <w:r w:rsidR="00036C51"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74491D">
        <w:rPr>
          <w:rFonts w:ascii="Times New Roman" w:hAnsi="Times New Roman" w:cs="Times New Roman"/>
          <w:sz w:val="24"/>
          <w:szCs w:val="24"/>
        </w:rPr>
        <w:t xml:space="preserve"> были</w:t>
      </w:r>
      <w:r w:rsidR="00036C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4448A" w14:textId="31DB3AAD" w:rsidR="00CD03A2" w:rsidRDefault="001C421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D44618">
        <w:rPr>
          <w:rFonts w:ascii="Times New Roman" w:hAnsi="Times New Roman" w:cs="Times New Roman"/>
          <w:sz w:val="24"/>
          <w:szCs w:val="24"/>
        </w:rPr>
        <w:t>Какие совпадения, ты ж сам видел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03A2" w:rsidRPr="004824BD">
        <w:rPr>
          <w:rFonts w:ascii="Times New Roman" w:hAnsi="Times New Roman" w:cs="Times New Roman"/>
          <w:i/>
          <w:iCs/>
          <w:sz w:val="24"/>
          <w:szCs w:val="24"/>
        </w:rPr>
        <w:t>(Мите</w:t>
      </w:r>
      <w:r w:rsidRPr="004824B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D03A2" w:rsidRPr="004824BD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CD03A2">
        <w:rPr>
          <w:rFonts w:ascii="Times New Roman" w:hAnsi="Times New Roman" w:cs="Times New Roman"/>
          <w:sz w:val="24"/>
          <w:szCs w:val="24"/>
        </w:rPr>
        <w:t xml:space="preserve"> сейчас делать собираешься?</w:t>
      </w:r>
    </w:p>
    <w:p w14:paraId="51E6634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Ничего.</w:t>
      </w:r>
    </w:p>
    <w:p w14:paraId="0E7CAD3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Пойдешь с нами?</w:t>
      </w:r>
    </w:p>
    <w:p w14:paraId="600EA0F9" w14:textId="77777777" w:rsidR="00CD03A2" w:rsidRPr="0080346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C4269EB" w14:textId="77777777" w:rsidR="00CD03A2" w:rsidRPr="0080346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03466">
        <w:rPr>
          <w:rFonts w:ascii="Times New Roman" w:hAnsi="Times New Roman" w:cs="Times New Roman"/>
          <w:sz w:val="20"/>
          <w:szCs w:val="20"/>
        </w:rPr>
        <w:t xml:space="preserve">Митя расплывается в улыбке. </w:t>
      </w:r>
    </w:p>
    <w:p w14:paraId="0AE620B6" w14:textId="77777777" w:rsidR="00CD03A2" w:rsidRPr="00803466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818C68" w14:textId="7A98215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466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И мы гуляли до вечера,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03466">
        <w:rPr>
          <w:rFonts w:ascii="Times New Roman" w:hAnsi="Times New Roman" w:cs="Times New Roman"/>
          <w:b/>
          <w:bCs/>
          <w:sz w:val="24"/>
          <w:szCs w:val="24"/>
        </w:rPr>
        <w:t xml:space="preserve"> Галя не появлялась. И было </w:t>
      </w:r>
      <w:r>
        <w:rPr>
          <w:rFonts w:ascii="Times New Roman" w:hAnsi="Times New Roman" w:cs="Times New Roman"/>
          <w:b/>
          <w:bCs/>
          <w:sz w:val="24"/>
          <w:szCs w:val="24"/>
        </w:rPr>
        <w:t>здорово</w:t>
      </w:r>
      <w:r w:rsidRPr="008034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Они пытались Штирлица этого вызвонить. Но он не хотел к нам. И хорошо. Хотя </w:t>
      </w:r>
      <w:r w:rsidR="00021642">
        <w:rPr>
          <w:rFonts w:ascii="Times New Roman" w:hAnsi="Times New Roman" w:cs="Times New Roman"/>
          <w:b/>
          <w:bCs/>
          <w:sz w:val="24"/>
          <w:szCs w:val="24"/>
        </w:rPr>
        <w:t>понятно</w:t>
      </w:r>
      <w:r w:rsidR="00021642" w:rsidRPr="00021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1642">
        <w:rPr>
          <w:rFonts w:ascii="Times New Roman" w:hAnsi="Times New Roman" w:cs="Times New Roman"/>
          <w:b/>
          <w:bCs/>
          <w:sz w:val="24"/>
          <w:szCs w:val="24"/>
        </w:rPr>
        <w:t>было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что мне с этим типо́м еще придется увидеться. </w:t>
      </w:r>
    </w:p>
    <w:p w14:paraId="39F444A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A9075" w14:textId="77777777" w:rsidR="00CD03A2" w:rsidRPr="00D46689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Он – мой брат двоюродный. У него уже условка. Ему барагозить нельзя особо. А я за ним слежу, вроде как. Чтоб все нормально было.</w:t>
      </w:r>
    </w:p>
    <w:p w14:paraId="2984D7E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МИТЯ. А его реально Штирлицем зовут?</w:t>
      </w:r>
    </w:p>
    <w:p w14:paraId="685ACAD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Не, Исаев он. Училка в началке с ними знакомилась, до него дошла: «Исаев?! Как Штирлиц!» И всё…</w:t>
      </w:r>
    </w:p>
    <w:p w14:paraId="7E24C73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Треш. А Штирлиц, кто это?</w:t>
      </w:r>
    </w:p>
    <w:p w14:paraId="63FA6CE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Ты совсем ничего не знаешь?</w:t>
      </w:r>
    </w:p>
    <w:p w14:paraId="1930CC7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Влад знает всё. </w:t>
      </w:r>
    </w:p>
    <w:p w14:paraId="0021807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Базу точно.</w:t>
      </w:r>
    </w:p>
    <w:p w14:paraId="204A6A1E" w14:textId="55FA4E64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«Молодец» какой. </w:t>
      </w:r>
      <w:r w:rsidR="00021642">
        <w:rPr>
          <w:rFonts w:ascii="Times New Roman" w:hAnsi="Times New Roman" w:cs="Times New Roman"/>
          <w:sz w:val="24"/>
          <w:szCs w:val="24"/>
        </w:rPr>
        <w:t>Ну и</w:t>
      </w:r>
      <w:r>
        <w:rPr>
          <w:rFonts w:ascii="Times New Roman" w:hAnsi="Times New Roman" w:cs="Times New Roman"/>
          <w:sz w:val="24"/>
          <w:szCs w:val="24"/>
        </w:rPr>
        <w:t xml:space="preserve"> кто такой Штирлиц?</w:t>
      </w:r>
    </w:p>
    <w:p w14:paraId="61D5B14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Это шпион из советского фильма. </w:t>
      </w:r>
    </w:p>
    <w:p w14:paraId="5DFFCC3C" w14:textId="77777777" w:rsidR="00CD03A2" w:rsidRPr="00F5379D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Только не шпион, а разведчик. </w:t>
      </w:r>
    </w:p>
    <w:p w14:paraId="394AFDE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О! ну если разведчик, то, конечно, да. Это важно знать! </w:t>
      </w:r>
    </w:p>
    <w:p w14:paraId="0CFB542C" w14:textId="4028D910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Да нет, важно, конечно, только то, что сего</w:t>
      </w:r>
      <w:r w:rsidR="00560656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дня произошло.</w:t>
      </w:r>
    </w:p>
    <w:p w14:paraId="20D8D9E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Меня как раз сегодня интересует. Потому что живем не вчера. </w:t>
      </w:r>
    </w:p>
    <w:p w14:paraId="3A2B419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И что, нравится тебе такая жизнь?</w:t>
      </w:r>
    </w:p>
    <w:p w14:paraId="287F0D5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Началось.</w:t>
      </w:r>
    </w:p>
    <w:p w14:paraId="2D2F051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Очень нравится. А тебе нет?</w:t>
      </w:r>
    </w:p>
    <w:p w14:paraId="7FE3185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Конечно, нет. Только конченные любят тако́й мир. Жрать, спать и ржать. </w:t>
      </w:r>
    </w:p>
    <w:p w14:paraId="4629013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Влад…</w:t>
      </w:r>
    </w:p>
    <w:p w14:paraId="2E21805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Эта ваша зацикленность на развлечениях и новых гаджетах – круто, конечно.</w:t>
      </w:r>
    </w:p>
    <w:p w14:paraId="56446044" w14:textId="43409090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8D7A6E">
        <w:rPr>
          <w:rFonts w:ascii="Times New Roman" w:hAnsi="Times New Roman" w:cs="Times New Roman"/>
          <w:sz w:val="24"/>
          <w:szCs w:val="24"/>
        </w:rPr>
        <w:t>Теперь понятно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346C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 xml:space="preserve"> вы у меня телефон отжать хотели</w:t>
      </w:r>
      <w:r w:rsidR="00163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 зависимости освободить?</w:t>
      </w:r>
    </w:p>
    <w:p w14:paraId="182DFD6D" w14:textId="4891EAB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</w:t>
      </w:r>
      <w:r w:rsidR="008D7A6E">
        <w:rPr>
          <w:rFonts w:ascii="Times New Roman" w:hAnsi="Times New Roman" w:cs="Times New Roman"/>
          <w:sz w:val="24"/>
          <w:szCs w:val="24"/>
        </w:rPr>
        <w:t xml:space="preserve">А! </w:t>
      </w:r>
      <w:r>
        <w:rPr>
          <w:rFonts w:ascii="Times New Roman" w:hAnsi="Times New Roman" w:cs="Times New Roman"/>
          <w:sz w:val="24"/>
          <w:szCs w:val="24"/>
        </w:rPr>
        <w:t xml:space="preserve">Так ты упрощать все любишь? Можно было догадаться. </w:t>
      </w:r>
    </w:p>
    <w:p w14:paraId="3760079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А ты сложный, да?</w:t>
      </w:r>
    </w:p>
    <w:p w14:paraId="7A0F8F7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СТОП!</w:t>
      </w:r>
    </w:p>
    <w:p w14:paraId="41FF5B6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62B829" w14:textId="1C41EDF8" w:rsidR="00CD03A2" w:rsidRPr="00C77686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466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>
        <w:rPr>
          <w:rFonts w:ascii="Times New Roman" w:hAnsi="Times New Roman" w:cs="Times New Roman"/>
          <w:b/>
          <w:bCs/>
          <w:sz w:val="24"/>
          <w:szCs w:val="24"/>
        </w:rPr>
        <w:t>Влад бесил, конечно. Но в целом было хорошо. Только они все время хотели, чтоб я опять потелекинезил. Я отмазывался, типа сил нет. А потом Эля попросила меня до дома проводить</w:t>
      </w:r>
      <w:r w:rsidR="00361187">
        <w:rPr>
          <w:rFonts w:ascii="Times New Roman" w:hAnsi="Times New Roman" w:cs="Times New Roman"/>
          <w:b/>
          <w:bCs/>
          <w:sz w:val="24"/>
          <w:szCs w:val="24"/>
        </w:rPr>
        <w:t>. Н</w:t>
      </w:r>
      <w:r>
        <w:rPr>
          <w:rFonts w:ascii="Times New Roman" w:hAnsi="Times New Roman" w:cs="Times New Roman"/>
          <w:b/>
          <w:bCs/>
          <w:sz w:val="24"/>
          <w:szCs w:val="24"/>
        </w:rPr>
        <w:t>о после Влад ушел, и она</w:t>
      </w:r>
      <w:r w:rsidR="00361187">
        <w:rPr>
          <w:rFonts w:ascii="Times New Roman" w:hAnsi="Times New Roman" w:cs="Times New Roman"/>
          <w:b/>
          <w:bCs/>
          <w:sz w:val="24"/>
          <w:szCs w:val="24"/>
        </w:rPr>
        <w:t>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FDB">
        <w:rPr>
          <w:rFonts w:ascii="Times New Roman" w:hAnsi="Times New Roman" w:cs="Times New Roman"/>
          <w:b/>
          <w:bCs/>
          <w:sz w:val="24"/>
          <w:szCs w:val="24"/>
        </w:rPr>
        <w:t xml:space="preserve">как-то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слилась. </w:t>
      </w:r>
      <w:r w:rsidR="0016346C">
        <w:rPr>
          <w:rFonts w:ascii="Times New Roman" w:hAnsi="Times New Roman" w:cs="Times New Roman"/>
          <w:b/>
          <w:bCs/>
          <w:sz w:val="24"/>
          <w:szCs w:val="24"/>
        </w:rPr>
        <w:t xml:space="preserve">Ну я </w:t>
      </w:r>
      <w:r w:rsidR="00E02B4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6346C">
        <w:rPr>
          <w:rFonts w:ascii="Times New Roman" w:hAnsi="Times New Roman" w:cs="Times New Roman"/>
          <w:b/>
          <w:bCs/>
          <w:sz w:val="24"/>
          <w:szCs w:val="24"/>
        </w:rPr>
        <w:t xml:space="preserve"> домой, лег спать. </w:t>
      </w:r>
      <w:r w:rsidR="00D469A9">
        <w:rPr>
          <w:rFonts w:ascii="Times New Roman" w:hAnsi="Times New Roman" w:cs="Times New Roman"/>
          <w:b/>
          <w:bCs/>
          <w:sz w:val="24"/>
          <w:szCs w:val="24"/>
        </w:rPr>
        <w:t>Всю ночь всякая дичь снилась</w:t>
      </w:r>
      <w:r w:rsidR="00C548B4">
        <w:rPr>
          <w:rFonts w:ascii="Times New Roman" w:hAnsi="Times New Roman" w:cs="Times New Roman"/>
          <w:b/>
          <w:bCs/>
          <w:sz w:val="24"/>
          <w:szCs w:val="24"/>
        </w:rPr>
        <w:t>. 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утро</w:t>
      </w:r>
      <w:r w:rsidR="00D469A9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B4B">
        <w:rPr>
          <w:rFonts w:ascii="Times New Roman" w:hAnsi="Times New Roman" w:cs="Times New Roman"/>
          <w:b/>
          <w:bCs/>
          <w:sz w:val="24"/>
          <w:szCs w:val="24"/>
        </w:rPr>
        <w:t>такой сон был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02B4B">
        <w:rPr>
          <w:rFonts w:ascii="Times New Roman" w:hAnsi="Times New Roman" w:cs="Times New Roman"/>
          <w:b/>
          <w:bCs/>
          <w:sz w:val="24"/>
          <w:szCs w:val="24"/>
        </w:rPr>
        <w:t>как будто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Эля гладит меня по голове. Было очень приятно. Я открыл глаза.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Меня гладила Галя. </w:t>
      </w:r>
    </w:p>
    <w:bookmarkEnd w:id="0"/>
    <w:bookmarkEnd w:id="3"/>
    <w:p w14:paraId="7240081C" w14:textId="77777777" w:rsidR="00CD03A2" w:rsidRPr="00C7768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D8406E5" w14:textId="77777777" w:rsidR="00CD03A2" w:rsidRPr="00C7768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77686">
        <w:rPr>
          <w:rFonts w:ascii="Times New Roman" w:hAnsi="Times New Roman" w:cs="Times New Roman"/>
          <w:sz w:val="20"/>
          <w:szCs w:val="20"/>
        </w:rPr>
        <w:t xml:space="preserve">Появляется Галя. </w:t>
      </w:r>
    </w:p>
    <w:p w14:paraId="6D09483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25768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Зачем ты это делаешь? </w:t>
      </w:r>
    </w:p>
    <w:p w14:paraId="7041B4C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Тебе не нравится?</w:t>
      </w:r>
    </w:p>
    <w:p w14:paraId="23C1CB1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Мне не нравится, что в моей комнате посторонний человек.</w:t>
      </w:r>
    </w:p>
    <w:p w14:paraId="5C98978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Я не посторонний. </w:t>
      </w:r>
    </w:p>
    <w:p w14:paraId="64F9168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 я тебя вчера первый раз…</w:t>
      </w:r>
    </w:p>
    <w:p w14:paraId="42E199F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Ты в нее влюблен?</w:t>
      </w:r>
    </w:p>
    <w:p w14:paraId="63DBCA8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В кого? Нет. Не-е-ет!</w:t>
      </w:r>
    </w:p>
    <w:p w14:paraId="01F49EC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А они вчера говорили… </w:t>
      </w:r>
    </w:p>
    <w:p w14:paraId="207C82C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Да мало ли что они… Да тебе какая разница? </w:t>
      </w:r>
    </w:p>
    <w:p w14:paraId="63B0D1A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Если спрашиваю, значит интересно. </w:t>
      </w:r>
    </w:p>
    <w:p w14:paraId="1167AC3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И вообще ты что тут делаешь?</w:t>
      </w:r>
    </w:p>
    <w:p w14:paraId="51477F5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Как что? Я теперь с тобой всегда буду.</w:t>
      </w:r>
    </w:p>
    <w:p w14:paraId="3EEC3A7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 Не-не-не. Какой «всегда»? Мне одному тут тесно. К тому же…</w:t>
      </w:r>
    </w:p>
    <w:p w14:paraId="078CB51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0CDBFF" w14:textId="77777777" w:rsidR="00CD03A2" w:rsidRPr="00135FD0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FD0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Только тут я понял, что 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135FD0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одних</w:t>
      </w:r>
      <w:r w:rsidRPr="00135FD0">
        <w:rPr>
          <w:rFonts w:ascii="Times New Roman" w:hAnsi="Times New Roman" w:cs="Times New Roman"/>
          <w:b/>
          <w:bCs/>
          <w:sz w:val="24"/>
          <w:szCs w:val="24"/>
        </w:rPr>
        <w:t xml:space="preserve"> трусах. </w:t>
      </w:r>
      <w:r>
        <w:rPr>
          <w:rFonts w:ascii="Times New Roman" w:hAnsi="Times New Roman" w:cs="Times New Roman"/>
          <w:b/>
          <w:bCs/>
          <w:sz w:val="24"/>
          <w:szCs w:val="24"/>
        </w:rPr>
        <w:t>И у меня</w:t>
      </w:r>
      <w:r w:rsidRPr="00135FD0">
        <w:rPr>
          <w:rFonts w:ascii="Times New Roman" w:hAnsi="Times New Roman" w:cs="Times New Roman"/>
          <w:b/>
          <w:bCs/>
          <w:sz w:val="24"/>
          <w:szCs w:val="24"/>
        </w:rPr>
        <w:t>… Н</w:t>
      </w:r>
      <w:r>
        <w:rPr>
          <w:rFonts w:ascii="Times New Roman" w:hAnsi="Times New Roman" w:cs="Times New Roman"/>
          <w:b/>
          <w:bCs/>
          <w:sz w:val="24"/>
          <w:szCs w:val="24"/>
        </w:rPr>
        <w:t>у они н</w:t>
      </w:r>
      <w:r w:rsidRPr="00135FD0">
        <w:rPr>
          <w:rFonts w:ascii="Times New Roman" w:hAnsi="Times New Roman" w:cs="Times New Roman"/>
          <w:b/>
          <w:bCs/>
          <w:sz w:val="24"/>
          <w:szCs w:val="24"/>
        </w:rPr>
        <w:t>емного рваны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35F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460A3E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7C755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Отвернись!</w:t>
      </w:r>
    </w:p>
    <w:p w14:paraId="33AF3D3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(отворачивается). </w:t>
      </w:r>
      <w:r>
        <w:rPr>
          <w:rFonts w:ascii="Times New Roman" w:hAnsi="Times New Roman" w:cs="Times New Roman"/>
          <w:sz w:val="24"/>
          <w:szCs w:val="24"/>
        </w:rPr>
        <w:t xml:space="preserve">И пожалуйста. </w:t>
      </w:r>
    </w:p>
    <w:p w14:paraId="64CC24F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B23A13" w14:textId="77777777" w:rsidR="00CD03A2" w:rsidRPr="00CB0520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5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МИТЯ-РАССКАЗЧИК. Я одевался и думал, как бы ей повежливей сказать…</w:t>
      </w:r>
    </w:p>
    <w:p w14:paraId="7E6A9C6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00044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Ты назад собираешься?</w:t>
      </w:r>
    </w:p>
    <w:p w14:paraId="2AB0C2E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0C76">
        <w:rPr>
          <w:rFonts w:ascii="Times New Roman" w:hAnsi="Times New Roman" w:cs="Times New Roman"/>
          <w:sz w:val="24"/>
          <w:szCs w:val="24"/>
        </w:rPr>
        <w:t>ГАЛЯ. Если только с тобой.</w:t>
      </w:r>
    </w:p>
    <w:p w14:paraId="5A30F63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Зачем это со мной?</w:t>
      </w:r>
    </w:p>
    <w:p w14:paraId="2362C34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Ты так и не вспомнил.</w:t>
      </w:r>
    </w:p>
    <w:p w14:paraId="1EEB053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Что?</w:t>
      </w:r>
    </w:p>
    <w:p w14:paraId="3934CBB4" w14:textId="77777777" w:rsidR="00CD03A2" w:rsidRPr="001935CC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9778A5D" w14:textId="77777777" w:rsidR="00CD03A2" w:rsidRPr="001935CC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935CC">
        <w:rPr>
          <w:rFonts w:ascii="Times New Roman" w:hAnsi="Times New Roman" w:cs="Times New Roman"/>
          <w:sz w:val="20"/>
          <w:szCs w:val="20"/>
        </w:rPr>
        <w:t>Пауза.</w:t>
      </w:r>
    </w:p>
    <w:p w14:paraId="3A03E0AF" w14:textId="77777777" w:rsidR="00CD03A2" w:rsidRPr="001935CC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1CF7DA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Помнишь, ты у нас заблудился? Ты совсем маленький был. С папой пришел на фабрику. Помнишь? </w:t>
      </w:r>
    </w:p>
    <w:p w14:paraId="50154976" w14:textId="77777777" w:rsidR="00CD03A2" w:rsidRPr="00E04BA9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Откуда ты знаешь? </w:t>
      </w:r>
    </w:p>
    <w:p w14:paraId="5BB0181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Ты тогда ушел от него и провалился в подвал дворца. Весна была дождливая и холодная. В подвале вода стояла. Ты чуть не захлебнулся. Не помнишь?</w:t>
      </w:r>
    </w:p>
    <w:p w14:paraId="0D9A3874" w14:textId="77777777" w:rsidR="00CD03A2" w:rsidRPr="007C7D0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0746FC9" w14:textId="77777777" w:rsidR="00CD03A2" w:rsidRPr="007C7D0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7D02">
        <w:rPr>
          <w:rFonts w:ascii="Times New Roman" w:hAnsi="Times New Roman" w:cs="Times New Roman"/>
          <w:sz w:val="20"/>
          <w:szCs w:val="20"/>
        </w:rPr>
        <w:t>Пауза.</w:t>
      </w:r>
    </w:p>
    <w:p w14:paraId="3DF17452" w14:textId="77777777" w:rsidR="00CD03A2" w:rsidRPr="007C7D0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30842D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Это ты меня тогда помогла?</w:t>
      </w:r>
    </w:p>
    <w:p w14:paraId="1EF8C57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Ну вот. Вспомнил. </w:t>
      </w:r>
    </w:p>
    <w:p w14:paraId="48BB2E6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 не помню я ничего. Папа рассказывал, что…</w:t>
      </w:r>
    </w:p>
    <w:p w14:paraId="4FF11C82" w14:textId="4D1B4F73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Да как ты мог забыть? Ты так плакал, что я… </w:t>
      </w:r>
      <w:r w:rsidR="0070471D">
        <w:rPr>
          <w:rFonts w:ascii="Times New Roman" w:hAnsi="Times New Roman" w:cs="Times New Roman"/>
          <w:sz w:val="24"/>
          <w:szCs w:val="24"/>
        </w:rPr>
        <w:t>Услышала</w:t>
      </w:r>
      <w:r w:rsidR="00716684">
        <w:rPr>
          <w:rFonts w:ascii="Times New Roman" w:hAnsi="Times New Roman" w:cs="Times New Roman"/>
          <w:sz w:val="24"/>
          <w:szCs w:val="24"/>
        </w:rPr>
        <w:t xml:space="preserve"> и из своего мира вышла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6684">
        <w:rPr>
          <w:rFonts w:ascii="Times New Roman" w:hAnsi="Times New Roman" w:cs="Times New Roman"/>
          <w:sz w:val="24"/>
          <w:szCs w:val="24"/>
        </w:rPr>
        <w:t xml:space="preserve"> Из того, в котором ты вчера был. Первый раз вышла</w:t>
      </w:r>
      <w:r w:rsidR="005A4CB4">
        <w:rPr>
          <w:rFonts w:ascii="Times New Roman" w:hAnsi="Times New Roman" w:cs="Times New Roman"/>
          <w:sz w:val="24"/>
          <w:szCs w:val="24"/>
        </w:rPr>
        <w:t>,</w:t>
      </w:r>
      <w:r w:rsidR="00716684">
        <w:rPr>
          <w:rFonts w:ascii="Times New Roman" w:hAnsi="Times New Roman" w:cs="Times New Roman"/>
          <w:sz w:val="24"/>
          <w:szCs w:val="24"/>
        </w:rPr>
        <w:t xml:space="preserve"> за все время. </w:t>
      </w:r>
      <w:r w:rsidR="006F0540">
        <w:rPr>
          <w:rFonts w:ascii="Times New Roman" w:hAnsi="Times New Roman" w:cs="Times New Roman"/>
          <w:sz w:val="24"/>
          <w:szCs w:val="24"/>
        </w:rPr>
        <w:t>И вытащила тебя из подвала.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Потом ты с папой приезжал, часто-часто. И каждый раз со мной виделся. Ты был совершенно не похож ни на кого. Маленький, но очень рассудительный. Чистый. Глаза – ясные. Так хорошо с тобой говорить было. А однажды ты сказал, что хочешь жениться на мне. Я сказала: до шестнадцати лет надо подождать. Ты сказал, что обязательно придешь ко мне в свои шестнадцать лет, и мы соединимся. И ты пришел. </w:t>
      </w:r>
    </w:p>
    <w:p w14:paraId="6FDF8C4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Так.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И что теперь?</w:t>
      </w:r>
    </w:p>
    <w:p w14:paraId="6E16677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Что-что? Соединились мы с тобой. </w:t>
      </w:r>
    </w:p>
    <w:p w14:paraId="6C8B7BD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Это я теперь жених, получается? </w:t>
      </w:r>
      <w:r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</w:p>
    <w:p w14:paraId="3E1A076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 </w:t>
      </w:r>
      <w:r>
        <w:rPr>
          <w:rFonts w:ascii="Times New Roman" w:hAnsi="Times New Roman" w:cs="Times New Roman"/>
          <w:i/>
          <w:iCs/>
          <w:sz w:val="24"/>
          <w:szCs w:val="24"/>
        </w:rPr>
        <w:t>(смеется тоже)</w:t>
      </w:r>
      <w:r>
        <w:rPr>
          <w:rFonts w:ascii="Times New Roman" w:hAnsi="Times New Roman" w:cs="Times New Roman"/>
          <w:sz w:val="24"/>
          <w:szCs w:val="24"/>
        </w:rPr>
        <w:t xml:space="preserve">. Получается так. </w:t>
      </w:r>
    </w:p>
    <w:p w14:paraId="079B95E0" w14:textId="77777777" w:rsidR="00CD03A2" w:rsidRPr="00E94D48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6D16B78" w14:textId="77777777" w:rsidR="00CD03A2" w:rsidRPr="00E94D48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94D48">
        <w:rPr>
          <w:rFonts w:ascii="Times New Roman" w:hAnsi="Times New Roman" w:cs="Times New Roman"/>
          <w:sz w:val="20"/>
          <w:szCs w:val="20"/>
        </w:rPr>
        <w:t>Митя резко перестает смеяться.</w:t>
      </w:r>
    </w:p>
    <w:p w14:paraId="5B14C42B" w14:textId="77777777" w:rsidR="00CD03A2" w:rsidRPr="00E94D48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6B67CE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Тут я снова начал думать. Как нас назад рассоединить. Хотел у нее спросить. Но она ж бешеная, втащить может. </w:t>
      </w:r>
    </w:p>
    <w:p w14:paraId="61E2E7E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8AE3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Только не говори, что от своих слов отказываешься.</w:t>
      </w:r>
    </w:p>
    <w:p w14:paraId="7171420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>(через заминку)</w:t>
      </w:r>
      <w:r>
        <w:rPr>
          <w:rFonts w:ascii="Times New Roman" w:hAnsi="Times New Roman" w:cs="Times New Roman"/>
          <w:sz w:val="24"/>
          <w:szCs w:val="24"/>
        </w:rPr>
        <w:t>. А как ты себе это все представляешь?</w:t>
      </w:r>
    </w:p>
    <w:p w14:paraId="20FE3D7D" w14:textId="2DD75695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Жить здесь будем. Или, хочешь, </w:t>
      </w:r>
      <w:r w:rsidR="006938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моем мире. Там можно все сделать, как нам хочется. </w:t>
      </w:r>
    </w:p>
    <w:p w14:paraId="5489BA80" w14:textId="740D9F13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Только людей нет. И интернета. </w:t>
      </w:r>
    </w:p>
    <w:p w14:paraId="42C4B56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6F7E98" w14:textId="77777777" w:rsidR="00CD03A2" w:rsidRPr="007E311B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11B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Я тогда решил, что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 </w:t>
      </w:r>
      <w:r w:rsidRPr="007E311B">
        <w:rPr>
          <w:rFonts w:ascii="Times New Roman" w:hAnsi="Times New Roman" w:cs="Times New Roman"/>
          <w:b/>
          <w:bCs/>
          <w:sz w:val="24"/>
          <w:szCs w:val="24"/>
        </w:rPr>
        <w:t>как-нибудь само собой развяжется. Знал бы я…</w:t>
      </w:r>
    </w:p>
    <w:p w14:paraId="435848B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EA508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Ты целовался когда-нибудь? </w:t>
      </w:r>
    </w:p>
    <w:p w14:paraId="341F04E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А что?</w:t>
      </w:r>
    </w:p>
    <w:p w14:paraId="250D14C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Просто интересно. Попробуем?</w:t>
      </w:r>
    </w:p>
    <w:p w14:paraId="5A284A2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Мне надо получше тебя узнать. </w:t>
      </w:r>
    </w:p>
    <w:p w14:paraId="56B1C7D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Да чего узнавать-то? Вот она я. </w:t>
      </w:r>
    </w:p>
    <w:p w14:paraId="7D4D08E7" w14:textId="77777777" w:rsidR="00CD03A2" w:rsidRPr="00E22C5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F5B78C9" w14:textId="77777777" w:rsidR="00CD03A2" w:rsidRPr="00E22C5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22C57">
        <w:rPr>
          <w:rFonts w:ascii="Times New Roman" w:hAnsi="Times New Roman" w:cs="Times New Roman"/>
          <w:sz w:val="20"/>
          <w:szCs w:val="20"/>
        </w:rPr>
        <w:t xml:space="preserve">Галя целует Митю. Он не проявляет признаков активности. </w:t>
      </w:r>
    </w:p>
    <w:p w14:paraId="43357C07" w14:textId="77777777" w:rsidR="00CD03A2" w:rsidRPr="00E22C5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5E3FD8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Приятно.</w:t>
      </w:r>
    </w:p>
    <w:p w14:paraId="4682B801" w14:textId="77777777" w:rsidR="00CD03A2" w:rsidRPr="00E22C57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9D79B" w14:textId="323571CB" w:rsidR="00CD03A2" w:rsidRPr="00E22C57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C57">
        <w:rPr>
          <w:rFonts w:ascii="Times New Roman" w:hAnsi="Times New Roman" w:cs="Times New Roman"/>
          <w:b/>
          <w:bCs/>
          <w:sz w:val="24"/>
          <w:szCs w:val="24"/>
        </w:rPr>
        <w:t>МИТЯ-РАССКАЗЧИК. Она совершенно не умела целоваться.</w:t>
      </w:r>
    </w:p>
    <w:p w14:paraId="0331159A" w14:textId="77777777" w:rsidR="00CD03A2" w:rsidRPr="00E22C57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6629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Давай еще. </w:t>
      </w:r>
    </w:p>
    <w:p w14:paraId="2ED092F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Слушай, а ты в туалет ходишь?</w:t>
      </w:r>
    </w:p>
    <w:p w14:paraId="12A4193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Что за гадкие вопросы?</w:t>
      </w:r>
    </w:p>
    <w:p w14:paraId="3C67523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Мне просто надо. </w:t>
      </w:r>
    </w:p>
    <w:p w14:paraId="62C9EF4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Ну надо – иди.</w:t>
      </w:r>
    </w:p>
    <w:p w14:paraId="77ECFFC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1D941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Я сидел в туалете, а она стояла под дверью. И говорила-говорила-говорила. </w:t>
      </w:r>
    </w:p>
    <w:p w14:paraId="3BC6261E" w14:textId="77777777" w:rsidR="00CD03A2" w:rsidRPr="00165E9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133DA" w14:textId="6B02BC81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Я в своей жизни на одной свадьбе только была. У дяди Толи. Вот здорово было! Закачаешься просто! Соседей позвали. Тети-Валины родственники приехали, из Рязани аж. Петр Семеныч пришел, директор фабрики. Он тост такой хороший сказал. «Мы присутствуем при рождении новой ячейки общества. Пусть эта ячейка будет крепкой и незыблемой. Пусть все невзгоды обходят вас стороной, и в вашей семье цар</w:t>
      </w:r>
      <w:r w:rsidR="009B44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 мир и любовь. Бойтесь одного – мещанства». Очень умный человек. </w:t>
      </w:r>
    </w:p>
    <w:p w14:paraId="181EFBB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AAE322" w14:textId="77777777" w:rsidR="00CD03A2" w:rsidRPr="00C354A9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4A9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Я вышел из туалета, пошел чистить зубы. А она все </w:t>
      </w:r>
      <w:r>
        <w:rPr>
          <w:rFonts w:ascii="Times New Roman" w:hAnsi="Times New Roman" w:cs="Times New Roman"/>
          <w:b/>
          <w:bCs/>
          <w:sz w:val="24"/>
          <w:szCs w:val="24"/>
        </w:rPr>
        <w:t>говорила</w:t>
      </w:r>
      <w:r w:rsidRPr="00C354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1D878C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9E33A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Песни пели потом. А после Мишка – это сосед бабушкин… Ему не понравилось, как на него посмотрел этот… родственник из Рязани. Как же его звали…</w:t>
      </w:r>
    </w:p>
    <w:p w14:paraId="08303A8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Зачем ты мне это рассказываешь?</w:t>
      </w:r>
    </w:p>
    <w:p w14:paraId="3D43057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Просто так. Тебе неинтересно? </w:t>
      </w:r>
    </w:p>
    <w:p w14:paraId="4CCC0579" w14:textId="77777777" w:rsidR="0063332E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Очень «интересно». Мне душ принять надо, поесть. </w:t>
      </w:r>
    </w:p>
    <w:p w14:paraId="371F0DCE" w14:textId="77777777" w:rsidR="0063332E" w:rsidRDefault="0063332E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A627C4" w14:textId="7D0C1DF4" w:rsidR="0063332E" w:rsidRDefault="00F62438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МИТЯ-РАССКАЗЧИК. И тут меня осенила гениальная мысль!</w:t>
      </w:r>
    </w:p>
    <w:p w14:paraId="395D2F6A" w14:textId="77777777" w:rsidR="00F62438" w:rsidRDefault="00F62438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369D8C" w14:textId="44E63261" w:rsidR="00CD03A2" w:rsidRDefault="00F62438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CD03A2">
        <w:rPr>
          <w:rFonts w:ascii="Times New Roman" w:hAnsi="Times New Roman" w:cs="Times New Roman"/>
          <w:sz w:val="24"/>
          <w:szCs w:val="24"/>
        </w:rPr>
        <w:t>Хочешь кинчик посмотреть? Кино, то есть.</w:t>
      </w:r>
    </w:p>
    <w:p w14:paraId="7D46D77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Конечно, хочу!</w:t>
      </w:r>
    </w:p>
    <w:p w14:paraId="21C5586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DE7091" w14:textId="4E278C7A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Я включил свой ноутбук, открыл браузер. </w:t>
      </w:r>
    </w:p>
    <w:p w14:paraId="3291472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2E91A" w14:textId="77777777" w:rsidR="00CD03A2" w:rsidRPr="00D02FE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Как ты во всем этом разбираешься?</w:t>
      </w:r>
    </w:p>
    <w:p w14:paraId="0F9546B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5A94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 Я хотел ей поставить «Джон-Уика». Но потом включил сериал про Штирлица. И Галя залипла. Я принял душ, посидел в ве-ка, в телеге, увидел, что Эля на моих «Опарышей» подписалась. Потом я поел. А Галя все смотрела. И са́мое главное, ничего не говорила. После позвонил папа. </w:t>
      </w:r>
    </w:p>
    <w:p w14:paraId="75FBCC6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C791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ПАПЫ. Эт самое… В магазин приходи, листовки надо пораздавать. </w:t>
      </w:r>
    </w:p>
    <w:p w14:paraId="401DFE5C" w14:textId="6251EE81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 блин, пап. Какие листовки</w:t>
      </w:r>
      <w:r w:rsidR="00532EB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 улицах – никого. </w:t>
      </w:r>
    </w:p>
    <w:p w14:paraId="59B3E03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ПАПЫ. На рынок сходишь, там есть. </w:t>
      </w:r>
    </w:p>
    <w:p w14:paraId="64ACB0A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Я ж хотел в старый город, пофоткать.</w:t>
      </w:r>
    </w:p>
    <w:p w14:paraId="50021CB5" w14:textId="679E0E56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ПАПЫ. Вчера надо было фоткать. </w:t>
      </w:r>
      <w:r w:rsidR="00F66FE9">
        <w:rPr>
          <w:rFonts w:ascii="Times New Roman" w:hAnsi="Times New Roman" w:cs="Times New Roman"/>
          <w:sz w:val="24"/>
          <w:szCs w:val="24"/>
        </w:rPr>
        <w:t>А сегодня…</w:t>
      </w:r>
    </w:p>
    <w:p w14:paraId="7C14395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Пап…</w:t>
      </w:r>
    </w:p>
    <w:p w14:paraId="2EE9E7C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ПАПЫ. Все. Магазин – наше семейное дело, надо помогать. Лето, все равно ничем не занимаешься. Давай, пока. </w:t>
      </w:r>
    </w:p>
    <w:p w14:paraId="5E6C7C8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F12CD8" w14:textId="2DF4E9BE" w:rsidR="00CD03A2" w:rsidRPr="00FB1CD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C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МИТЯ-РАССКАЗЧИК. У папы есть мания. Он постоянно для своего магазина организовывает разные акции. Это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продажи </w:t>
      </w:r>
      <w:r w:rsidRPr="00FB1CD2">
        <w:rPr>
          <w:rFonts w:ascii="Times New Roman" w:hAnsi="Times New Roman" w:cs="Times New Roman"/>
          <w:b/>
          <w:bCs/>
          <w:sz w:val="24"/>
          <w:szCs w:val="24"/>
        </w:rPr>
        <w:t xml:space="preserve">никак не влияет, но он все равно все время что-то </w:t>
      </w:r>
      <w:r>
        <w:rPr>
          <w:rFonts w:ascii="Times New Roman" w:hAnsi="Times New Roman" w:cs="Times New Roman"/>
          <w:b/>
          <w:bCs/>
          <w:sz w:val="24"/>
          <w:szCs w:val="24"/>
        </w:rPr>
        <w:t>сочиняет</w:t>
      </w:r>
      <w:r w:rsidRPr="00FB1CD2">
        <w:rPr>
          <w:rFonts w:ascii="Times New Roman" w:hAnsi="Times New Roman" w:cs="Times New Roman"/>
          <w:b/>
          <w:bCs/>
          <w:sz w:val="24"/>
          <w:szCs w:val="24"/>
        </w:rPr>
        <w:t>. Я бесился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всегда с этого</w:t>
      </w:r>
      <w:r w:rsidRPr="00FB1CD2">
        <w:rPr>
          <w:rFonts w:ascii="Times New Roman" w:hAnsi="Times New Roman" w:cs="Times New Roman"/>
          <w:b/>
          <w:bCs/>
          <w:sz w:val="24"/>
          <w:szCs w:val="24"/>
        </w:rPr>
        <w:t xml:space="preserve">, а </w:t>
      </w:r>
      <w:r w:rsidR="00552818">
        <w:rPr>
          <w:rFonts w:ascii="Times New Roman" w:hAnsi="Times New Roman" w:cs="Times New Roman"/>
          <w:b/>
          <w:bCs/>
          <w:sz w:val="24"/>
          <w:szCs w:val="24"/>
        </w:rPr>
        <w:t>потом</w:t>
      </w:r>
      <w:r w:rsidRPr="00FB1CD2">
        <w:rPr>
          <w:rFonts w:ascii="Times New Roman" w:hAnsi="Times New Roman" w:cs="Times New Roman"/>
          <w:b/>
          <w:bCs/>
          <w:sz w:val="24"/>
          <w:szCs w:val="24"/>
        </w:rPr>
        <w:t xml:space="preserve"> подслушал, как он с дядей </w:t>
      </w:r>
      <w:r w:rsidR="00552818">
        <w:rPr>
          <w:rFonts w:ascii="Times New Roman" w:hAnsi="Times New Roman" w:cs="Times New Roman"/>
          <w:b/>
          <w:bCs/>
          <w:sz w:val="24"/>
          <w:szCs w:val="24"/>
        </w:rPr>
        <w:t>Лешей</w:t>
      </w:r>
      <w:r w:rsidRPr="00FB1CD2">
        <w:rPr>
          <w:rFonts w:ascii="Times New Roman" w:hAnsi="Times New Roman" w:cs="Times New Roman"/>
          <w:b/>
          <w:bCs/>
          <w:sz w:val="24"/>
          <w:szCs w:val="24"/>
        </w:rPr>
        <w:t xml:space="preserve"> разговаривал. Папа тогда сказал, что он</w:t>
      </w:r>
      <w:r>
        <w:rPr>
          <w:rFonts w:ascii="Times New Roman" w:hAnsi="Times New Roman" w:cs="Times New Roman"/>
          <w:b/>
          <w:bCs/>
          <w:sz w:val="24"/>
          <w:szCs w:val="24"/>
        </w:rPr>
        <w:t>, когда акции сочиняет, меньше</w:t>
      </w:r>
      <w:r w:rsidRPr="00FB1CD2">
        <w:rPr>
          <w:rFonts w:ascii="Times New Roman" w:hAnsi="Times New Roman" w:cs="Times New Roman"/>
          <w:b/>
          <w:bCs/>
          <w:sz w:val="24"/>
          <w:szCs w:val="24"/>
        </w:rPr>
        <w:t xml:space="preserve"> про маму дума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B1CD2">
        <w:rPr>
          <w:rFonts w:ascii="Times New Roman" w:hAnsi="Times New Roman" w:cs="Times New Roman"/>
          <w:b/>
          <w:bCs/>
          <w:sz w:val="24"/>
          <w:szCs w:val="24"/>
        </w:rPr>
        <w:t xml:space="preserve">т. </w:t>
      </w:r>
      <w:r>
        <w:rPr>
          <w:rFonts w:ascii="Times New Roman" w:hAnsi="Times New Roman" w:cs="Times New Roman"/>
          <w:b/>
          <w:bCs/>
          <w:sz w:val="24"/>
          <w:szCs w:val="24"/>
        </w:rPr>
        <w:t>И я перестал злиться.</w:t>
      </w:r>
      <w:r w:rsidR="00532EB9">
        <w:rPr>
          <w:rFonts w:ascii="Times New Roman" w:hAnsi="Times New Roman" w:cs="Times New Roman"/>
          <w:b/>
          <w:bCs/>
          <w:sz w:val="24"/>
          <w:szCs w:val="24"/>
        </w:rPr>
        <w:t xml:space="preserve"> Почти.</w:t>
      </w:r>
    </w:p>
    <w:p w14:paraId="795214F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C026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Тут серия кончилась. </w:t>
      </w:r>
    </w:p>
    <w:p w14:paraId="4AF622A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Дальше будешь смотреть?</w:t>
      </w:r>
    </w:p>
    <w:p w14:paraId="5F9D5C8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А можно? Гулять не пойдем?</w:t>
      </w:r>
    </w:p>
    <w:p w14:paraId="32F48A4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Я пойду, а ты смотри.</w:t>
      </w:r>
    </w:p>
    <w:p w14:paraId="6A69A5B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Нет. Этот никуда не годится. Пойдем вместе. </w:t>
      </w:r>
    </w:p>
    <w:p w14:paraId="7206B10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C2FE37" w14:textId="402298F2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 w:rsidR="00F11600">
        <w:rPr>
          <w:rFonts w:ascii="Times New Roman" w:hAnsi="Times New Roman" w:cs="Times New Roman"/>
          <w:b/>
          <w:bCs/>
          <w:sz w:val="24"/>
          <w:szCs w:val="24"/>
        </w:rPr>
        <w:t>И м</w:t>
      </w:r>
      <w:r>
        <w:rPr>
          <w:rFonts w:ascii="Times New Roman" w:hAnsi="Times New Roman" w:cs="Times New Roman"/>
          <w:b/>
          <w:bCs/>
          <w:sz w:val="24"/>
          <w:szCs w:val="24"/>
        </w:rPr>
        <w:t>ы пошли в наш магазин. Папа вручил мне столько листовок, что, наверное, хватило бы на весь город. И я отправился к рынку. Галя – за мной. По пути я начал листовки</w:t>
      </w:r>
      <w:r w:rsidRPr="003A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раздавать.</w:t>
      </w:r>
    </w:p>
    <w:p w14:paraId="249F4A5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3B49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И нравится тебе, как цуцику, с этим бегать. Ты бы многое понял про капитализм, если бы почитал Ленина или Маркса.</w:t>
      </w:r>
    </w:p>
    <w:p w14:paraId="5963B52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Мг, Сталина.</w:t>
      </w:r>
    </w:p>
    <w:p w14:paraId="612AABF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Не надо этих шуточек. Это несмешно. </w:t>
      </w:r>
    </w:p>
    <w:p w14:paraId="3D14A93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Сталина у вас, значит, закенселили уже?</w:t>
      </w:r>
    </w:p>
    <w:p w14:paraId="5CAC14B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Что? </w:t>
      </w:r>
    </w:p>
    <w:p w14:paraId="50A4A998" w14:textId="50D19CF8" w:rsidR="00CD03A2" w:rsidRPr="004F2CC6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Хватит болтать. Меня с этими листовками и так идиотом считают.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(Достает смартфон, снимает очередной кружок.) </w:t>
      </w:r>
      <w:r>
        <w:rPr>
          <w:rFonts w:ascii="Times New Roman" w:hAnsi="Times New Roman" w:cs="Times New Roman"/>
          <w:sz w:val="24"/>
          <w:szCs w:val="24"/>
        </w:rPr>
        <w:t>У меня невероятно насыщенная жизнь. Вчера ездил в мертвый город, сегодня иду на рынок раздавать листовки, завтра</w:t>
      </w:r>
      <w:r w:rsidR="00F66FE9">
        <w:rPr>
          <w:rFonts w:ascii="Times New Roman" w:hAnsi="Times New Roman" w:cs="Times New Roman"/>
          <w:sz w:val="24"/>
          <w:szCs w:val="24"/>
        </w:rPr>
        <w:t>, наверное,</w:t>
      </w:r>
      <w:r>
        <w:rPr>
          <w:rFonts w:ascii="Times New Roman" w:hAnsi="Times New Roman" w:cs="Times New Roman"/>
          <w:sz w:val="24"/>
          <w:szCs w:val="24"/>
        </w:rPr>
        <w:t xml:space="preserve"> снова поеду в мертвый город. В связи с этим два вопроса. Первый</w:t>
      </w:r>
      <w:r w:rsidR="00F66FE9">
        <w:rPr>
          <w:rFonts w:ascii="Times New Roman" w:hAnsi="Times New Roman" w:cs="Times New Roman"/>
          <w:sz w:val="24"/>
          <w:szCs w:val="24"/>
        </w:rPr>
        <w:t>: у</w:t>
      </w:r>
      <w:r>
        <w:rPr>
          <w:rFonts w:ascii="Times New Roman" w:hAnsi="Times New Roman" w:cs="Times New Roman"/>
          <w:sz w:val="24"/>
          <w:szCs w:val="24"/>
        </w:rPr>
        <w:t xml:space="preserve"> вас че-как? Второй</w:t>
      </w:r>
      <w:r w:rsidR="00F66FE9">
        <w:rPr>
          <w:rFonts w:ascii="Times New Roman" w:hAnsi="Times New Roman" w:cs="Times New Roman"/>
          <w:sz w:val="24"/>
          <w:szCs w:val="24"/>
        </w:rPr>
        <w:t>: к</w:t>
      </w:r>
      <w:r>
        <w:rPr>
          <w:rFonts w:ascii="Times New Roman" w:hAnsi="Times New Roman" w:cs="Times New Roman"/>
          <w:sz w:val="24"/>
          <w:szCs w:val="24"/>
        </w:rPr>
        <w:t xml:space="preserve">то со мной? </w:t>
      </w:r>
      <w:r>
        <w:rPr>
          <w:rFonts w:ascii="Times New Roman" w:hAnsi="Times New Roman" w:cs="Times New Roman"/>
          <w:i/>
          <w:iCs/>
          <w:sz w:val="24"/>
          <w:szCs w:val="24"/>
        </w:rPr>
        <w:t>(Убирает смартфон.)</w:t>
      </w:r>
    </w:p>
    <w:p w14:paraId="580B0DA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16920F" w14:textId="25575933" w:rsidR="00CD03A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МИТЯ-РАССКАЗЧИК. Я очень надеялся, что кружок посмотрит та, кто должна посмотреть. Так и вышло. Мы минут десять у рынка стояли, когда</w:t>
      </w:r>
      <w:r w:rsidR="002D317F"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EE289B" w14:textId="77777777" w:rsidR="00CD03A2" w:rsidRPr="004C6681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98B660" w14:textId="77777777" w:rsidR="00CD03A2" w:rsidRPr="004C6681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C6681">
        <w:rPr>
          <w:rFonts w:ascii="Times New Roman" w:hAnsi="Times New Roman" w:cs="Times New Roman"/>
          <w:sz w:val="20"/>
          <w:szCs w:val="20"/>
        </w:rPr>
        <w:t>Появля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4C6681">
        <w:rPr>
          <w:rFonts w:ascii="Times New Roman" w:hAnsi="Times New Roman" w:cs="Times New Roman"/>
          <w:sz w:val="20"/>
          <w:szCs w:val="20"/>
        </w:rPr>
        <w:t>тся Эля.</w:t>
      </w:r>
    </w:p>
    <w:p w14:paraId="3F99424A" w14:textId="77777777" w:rsidR="00CD03A2" w:rsidRPr="004C6681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590DA4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Опять эта. </w:t>
      </w:r>
    </w:p>
    <w:p w14:paraId="5114093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Отдохнул?</w:t>
      </w:r>
    </w:p>
    <w:p w14:paraId="08B1D72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Ты о чем?</w:t>
      </w:r>
    </w:p>
    <w:p w14:paraId="29979CA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О твоих способностях.</w:t>
      </w:r>
    </w:p>
    <w:p w14:paraId="38628AD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А! Не. С утра пробовал – не выходит.</w:t>
      </w:r>
    </w:p>
    <w:p w14:paraId="377431F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Попробуй сейчас.</w:t>
      </w:r>
    </w:p>
    <w:p w14:paraId="7FADB9D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Не стану я эту девку развлекать.</w:t>
      </w:r>
    </w:p>
    <w:p w14:paraId="46BFDA5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(таращится на листовки в руке). </w:t>
      </w:r>
      <w:r>
        <w:rPr>
          <w:rFonts w:ascii="Times New Roman" w:hAnsi="Times New Roman" w:cs="Times New Roman"/>
          <w:sz w:val="24"/>
          <w:szCs w:val="24"/>
        </w:rPr>
        <w:t xml:space="preserve">Не получается. </w:t>
      </w:r>
    </w:p>
    <w:p w14:paraId="4927A55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Гулять пойдешь?</w:t>
      </w:r>
    </w:p>
    <w:p w14:paraId="10FF4990" w14:textId="54FAD8EC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Скажи, </w:t>
      </w:r>
      <w:r w:rsidR="005E4A89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у тебя невеста есть.</w:t>
      </w:r>
    </w:p>
    <w:p w14:paraId="2CB5C0F3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Мне листовки раздавать</w:t>
      </w:r>
      <w:r w:rsidRPr="00F13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надо. </w:t>
      </w:r>
    </w:p>
    <w:p w14:paraId="53B8077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Хотела на пляж сходить, искупаться. Не хочешь?</w:t>
      </w:r>
    </w:p>
    <w:p w14:paraId="56041EC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Проститутка!</w:t>
      </w:r>
    </w:p>
    <w:p w14:paraId="771C8B81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Я бы с удовольствием, но…</w:t>
      </w:r>
    </w:p>
    <w:p w14:paraId="1D20D95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Урну видишь? Листовки – в нее, и купаться. </w:t>
      </w:r>
    </w:p>
    <w:p w14:paraId="103D98D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Не могу. Семейный, типа, бизнес.</w:t>
      </w:r>
    </w:p>
    <w:p w14:paraId="261E6F71" w14:textId="5D21302B" w:rsidR="00CD03A2" w:rsidRPr="00861999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Ну как хочешь. Если что, я </w:t>
      </w:r>
      <w:r w:rsidR="009B2363">
        <w:rPr>
          <w:rFonts w:ascii="Times New Roman" w:hAnsi="Times New Roman" w:cs="Times New Roman"/>
          <w:sz w:val="24"/>
          <w:szCs w:val="24"/>
        </w:rPr>
        <w:t>после пляжа к «сердцу» пойду.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8A60003" w14:textId="77777777" w:rsidR="00CD03A2" w:rsidRPr="00391E24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35B7B9D" w14:textId="2DFFFAAC" w:rsidR="00CD03A2" w:rsidRPr="000C1D0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C1D02">
        <w:rPr>
          <w:rFonts w:ascii="Times New Roman" w:hAnsi="Times New Roman" w:cs="Times New Roman"/>
          <w:sz w:val="20"/>
          <w:szCs w:val="20"/>
        </w:rPr>
        <w:t xml:space="preserve">Эля </w:t>
      </w:r>
      <w:r w:rsidR="000C1D02" w:rsidRPr="000C1D02">
        <w:rPr>
          <w:rFonts w:ascii="Times New Roman" w:hAnsi="Times New Roman" w:cs="Times New Roman"/>
          <w:sz w:val="20"/>
          <w:szCs w:val="20"/>
        </w:rPr>
        <w:t xml:space="preserve">нежно проводит рукой по плечу Мити, </w:t>
      </w:r>
      <w:r w:rsidRPr="000C1D02">
        <w:rPr>
          <w:rFonts w:ascii="Times New Roman" w:hAnsi="Times New Roman" w:cs="Times New Roman"/>
          <w:sz w:val="20"/>
          <w:szCs w:val="20"/>
        </w:rPr>
        <w:t xml:space="preserve">уходит. </w:t>
      </w:r>
    </w:p>
    <w:p w14:paraId="37A1E7B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9431B5D" w14:textId="14815B13" w:rsidR="00CD03A2" w:rsidRPr="002B0BC1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ГАЛЯ. </w:t>
      </w:r>
      <w:r w:rsidR="009B2363">
        <w:rPr>
          <w:rFonts w:ascii="Times New Roman" w:hAnsi="Times New Roman" w:cs="Times New Roman"/>
          <w:sz w:val="24"/>
          <w:szCs w:val="24"/>
        </w:rPr>
        <w:t xml:space="preserve">К сердцу, значит? </w:t>
      </w:r>
      <w:r>
        <w:rPr>
          <w:rFonts w:ascii="Times New Roman" w:hAnsi="Times New Roman" w:cs="Times New Roman"/>
          <w:sz w:val="24"/>
          <w:szCs w:val="24"/>
        </w:rPr>
        <w:t xml:space="preserve">Ах ты дрянь!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D317F">
        <w:rPr>
          <w:rFonts w:ascii="Times New Roman" w:hAnsi="Times New Roman" w:cs="Times New Roman"/>
          <w:i/>
          <w:iCs/>
          <w:sz w:val="24"/>
          <w:szCs w:val="24"/>
        </w:rPr>
        <w:t>Наклоняется за камнем</w:t>
      </w:r>
      <w:r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4B4376CA" w14:textId="18C4155B" w:rsidR="00CD03A2" w:rsidRDefault="00CD03A2" w:rsidP="004C3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0BC1">
        <w:rPr>
          <w:rFonts w:ascii="Times New Roman" w:hAnsi="Times New Roman" w:cs="Times New Roman"/>
          <w:sz w:val="24"/>
          <w:szCs w:val="24"/>
        </w:rPr>
        <w:t>МИТЯ</w:t>
      </w:r>
      <w:r w:rsidRPr="002B0BC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B0BC1">
        <w:rPr>
          <w:rFonts w:ascii="Times New Roman" w:hAnsi="Times New Roman" w:cs="Times New Roman"/>
          <w:sz w:val="24"/>
          <w:szCs w:val="24"/>
        </w:rPr>
        <w:t xml:space="preserve">Стой. </w:t>
      </w:r>
      <w:r w:rsidRPr="002B0BC1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2B0BC1">
        <w:rPr>
          <w:rFonts w:ascii="Times New Roman" w:hAnsi="Times New Roman" w:cs="Times New Roman"/>
          <w:i/>
          <w:iCs/>
          <w:sz w:val="24"/>
          <w:szCs w:val="24"/>
        </w:rPr>
        <w:t>остает смартфон</w:t>
      </w:r>
      <w:r w:rsidR="004C3CFB">
        <w:rPr>
          <w:rFonts w:ascii="Times New Roman" w:hAnsi="Times New Roman" w:cs="Times New Roman"/>
          <w:i/>
          <w:iCs/>
          <w:sz w:val="24"/>
          <w:szCs w:val="24"/>
        </w:rPr>
        <w:t>, говорит в 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давай заканчивай. </w:t>
      </w:r>
    </w:p>
    <w:p w14:paraId="7631118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Эта девка соблазняла тебя. Ты не понял? </w:t>
      </w:r>
    </w:p>
    <w:p w14:paraId="537A425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>(в смартфон)</w:t>
      </w:r>
      <w:r>
        <w:rPr>
          <w:rFonts w:ascii="Times New Roman" w:hAnsi="Times New Roman" w:cs="Times New Roman"/>
          <w:sz w:val="24"/>
          <w:szCs w:val="24"/>
        </w:rPr>
        <w:t xml:space="preserve">. Но я же не соблазнился. Ты не поняла? </w:t>
      </w:r>
    </w:p>
    <w:p w14:paraId="144F8C13" w14:textId="77777777" w:rsidR="00CD03A2" w:rsidRPr="00CF1514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Шлюха! И некрасивая еще!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(Короткая пауза.) </w:t>
      </w:r>
      <w:r>
        <w:rPr>
          <w:rFonts w:ascii="Times New Roman" w:hAnsi="Times New Roman" w:cs="Times New Roman"/>
          <w:sz w:val="24"/>
          <w:szCs w:val="24"/>
        </w:rPr>
        <w:t>Не согласен?</w:t>
      </w:r>
    </w:p>
    <w:p w14:paraId="4ABD7C89" w14:textId="3C81EE3C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смартфон). </w:t>
      </w:r>
      <w:r w:rsidR="004C3C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огласен, некрасивая. </w:t>
      </w:r>
    </w:p>
    <w:p w14:paraId="625F601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Правда, так думаешь? </w:t>
      </w:r>
    </w:p>
    <w:p w14:paraId="7FF7629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>(в смартфон)</w:t>
      </w:r>
      <w:r>
        <w:rPr>
          <w:rFonts w:ascii="Times New Roman" w:hAnsi="Times New Roman" w:cs="Times New Roman"/>
          <w:sz w:val="24"/>
          <w:szCs w:val="24"/>
        </w:rPr>
        <w:t>. Конечно.</w:t>
      </w:r>
    </w:p>
    <w:p w14:paraId="508F540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А я красивая?</w:t>
      </w:r>
    </w:p>
    <w:p w14:paraId="2597DB3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>(в смартфон)</w:t>
      </w:r>
      <w:r>
        <w:rPr>
          <w:rFonts w:ascii="Times New Roman" w:hAnsi="Times New Roman" w:cs="Times New Roman"/>
          <w:sz w:val="24"/>
          <w:szCs w:val="24"/>
        </w:rPr>
        <w:t xml:space="preserve">. Да. </w:t>
      </w:r>
    </w:p>
    <w:p w14:paraId="4DC2008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Поцелуешь меня?</w:t>
      </w:r>
    </w:p>
    <w:p w14:paraId="269A5D29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>(в смартфон)</w:t>
      </w:r>
      <w:r>
        <w:rPr>
          <w:rFonts w:ascii="Times New Roman" w:hAnsi="Times New Roman" w:cs="Times New Roman"/>
          <w:sz w:val="24"/>
          <w:szCs w:val="24"/>
        </w:rPr>
        <w:t>. Ты представляешь, как это со стороны будет выглядеть?</w:t>
      </w:r>
    </w:p>
    <w:p w14:paraId="0AF4B0E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Ой. </w:t>
      </w:r>
    </w:p>
    <w:p w14:paraId="68329069" w14:textId="3F46F9A2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>(в смартфон)</w:t>
      </w:r>
      <w:r>
        <w:rPr>
          <w:rFonts w:ascii="Times New Roman" w:hAnsi="Times New Roman" w:cs="Times New Roman"/>
          <w:sz w:val="24"/>
          <w:szCs w:val="24"/>
        </w:rPr>
        <w:t xml:space="preserve">. Давай ты дома кино посмотришь, а я еще поработаю? Все равно сейчас не пообщаемся нормально. Не могу же я все время с телефоном </w:t>
      </w:r>
      <w:r w:rsidR="001937C0">
        <w:rPr>
          <w:rFonts w:ascii="Times New Roman" w:hAnsi="Times New Roman" w:cs="Times New Roman"/>
          <w:sz w:val="24"/>
          <w:szCs w:val="24"/>
        </w:rPr>
        <w:t>говорить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B02D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A4E355C" w14:textId="13326CF4" w:rsidR="00D85476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Так мы и сделали. Я отвел Галю домой, </w:t>
      </w:r>
      <w:r w:rsidR="00CF305D">
        <w:rPr>
          <w:rFonts w:ascii="Times New Roman" w:hAnsi="Times New Roman" w:cs="Times New Roman"/>
          <w:b/>
          <w:bCs/>
          <w:sz w:val="24"/>
          <w:szCs w:val="24"/>
        </w:rPr>
        <w:t>там</w:t>
      </w:r>
      <w:r w:rsidR="00485E32">
        <w:rPr>
          <w:rFonts w:ascii="Times New Roman" w:hAnsi="Times New Roman" w:cs="Times New Roman"/>
          <w:b/>
          <w:bCs/>
          <w:sz w:val="24"/>
          <w:szCs w:val="24"/>
        </w:rPr>
        <w:t xml:space="preserve"> она меня опять поцеловала. Было ужасно неуютно.</w:t>
      </w:r>
    </w:p>
    <w:p w14:paraId="53B8DB77" w14:textId="77777777" w:rsidR="00D85476" w:rsidRPr="00485E32" w:rsidRDefault="00D85476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6573FBF" w14:textId="04603516" w:rsidR="00485E32" w:rsidRPr="00485E32" w:rsidRDefault="00485E3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85E32">
        <w:rPr>
          <w:rFonts w:ascii="Times New Roman" w:hAnsi="Times New Roman" w:cs="Times New Roman"/>
          <w:sz w:val="20"/>
          <w:szCs w:val="20"/>
        </w:rPr>
        <w:t>Галя обнимает Митю.</w:t>
      </w:r>
    </w:p>
    <w:p w14:paraId="506EEAE7" w14:textId="77777777" w:rsidR="00485E32" w:rsidRPr="00485E32" w:rsidRDefault="00485E3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EEFAA78" w14:textId="6625BA74" w:rsidR="00D85476" w:rsidRDefault="00D85476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Только не </w:t>
      </w:r>
      <w:r w:rsidR="00C95181">
        <w:rPr>
          <w:rFonts w:ascii="Times New Roman" w:hAnsi="Times New Roman" w:cs="Times New Roman"/>
          <w:sz w:val="24"/>
          <w:szCs w:val="24"/>
        </w:rPr>
        <w:t>обманывай</w:t>
      </w:r>
      <w:r>
        <w:rPr>
          <w:rFonts w:ascii="Times New Roman" w:hAnsi="Times New Roman" w:cs="Times New Roman"/>
          <w:sz w:val="24"/>
          <w:szCs w:val="24"/>
        </w:rPr>
        <w:t xml:space="preserve"> меня, пожалуйста. </w:t>
      </w:r>
    </w:p>
    <w:p w14:paraId="1A2CEC10" w14:textId="218B9BBF" w:rsidR="00D85476" w:rsidRDefault="00D85476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C95181">
        <w:rPr>
          <w:rFonts w:ascii="Times New Roman" w:hAnsi="Times New Roman" w:cs="Times New Roman"/>
          <w:sz w:val="24"/>
          <w:szCs w:val="24"/>
        </w:rPr>
        <w:t>Не буду</w:t>
      </w:r>
      <w:r w:rsidR="001937C0">
        <w:rPr>
          <w:rFonts w:ascii="Times New Roman" w:hAnsi="Times New Roman" w:cs="Times New Roman"/>
          <w:sz w:val="24"/>
          <w:szCs w:val="24"/>
        </w:rPr>
        <w:t>. Я</w:t>
      </w:r>
      <w:r w:rsidR="00C95181">
        <w:rPr>
          <w:rFonts w:ascii="Times New Roman" w:hAnsi="Times New Roman" w:cs="Times New Roman"/>
          <w:sz w:val="24"/>
          <w:szCs w:val="24"/>
        </w:rPr>
        <w:t xml:space="preserve"> пошел</w:t>
      </w:r>
      <w:r w:rsidR="004D6FD4">
        <w:rPr>
          <w:rFonts w:ascii="Times New Roman" w:hAnsi="Times New Roman" w:cs="Times New Roman"/>
          <w:sz w:val="24"/>
          <w:szCs w:val="24"/>
        </w:rPr>
        <w:t>?</w:t>
      </w:r>
    </w:p>
    <w:p w14:paraId="58A25BBD" w14:textId="4E748A60" w:rsidR="0026722B" w:rsidRDefault="00D85476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Меня один раз предали уже</w:t>
      </w:r>
      <w:r w:rsidR="0083690D">
        <w:rPr>
          <w:rFonts w:ascii="Times New Roman" w:hAnsi="Times New Roman" w:cs="Times New Roman"/>
          <w:sz w:val="24"/>
          <w:szCs w:val="24"/>
        </w:rPr>
        <w:t>, т</w:t>
      </w:r>
      <w:r w:rsidR="0026722B">
        <w:rPr>
          <w:rFonts w:ascii="Times New Roman" w:hAnsi="Times New Roman" w:cs="Times New Roman"/>
          <w:sz w:val="24"/>
          <w:szCs w:val="24"/>
        </w:rPr>
        <w:t xml:space="preserve">огда в 62-м. </w:t>
      </w:r>
      <w:r w:rsidR="0026722B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26722B">
        <w:rPr>
          <w:rFonts w:ascii="Times New Roman" w:hAnsi="Times New Roman" w:cs="Times New Roman"/>
          <w:sz w:val="24"/>
          <w:szCs w:val="24"/>
        </w:rPr>
        <w:t xml:space="preserve">Я с друзьями ночью в </w:t>
      </w:r>
      <w:r w:rsidR="00DB743B">
        <w:rPr>
          <w:rFonts w:ascii="Times New Roman" w:hAnsi="Times New Roman" w:cs="Times New Roman"/>
          <w:sz w:val="24"/>
          <w:szCs w:val="24"/>
        </w:rPr>
        <w:t>ДК</w:t>
      </w:r>
      <w:r w:rsidR="0026722B">
        <w:rPr>
          <w:rFonts w:ascii="Times New Roman" w:hAnsi="Times New Roman" w:cs="Times New Roman"/>
          <w:sz w:val="24"/>
          <w:szCs w:val="24"/>
        </w:rPr>
        <w:t xml:space="preserve"> забралась.</w:t>
      </w:r>
    </w:p>
    <w:p w14:paraId="67A64F21" w14:textId="20CDD396" w:rsidR="0026722B" w:rsidRDefault="0026722B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4D6FD4">
        <w:rPr>
          <w:rFonts w:ascii="Times New Roman" w:hAnsi="Times New Roman" w:cs="Times New Roman"/>
          <w:sz w:val="24"/>
          <w:szCs w:val="24"/>
        </w:rPr>
        <w:t>А мама отпустила? Или ты ей соврала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33AE11C" w14:textId="6B67E54A" w:rsidR="008476B0" w:rsidRDefault="008476B0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D43EF3" w14:textId="6BC86EAB" w:rsidR="008476B0" w:rsidRPr="008476B0" w:rsidRDefault="008476B0" w:rsidP="0026722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Пауза.</w:t>
      </w:r>
    </w:p>
    <w:p w14:paraId="63D7DDE1" w14:textId="77777777" w:rsidR="008476B0" w:rsidRDefault="008476B0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827A4D" w14:textId="035B07F6" w:rsidR="0026722B" w:rsidRDefault="0026722B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</w:t>
      </w:r>
      <w:r w:rsidR="004D6FD4">
        <w:rPr>
          <w:rFonts w:ascii="Times New Roman" w:hAnsi="Times New Roman" w:cs="Times New Roman"/>
          <w:sz w:val="24"/>
          <w:szCs w:val="24"/>
        </w:rPr>
        <w:t xml:space="preserve">Мне тогда просто мальчик один нравился. </w:t>
      </w:r>
      <w:r>
        <w:rPr>
          <w:rFonts w:ascii="Times New Roman" w:hAnsi="Times New Roman" w:cs="Times New Roman"/>
          <w:sz w:val="24"/>
          <w:szCs w:val="24"/>
        </w:rPr>
        <w:t>Юр</w:t>
      </w:r>
      <w:r w:rsidR="004D6F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Одноклассник</w:t>
      </w:r>
      <w:r w:rsidR="004D6FD4">
        <w:rPr>
          <w:rFonts w:ascii="Times New Roman" w:hAnsi="Times New Roman" w:cs="Times New Roman"/>
          <w:sz w:val="24"/>
          <w:szCs w:val="24"/>
        </w:rPr>
        <w:t xml:space="preserve"> мой</w:t>
      </w:r>
      <w:r>
        <w:rPr>
          <w:rFonts w:ascii="Times New Roman" w:hAnsi="Times New Roman" w:cs="Times New Roman"/>
          <w:sz w:val="24"/>
          <w:szCs w:val="24"/>
        </w:rPr>
        <w:t xml:space="preserve">. Вот только он не с той компанией связался. </w:t>
      </w:r>
      <w:r w:rsidR="006A0913">
        <w:rPr>
          <w:rFonts w:ascii="Times New Roman" w:hAnsi="Times New Roman" w:cs="Times New Roman"/>
          <w:sz w:val="24"/>
          <w:szCs w:val="24"/>
        </w:rPr>
        <w:t>Юра</w:t>
      </w:r>
      <w:r>
        <w:rPr>
          <w:rFonts w:ascii="Times New Roman" w:hAnsi="Times New Roman" w:cs="Times New Roman"/>
          <w:sz w:val="24"/>
          <w:szCs w:val="24"/>
        </w:rPr>
        <w:t xml:space="preserve"> меня позвал с ними вместе</w:t>
      </w:r>
      <w:r w:rsidR="0083690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AACBF" w14:textId="3C0F5A3D" w:rsidR="0026722B" w:rsidRDefault="0026722B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Так это тебя нашли</w:t>
      </w:r>
      <w:r w:rsidR="00551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90D">
        <w:rPr>
          <w:rFonts w:ascii="Times New Roman" w:hAnsi="Times New Roman" w:cs="Times New Roman"/>
          <w:sz w:val="24"/>
          <w:szCs w:val="24"/>
        </w:rPr>
        <w:t>исцарапанн</w:t>
      </w:r>
      <w:r w:rsidR="00B7538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DE1EDE2" w14:textId="03C597D0" w:rsidR="0026722B" w:rsidRDefault="0026722B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</w:t>
      </w:r>
      <w:r w:rsidR="006A0913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F6FD06B" w14:textId="40A226AD" w:rsidR="0026722B" w:rsidRDefault="0026722B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Ну есть такая городская легенда – про девочку из </w:t>
      </w:r>
      <w:r w:rsidR="008476B0">
        <w:rPr>
          <w:rFonts w:ascii="Times New Roman" w:hAnsi="Times New Roman" w:cs="Times New Roman"/>
          <w:sz w:val="24"/>
          <w:szCs w:val="24"/>
        </w:rPr>
        <w:t xml:space="preserve">старого </w:t>
      </w:r>
      <w:r w:rsidR="00DB743B"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z w:val="24"/>
          <w:szCs w:val="24"/>
        </w:rPr>
        <w:t>. Ночь там протусовалась и умерла.</w:t>
      </w:r>
      <w:r w:rsidR="00B75380">
        <w:rPr>
          <w:rFonts w:ascii="Times New Roman" w:hAnsi="Times New Roman" w:cs="Times New Roman"/>
          <w:sz w:val="24"/>
          <w:szCs w:val="24"/>
        </w:rPr>
        <w:t xml:space="preserve"> </w:t>
      </w:r>
      <w:r w:rsidR="008476B0">
        <w:rPr>
          <w:rFonts w:ascii="Times New Roman" w:hAnsi="Times New Roman" w:cs="Times New Roman"/>
          <w:sz w:val="24"/>
          <w:szCs w:val="24"/>
        </w:rPr>
        <w:t>У</w:t>
      </w:r>
      <w:r w:rsidR="00B75380">
        <w:rPr>
          <w:rFonts w:ascii="Times New Roman" w:hAnsi="Times New Roman" w:cs="Times New Roman"/>
          <w:sz w:val="24"/>
          <w:szCs w:val="24"/>
        </w:rPr>
        <w:t xml:space="preserve">тром ее нашли </w:t>
      </w:r>
      <w:r w:rsidR="008476B0">
        <w:rPr>
          <w:rFonts w:ascii="Times New Roman" w:hAnsi="Times New Roman" w:cs="Times New Roman"/>
          <w:sz w:val="24"/>
          <w:szCs w:val="24"/>
        </w:rPr>
        <w:t xml:space="preserve">– </w:t>
      </w:r>
      <w:r w:rsidR="00B75380">
        <w:rPr>
          <w:rFonts w:ascii="Times New Roman" w:hAnsi="Times New Roman" w:cs="Times New Roman"/>
          <w:sz w:val="24"/>
          <w:szCs w:val="24"/>
        </w:rPr>
        <w:t>седой</w:t>
      </w:r>
      <w:r w:rsidR="005519A0">
        <w:rPr>
          <w:rFonts w:ascii="Times New Roman" w:hAnsi="Times New Roman" w:cs="Times New Roman"/>
          <w:sz w:val="24"/>
          <w:szCs w:val="24"/>
        </w:rPr>
        <w:t>,</w:t>
      </w:r>
      <w:r w:rsidR="00B75380">
        <w:rPr>
          <w:rFonts w:ascii="Times New Roman" w:hAnsi="Times New Roman" w:cs="Times New Roman"/>
          <w:sz w:val="24"/>
          <w:szCs w:val="24"/>
        </w:rPr>
        <w:t xml:space="preserve"> и лиц</w:t>
      </w:r>
      <w:r w:rsidR="005519A0">
        <w:rPr>
          <w:rFonts w:ascii="Times New Roman" w:hAnsi="Times New Roman" w:cs="Times New Roman"/>
          <w:sz w:val="24"/>
          <w:szCs w:val="24"/>
        </w:rPr>
        <w:t>о в царапинах</w:t>
      </w:r>
      <w:r w:rsidR="00B75380">
        <w:rPr>
          <w:rFonts w:ascii="Times New Roman" w:hAnsi="Times New Roman" w:cs="Times New Roman"/>
          <w:sz w:val="24"/>
          <w:szCs w:val="24"/>
        </w:rPr>
        <w:t>.</w:t>
      </w:r>
    </w:p>
    <w:p w14:paraId="3F9B6021" w14:textId="0756848C" w:rsidR="0026722B" w:rsidRDefault="0026722B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Это кто-то переврал. </w:t>
      </w:r>
      <w:r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Юра днем приоткрыл окно в одном кабинете, в самом дальнем углу </w:t>
      </w:r>
      <w:r w:rsidR="00DB743B"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z w:val="24"/>
          <w:szCs w:val="24"/>
        </w:rPr>
        <w:t xml:space="preserve">, чтоб никто не увидел и не услышал. И мы ночью туда все забрались. И пошли ходить по обоим этажам. И сначала всё было весело и хорошо. Я никогда так не смеялась. Ну как – смеялась. Мы себя тихо вели. </w:t>
      </w:r>
    </w:p>
    <w:p w14:paraId="46C3A1DD" w14:textId="1D842608" w:rsidR="0026722B" w:rsidRDefault="0026722B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Чтоб сторож не услышал.</w:t>
      </w:r>
    </w:p>
    <w:p w14:paraId="5A2566E3" w14:textId="40A5030E" w:rsidR="0026722B" w:rsidRDefault="0026722B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Ага. Я хихикала, но как-то внутрь себя. </w:t>
      </w:r>
      <w:r w:rsidR="009503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Юрины друзья с собой вино взял</w:t>
      </w:r>
      <w:r w:rsidR="009503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Но я не стала пить. А они… Ну мы ходили там, бродили. А потом вернулись в тот кабинет с открытым окном. И там Юра и его друзья, они… Ну ты </w:t>
      </w:r>
      <w:r w:rsidR="008C0CA6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знаешь, </w:t>
      </w:r>
      <w:r w:rsidR="008C0CA6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мальчики от девочек хотят.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 xml:space="preserve">Вот только я не хотела. И я в окно прыгнула. И всё. </w:t>
      </w:r>
    </w:p>
    <w:p w14:paraId="67E8F6DE" w14:textId="15731012" w:rsidR="0026722B" w:rsidRDefault="0026722B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934940">
        <w:rPr>
          <w:rFonts w:ascii="Times New Roman" w:hAnsi="Times New Roman" w:cs="Times New Roman"/>
          <w:sz w:val="24"/>
          <w:szCs w:val="24"/>
        </w:rPr>
        <w:t>Что – всё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F538BC5" w14:textId="1A7BE29D" w:rsidR="0026722B" w:rsidRDefault="0026722B" w:rsidP="0026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Очнулась </w:t>
      </w:r>
      <w:r w:rsidR="00934940">
        <w:rPr>
          <w:rFonts w:ascii="Times New Roman" w:hAnsi="Times New Roman" w:cs="Times New Roman"/>
          <w:sz w:val="24"/>
          <w:szCs w:val="24"/>
        </w:rPr>
        <w:t>в своем мире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4940">
        <w:rPr>
          <w:rFonts w:ascii="Times New Roman" w:hAnsi="Times New Roman" w:cs="Times New Roman"/>
          <w:sz w:val="24"/>
          <w:szCs w:val="24"/>
        </w:rPr>
        <w:t xml:space="preserve"> Тихо, безлюдно. </w:t>
      </w:r>
      <w:r w:rsidR="00D163D9">
        <w:rPr>
          <w:rFonts w:ascii="Times New Roman" w:hAnsi="Times New Roman" w:cs="Times New Roman"/>
          <w:sz w:val="24"/>
          <w:szCs w:val="24"/>
        </w:rPr>
        <w:t>Не знаю, награда мне это или наказание за что-то.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56B">
        <w:rPr>
          <w:rFonts w:ascii="Times New Roman" w:hAnsi="Times New Roman" w:cs="Times New Roman"/>
          <w:sz w:val="24"/>
          <w:szCs w:val="24"/>
        </w:rPr>
        <w:t>Там и жила, пока ты в подвале</w:t>
      </w:r>
      <w:r w:rsidR="00D2756B" w:rsidRPr="00D2756B">
        <w:rPr>
          <w:rFonts w:ascii="Times New Roman" w:hAnsi="Times New Roman" w:cs="Times New Roman"/>
          <w:sz w:val="24"/>
          <w:szCs w:val="24"/>
        </w:rPr>
        <w:t xml:space="preserve"> </w:t>
      </w:r>
      <w:r w:rsidR="00D2756B">
        <w:rPr>
          <w:rFonts w:ascii="Times New Roman" w:hAnsi="Times New Roman" w:cs="Times New Roman"/>
          <w:sz w:val="24"/>
          <w:szCs w:val="24"/>
        </w:rPr>
        <w:t xml:space="preserve">не заплакал. </w:t>
      </w:r>
      <w:r w:rsidR="000C43A8">
        <w:rPr>
          <w:rFonts w:ascii="Times New Roman" w:hAnsi="Times New Roman" w:cs="Times New Roman"/>
          <w:sz w:val="24"/>
          <w:szCs w:val="24"/>
        </w:rPr>
        <w:t xml:space="preserve">Я тогда снова сюда выбралась. </w:t>
      </w:r>
    </w:p>
    <w:p w14:paraId="6AAFEAD5" w14:textId="77777777" w:rsidR="000C43A8" w:rsidRPr="000C43A8" w:rsidRDefault="000C43A8" w:rsidP="0026722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40B37D7" w14:textId="393E33E3" w:rsidR="000C43A8" w:rsidRPr="000C43A8" w:rsidRDefault="000C43A8" w:rsidP="0026722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C43A8">
        <w:rPr>
          <w:rFonts w:ascii="Times New Roman" w:hAnsi="Times New Roman" w:cs="Times New Roman"/>
          <w:sz w:val="20"/>
          <w:szCs w:val="20"/>
        </w:rPr>
        <w:t>Пауза.</w:t>
      </w:r>
    </w:p>
    <w:p w14:paraId="5E5CC8A1" w14:textId="77777777" w:rsidR="000C43A8" w:rsidRPr="000C43A8" w:rsidRDefault="000C43A8" w:rsidP="0026722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608ADCA" w14:textId="6202D8C2" w:rsidR="000C43A8" w:rsidRDefault="000C43A8" w:rsidP="000C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Блин, я тебе очень сочувствую. </w:t>
      </w:r>
    </w:p>
    <w:p w14:paraId="3A3172AA" w14:textId="710CC85C" w:rsidR="000C43A8" w:rsidRDefault="000C43A8" w:rsidP="000C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</w:t>
      </w:r>
      <w:r w:rsidR="002D196A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не подумай</w:t>
      </w:r>
      <w:r w:rsidR="002D196A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126284">
        <w:rPr>
          <w:rFonts w:ascii="Times New Roman" w:hAnsi="Times New Roman" w:cs="Times New Roman"/>
          <w:sz w:val="24"/>
          <w:szCs w:val="24"/>
        </w:rPr>
        <w:t xml:space="preserve">у нас, </w:t>
      </w:r>
      <w:r w:rsidR="008C0CA6">
        <w:rPr>
          <w:rFonts w:ascii="Times New Roman" w:hAnsi="Times New Roman" w:cs="Times New Roman"/>
          <w:sz w:val="24"/>
          <w:szCs w:val="24"/>
        </w:rPr>
        <w:t>в 62-м</w:t>
      </w:r>
      <w:r w:rsidR="002D1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</w:t>
      </w:r>
      <w:r w:rsidR="002D196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было плохо. Хорошего было намного больше.</w:t>
      </w:r>
    </w:p>
    <w:p w14:paraId="03095837" w14:textId="30EF2D23" w:rsidR="002D196A" w:rsidRPr="006D04FC" w:rsidRDefault="002D196A" w:rsidP="000C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МИТЯ. Я верю. </w:t>
      </w:r>
      <w:r w:rsidR="006D04FC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6D04FC">
        <w:rPr>
          <w:rFonts w:ascii="Times New Roman" w:hAnsi="Times New Roman" w:cs="Times New Roman"/>
          <w:sz w:val="24"/>
          <w:szCs w:val="24"/>
        </w:rPr>
        <w:t>Штирлица-то включать</w:t>
      </w:r>
      <w:r w:rsidR="0098264A">
        <w:rPr>
          <w:rFonts w:ascii="Times New Roman" w:hAnsi="Times New Roman" w:cs="Times New Roman"/>
          <w:sz w:val="24"/>
          <w:szCs w:val="24"/>
        </w:rPr>
        <w:t>?</w:t>
      </w:r>
    </w:p>
    <w:p w14:paraId="57BA78C7" w14:textId="77777777" w:rsidR="006D04FC" w:rsidRPr="00CF305D" w:rsidRDefault="006D04FC" w:rsidP="000C43A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53425D6" w14:textId="508792D1" w:rsidR="006D04FC" w:rsidRPr="00CF305D" w:rsidRDefault="006D04FC" w:rsidP="000C43A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F305D">
        <w:rPr>
          <w:rFonts w:ascii="Times New Roman" w:hAnsi="Times New Roman" w:cs="Times New Roman"/>
          <w:sz w:val="20"/>
          <w:szCs w:val="20"/>
        </w:rPr>
        <w:t>Пауза.</w:t>
      </w:r>
    </w:p>
    <w:p w14:paraId="4610262E" w14:textId="77777777" w:rsidR="006D04FC" w:rsidRPr="00CF305D" w:rsidRDefault="006D04FC" w:rsidP="000C43A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7691877" w14:textId="554571F4" w:rsidR="006D04FC" w:rsidRDefault="006D04FC" w:rsidP="000C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Давай.</w:t>
      </w:r>
    </w:p>
    <w:p w14:paraId="673B5BE8" w14:textId="77777777" w:rsidR="002D196A" w:rsidRDefault="002D196A" w:rsidP="000C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08746E" w14:textId="1D4F957B" w:rsidR="00CD03A2" w:rsidRPr="009A6749" w:rsidRDefault="002D196A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05D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И </w:t>
      </w:r>
      <w:r w:rsidR="006D04FC" w:rsidRPr="00CF305D">
        <w:rPr>
          <w:rFonts w:ascii="Times New Roman" w:hAnsi="Times New Roman" w:cs="Times New Roman"/>
          <w:b/>
          <w:bCs/>
          <w:sz w:val="24"/>
          <w:szCs w:val="24"/>
        </w:rPr>
        <w:t xml:space="preserve">я включил ей Штирлица </w:t>
      </w:r>
      <w:r w:rsidR="00CF305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D03A2">
        <w:rPr>
          <w:rFonts w:ascii="Times New Roman" w:hAnsi="Times New Roman" w:cs="Times New Roman"/>
          <w:b/>
          <w:bCs/>
          <w:sz w:val="24"/>
          <w:szCs w:val="24"/>
        </w:rPr>
        <w:t xml:space="preserve"> ушел. </w:t>
      </w:r>
      <w:r w:rsidR="00485E32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CD03A2">
        <w:rPr>
          <w:rFonts w:ascii="Times New Roman" w:hAnsi="Times New Roman" w:cs="Times New Roman"/>
          <w:b/>
          <w:bCs/>
          <w:sz w:val="24"/>
          <w:szCs w:val="24"/>
        </w:rPr>
        <w:t xml:space="preserve">шел на пляж и думал, как эту ситуацию решить, очень уж она </w:t>
      </w:r>
      <w:r w:rsidR="00CD03A2" w:rsidRPr="009A6749">
        <w:rPr>
          <w:rFonts w:ascii="Times New Roman" w:hAnsi="Times New Roman" w:cs="Times New Roman"/>
          <w:b/>
          <w:bCs/>
          <w:sz w:val="24"/>
          <w:szCs w:val="24"/>
        </w:rPr>
        <w:t xml:space="preserve">напряжной стала. </w:t>
      </w:r>
      <w:r w:rsidR="00CF305D">
        <w:rPr>
          <w:rFonts w:ascii="Times New Roman" w:hAnsi="Times New Roman" w:cs="Times New Roman"/>
          <w:b/>
          <w:bCs/>
          <w:sz w:val="24"/>
          <w:szCs w:val="24"/>
        </w:rPr>
        <w:t xml:space="preserve">Нет, я Гале реально сочувствовал. Правда. Но… Ну вы понимаете же, да? </w:t>
      </w:r>
      <w:r w:rsidR="009826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(Пауза.) </w:t>
      </w:r>
      <w:r w:rsidR="00081A29">
        <w:rPr>
          <w:rFonts w:ascii="Times New Roman" w:hAnsi="Times New Roman" w:cs="Times New Roman"/>
          <w:b/>
          <w:bCs/>
          <w:sz w:val="24"/>
          <w:szCs w:val="24"/>
        </w:rPr>
        <w:t xml:space="preserve">На пляже Эли уже не было. </w:t>
      </w:r>
      <w:r w:rsidR="00CF3CD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81A29">
        <w:rPr>
          <w:rFonts w:ascii="Times New Roman" w:hAnsi="Times New Roman" w:cs="Times New Roman"/>
          <w:b/>
          <w:bCs/>
          <w:sz w:val="24"/>
          <w:szCs w:val="24"/>
        </w:rPr>
        <w:t xml:space="preserve"> пошел к «сердцу»</w:t>
      </w:r>
      <w:r w:rsidR="00CD03A2" w:rsidRPr="009A67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87636">
        <w:rPr>
          <w:rFonts w:ascii="Times New Roman" w:hAnsi="Times New Roman" w:cs="Times New Roman"/>
          <w:b/>
          <w:bCs/>
          <w:sz w:val="24"/>
          <w:szCs w:val="24"/>
        </w:rPr>
        <w:t>там увидел ее</w:t>
      </w:r>
      <w:r w:rsidR="00CD03A2" w:rsidRPr="009A6749">
        <w:rPr>
          <w:rFonts w:ascii="Times New Roman" w:hAnsi="Times New Roman" w:cs="Times New Roman"/>
          <w:b/>
          <w:bCs/>
          <w:sz w:val="24"/>
          <w:szCs w:val="24"/>
        </w:rPr>
        <w:t>. И</w:t>
      </w:r>
      <w:r w:rsidR="00081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3A2" w:rsidRPr="009A6749">
        <w:rPr>
          <w:rFonts w:ascii="Times New Roman" w:hAnsi="Times New Roman" w:cs="Times New Roman"/>
          <w:b/>
          <w:bCs/>
          <w:sz w:val="24"/>
          <w:szCs w:val="24"/>
        </w:rPr>
        <w:t xml:space="preserve">забыл обо всем. </w:t>
      </w:r>
    </w:p>
    <w:p w14:paraId="1E676BB7" w14:textId="77777777" w:rsidR="00CD03A2" w:rsidRPr="00E87636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BA70D08" w14:textId="05311D3C" w:rsidR="00E87636" w:rsidRPr="00E87636" w:rsidRDefault="00E87636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87636">
        <w:rPr>
          <w:rFonts w:ascii="Times New Roman" w:hAnsi="Times New Roman" w:cs="Times New Roman"/>
          <w:sz w:val="20"/>
          <w:szCs w:val="20"/>
        </w:rPr>
        <w:t>Эля сидит на траве. Митя садится рядом.</w:t>
      </w:r>
    </w:p>
    <w:p w14:paraId="5EB2CEAA" w14:textId="77777777" w:rsidR="00E87636" w:rsidRPr="00E87636" w:rsidRDefault="00E87636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DB8B47B" w14:textId="3870E94C" w:rsidR="00B655A1" w:rsidRDefault="00B655A1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Думала, не придешь. </w:t>
      </w:r>
    </w:p>
    <w:p w14:paraId="009C1776" w14:textId="1DCCDA18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BA2F7A">
        <w:rPr>
          <w:rFonts w:ascii="Times New Roman" w:hAnsi="Times New Roman" w:cs="Times New Roman"/>
          <w:sz w:val="24"/>
          <w:szCs w:val="24"/>
        </w:rPr>
        <w:t>Ничего себе</w:t>
      </w:r>
      <w:r>
        <w:rPr>
          <w:rFonts w:ascii="Times New Roman" w:hAnsi="Times New Roman" w:cs="Times New Roman"/>
          <w:sz w:val="24"/>
          <w:szCs w:val="24"/>
        </w:rPr>
        <w:t>, ты одна, без Влада со Штирлицем.</w:t>
      </w:r>
    </w:p>
    <w:p w14:paraId="7F3CC462" w14:textId="7688CCFC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B655A1">
        <w:rPr>
          <w:rFonts w:ascii="Times New Roman" w:hAnsi="Times New Roman" w:cs="Times New Roman"/>
          <w:sz w:val="24"/>
          <w:szCs w:val="24"/>
        </w:rPr>
        <w:t>А ты с ними пообщаться хотел</w:t>
      </w:r>
      <w:r w:rsidR="00E87636">
        <w:rPr>
          <w:rFonts w:ascii="Times New Roman" w:hAnsi="Times New Roman" w:cs="Times New Roman"/>
          <w:sz w:val="24"/>
          <w:szCs w:val="24"/>
        </w:rPr>
        <w:t>?</w:t>
      </w:r>
    </w:p>
    <w:p w14:paraId="5946DE7C" w14:textId="5298202F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BA2F7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BA2F7A">
        <w:rPr>
          <w:rFonts w:ascii="Times New Roman" w:hAnsi="Times New Roman" w:cs="Times New Roman"/>
          <w:sz w:val="24"/>
          <w:szCs w:val="24"/>
        </w:rPr>
        <w:t xml:space="preserve">ж </w:t>
      </w:r>
      <w:r>
        <w:rPr>
          <w:rFonts w:ascii="Times New Roman" w:hAnsi="Times New Roman" w:cs="Times New Roman"/>
          <w:sz w:val="24"/>
          <w:szCs w:val="24"/>
        </w:rPr>
        <w:t>все время втроем ходите</w:t>
      </w:r>
      <w:r w:rsidR="00BA2F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21C3B" w14:textId="14835E35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Ну </w:t>
      </w:r>
      <w:r w:rsidR="00BA2F7A">
        <w:rPr>
          <w:rFonts w:ascii="Times New Roman" w:hAnsi="Times New Roman" w:cs="Times New Roman"/>
          <w:sz w:val="24"/>
          <w:szCs w:val="24"/>
        </w:rPr>
        <w:t>ходим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F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2D91CD77" w14:textId="4A569A82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</w:t>
      </w:r>
      <w:r w:rsidR="00BA2F7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A2F7A">
        <w:rPr>
          <w:rFonts w:ascii="Times New Roman" w:hAnsi="Times New Roman" w:cs="Times New Roman"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странно вместе смотритесь?</w:t>
      </w:r>
    </w:p>
    <w:p w14:paraId="4D84136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М-м-м-м?</w:t>
      </w:r>
    </w:p>
    <w:p w14:paraId="5EE8AFE7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Ну ты – нормальная такая…</w:t>
      </w:r>
    </w:p>
    <w:p w14:paraId="1FB1233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Спасибо. </w:t>
      </w:r>
    </w:p>
    <w:p w14:paraId="699F9BFC" w14:textId="43D49D6B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Ну </w:t>
      </w:r>
      <w:r w:rsidR="00364F04">
        <w:rPr>
          <w:rFonts w:ascii="Times New Roman" w:hAnsi="Times New Roman" w:cs="Times New Roman"/>
          <w:sz w:val="24"/>
          <w:szCs w:val="24"/>
        </w:rPr>
        <w:t>я про то, что ты –</w:t>
      </w:r>
      <w:r>
        <w:rPr>
          <w:rFonts w:ascii="Times New Roman" w:hAnsi="Times New Roman" w:cs="Times New Roman"/>
          <w:sz w:val="24"/>
          <w:szCs w:val="24"/>
        </w:rPr>
        <w:t xml:space="preserve"> социально адаптированная. </w:t>
      </w:r>
    </w:p>
    <w:p w14:paraId="2B30118D" w14:textId="77777777" w:rsidR="00CD03A2" w:rsidRPr="003F284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E1E237D" w14:textId="77777777" w:rsidR="00CD03A2" w:rsidRPr="003F284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F2847">
        <w:rPr>
          <w:rFonts w:ascii="Times New Roman" w:hAnsi="Times New Roman" w:cs="Times New Roman"/>
          <w:sz w:val="20"/>
          <w:szCs w:val="20"/>
        </w:rPr>
        <w:t>Эля смеется.</w:t>
      </w:r>
    </w:p>
    <w:p w14:paraId="15446760" w14:textId="77777777" w:rsidR="00CD03A2" w:rsidRPr="003F2847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C3E962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Не, ну правда. Штирлиц этот твой – гопник, извини. Влад – вообще странный.</w:t>
      </w:r>
    </w:p>
    <w:p w14:paraId="0814476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Че это он странный?</w:t>
      </w:r>
    </w:p>
    <w:p w14:paraId="0D048C2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Ну я таких только в кино видел.</w:t>
      </w:r>
    </w:p>
    <w:p w14:paraId="02812ABB" w14:textId="17DE33F1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у него все, как в кино. Отец умер, мачеха – тварь, кошмарит его постоянно. </w:t>
      </w:r>
      <w:r w:rsidR="00364F04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поэтому с нами и тусуется все время</w:t>
      </w:r>
      <w:r w:rsidR="006B0D25">
        <w:rPr>
          <w:rFonts w:ascii="Times New Roman" w:hAnsi="Times New Roman" w:cs="Times New Roman"/>
          <w:sz w:val="24"/>
          <w:szCs w:val="24"/>
        </w:rPr>
        <w:t>, домой идти не хочет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4612">
        <w:rPr>
          <w:rFonts w:ascii="Times New Roman" w:hAnsi="Times New Roman" w:cs="Times New Roman"/>
          <w:i/>
          <w:iCs/>
          <w:sz w:val="24"/>
          <w:szCs w:val="24"/>
        </w:rPr>
        <w:t xml:space="preserve">(Короткая пауза.) </w:t>
      </w:r>
      <w:r>
        <w:rPr>
          <w:rFonts w:ascii="Times New Roman" w:hAnsi="Times New Roman" w:cs="Times New Roman"/>
          <w:sz w:val="24"/>
          <w:szCs w:val="24"/>
        </w:rPr>
        <w:t>И никто ему, вроде, не нужен. Я хренею с него, конечно.</w:t>
      </w:r>
    </w:p>
    <w:p w14:paraId="3050FFC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Ты злишься на него что ли?</w:t>
      </w:r>
    </w:p>
    <w:p w14:paraId="2E707552" w14:textId="241253CC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4F04">
        <w:rPr>
          <w:rFonts w:ascii="Times New Roman" w:hAnsi="Times New Roman" w:cs="Times New Roman"/>
          <w:sz w:val="24"/>
          <w:szCs w:val="24"/>
        </w:rPr>
        <w:t>Н</w:t>
      </w:r>
      <w:r w:rsidR="009506A8">
        <w:rPr>
          <w:rFonts w:ascii="Times New Roman" w:hAnsi="Times New Roman" w:cs="Times New Roman"/>
          <w:sz w:val="24"/>
          <w:szCs w:val="24"/>
        </w:rPr>
        <w:t xml:space="preserve">ет. </w:t>
      </w:r>
      <w:r w:rsidR="00837F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9506A8">
        <w:rPr>
          <w:rFonts w:ascii="Times New Roman" w:hAnsi="Times New Roman" w:cs="Times New Roman"/>
          <w:sz w:val="24"/>
          <w:szCs w:val="24"/>
        </w:rPr>
        <w:t xml:space="preserve"> сюда</w:t>
      </w:r>
      <w:r>
        <w:rPr>
          <w:rFonts w:ascii="Times New Roman" w:hAnsi="Times New Roman" w:cs="Times New Roman"/>
          <w:sz w:val="24"/>
          <w:szCs w:val="24"/>
        </w:rPr>
        <w:t xml:space="preserve"> про Влада поговорить пришел? </w:t>
      </w:r>
    </w:p>
    <w:p w14:paraId="2B518BF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Ну надо же о чем-то говорить? </w:t>
      </w:r>
    </w:p>
    <w:p w14:paraId="7273D0B5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И после этого я́ – странная. Ну-ну.</w:t>
      </w:r>
    </w:p>
    <w:p w14:paraId="601A9641" w14:textId="77777777" w:rsidR="00CD03A2" w:rsidRPr="006369E9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7032808" w14:textId="77777777" w:rsidR="00CD03A2" w:rsidRPr="006369E9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369E9">
        <w:rPr>
          <w:rFonts w:ascii="Times New Roman" w:hAnsi="Times New Roman" w:cs="Times New Roman"/>
          <w:sz w:val="20"/>
          <w:szCs w:val="20"/>
        </w:rPr>
        <w:t xml:space="preserve">Пауза. Митя </w:t>
      </w:r>
      <w:r>
        <w:rPr>
          <w:rFonts w:ascii="Times New Roman" w:hAnsi="Times New Roman" w:cs="Times New Roman"/>
          <w:sz w:val="20"/>
          <w:szCs w:val="20"/>
        </w:rPr>
        <w:t>кладет руку на плечо</w:t>
      </w:r>
      <w:r w:rsidRPr="006369E9">
        <w:rPr>
          <w:rFonts w:ascii="Times New Roman" w:hAnsi="Times New Roman" w:cs="Times New Roman"/>
          <w:sz w:val="20"/>
          <w:szCs w:val="20"/>
        </w:rPr>
        <w:t xml:space="preserve"> Эл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6369E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Снова п</w:t>
      </w:r>
      <w:r w:rsidRPr="006369E9">
        <w:rPr>
          <w:rFonts w:ascii="Times New Roman" w:hAnsi="Times New Roman" w:cs="Times New Roman"/>
          <w:sz w:val="20"/>
          <w:szCs w:val="20"/>
        </w:rPr>
        <w:t xml:space="preserve">ауза. </w:t>
      </w:r>
    </w:p>
    <w:p w14:paraId="4F23B4BD" w14:textId="77777777" w:rsidR="00CD03A2" w:rsidRPr="006369E9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7D99DF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Так лучше? </w:t>
      </w:r>
    </w:p>
    <w:p w14:paraId="628EB8E4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Норм. </w:t>
      </w:r>
    </w:p>
    <w:p w14:paraId="1857F5B2" w14:textId="77777777" w:rsidR="00CD03A2" w:rsidRPr="006369E9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179729A" w14:textId="77777777" w:rsidR="00CD03A2" w:rsidRPr="006369E9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369E9">
        <w:rPr>
          <w:rFonts w:ascii="Times New Roman" w:hAnsi="Times New Roman" w:cs="Times New Roman"/>
          <w:sz w:val="20"/>
          <w:szCs w:val="20"/>
        </w:rPr>
        <w:t xml:space="preserve">Пауза. Митя убирает руку. </w:t>
      </w:r>
    </w:p>
    <w:p w14:paraId="2B2E359E" w14:textId="77777777" w:rsidR="00CD03A2" w:rsidRPr="006369E9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6CBC6AB" w14:textId="32C92378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Ты – </w:t>
      </w:r>
      <w:r w:rsidR="00A525C1">
        <w:rPr>
          <w:rFonts w:ascii="Times New Roman" w:hAnsi="Times New Roman" w:cs="Times New Roman"/>
          <w:sz w:val="24"/>
          <w:szCs w:val="24"/>
        </w:rPr>
        <w:t>смелый</w:t>
      </w:r>
      <w:r w:rsidR="001828E0">
        <w:rPr>
          <w:rFonts w:ascii="Times New Roman" w:hAnsi="Times New Roman" w:cs="Times New Roman"/>
          <w:sz w:val="24"/>
          <w:szCs w:val="24"/>
        </w:rPr>
        <w:t>, конечно, пипец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</w:p>
    <w:p w14:paraId="72914C0C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Издеваешься?</w:t>
      </w:r>
    </w:p>
    <w:p w14:paraId="4B1F5A36" w14:textId="4006538E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Да ладно-ладно, </w:t>
      </w:r>
      <w:r w:rsidR="00AF4612">
        <w:rPr>
          <w:rFonts w:ascii="Times New Roman" w:hAnsi="Times New Roman" w:cs="Times New Roman"/>
          <w:sz w:val="24"/>
          <w:szCs w:val="24"/>
        </w:rPr>
        <w:t>прикалываюсь</w:t>
      </w:r>
      <w:r>
        <w:rPr>
          <w:rFonts w:ascii="Times New Roman" w:hAnsi="Times New Roman" w:cs="Times New Roman"/>
          <w:sz w:val="24"/>
          <w:szCs w:val="24"/>
        </w:rPr>
        <w:t xml:space="preserve">. Давай, обнимай. </w:t>
      </w:r>
    </w:p>
    <w:p w14:paraId="738F0242" w14:textId="77777777" w:rsidR="009506A8" w:rsidRPr="00A525C1" w:rsidRDefault="009506A8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CCC479F" w14:textId="083FBE80" w:rsidR="009506A8" w:rsidRPr="00A525C1" w:rsidRDefault="009506A8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25C1">
        <w:rPr>
          <w:rFonts w:ascii="Times New Roman" w:hAnsi="Times New Roman" w:cs="Times New Roman"/>
          <w:sz w:val="20"/>
          <w:szCs w:val="20"/>
        </w:rPr>
        <w:t xml:space="preserve">Митя </w:t>
      </w:r>
      <w:r w:rsidR="00A525C1">
        <w:rPr>
          <w:rFonts w:ascii="Times New Roman" w:hAnsi="Times New Roman" w:cs="Times New Roman"/>
          <w:sz w:val="20"/>
          <w:szCs w:val="20"/>
        </w:rPr>
        <w:t xml:space="preserve">медлит, но </w:t>
      </w:r>
      <w:r w:rsidRPr="00A525C1">
        <w:rPr>
          <w:rFonts w:ascii="Times New Roman" w:hAnsi="Times New Roman" w:cs="Times New Roman"/>
          <w:sz w:val="20"/>
          <w:szCs w:val="20"/>
        </w:rPr>
        <w:t xml:space="preserve">снова обнимает Элю. </w:t>
      </w:r>
      <w:r w:rsidR="00A525C1">
        <w:rPr>
          <w:rFonts w:ascii="Times New Roman" w:hAnsi="Times New Roman" w:cs="Times New Roman"/>
          <w:sz w:val="20"/>
          <w:szCs w:val="20"/>
        </w:rPr>
        <w:t>Снова п</w:t>
      </w:r>
      <w:r w:rsidR="00FE57D7" w:rsidRPr="00A525C1">
        <w:rPr>
          <w:rFonts w:ascii="Times New Roman" w:hAnsi="Times New Roman" w:cs="Times New Roman"/>
          <w:sz w:val="20"/>
          <w:szCs w:val="20"/>
        </w:rPr>
        <w:t xml:space="preserve">ауза. </w:t>
      </w:r>
      <w:r w:rsidR="00A525C1">
        <w:rPr>
          <w:rFonts w:ascii="Times New Roman" w:hAnsi="Times New Roman" w:cs="Times New Roman"/>
          <w:sz w:val="20"/>
          <w:szCs w:val="20"/>
        </w:rPr>
        <w:t xml:space="preserve">Такая же неловкая, как Митины объятия. </w:t>
      </w:r>
      <w:r w:rsidR="00FE57D7" w:rsidRPr="00A525C1">
        <w:rPr>
          <w:rFonts w:ascii="Times New Roman" w:hAnsi="Times New Roman" w:cs="Times New Roman"/>
          <w:sz w:val="20"/>
          <w:szCs w:val="20"/>
        </w:rPr>
        <w:t>Митя тянется губами к Эле, хот</w:t>
      </w:r>
      <w:r w:rsidR="005C2437">
        <w:rPr>
          <w:rFonts w:ascii="Times New Roman" w:hAnsi="Times New Roman" w:cs="Times New Roman"/>
          <w:sz w:val="20"/>
          <w:szCs w:val="20"/>
        </w:rPr>
        <w:t>я бы</w:t>
      </w:r>
      <w:r w:rsidR="00FE57D7" w:rsidRPr="00A525C1">
        <w:rPr>
          <w:rFonts w:ascii="Times New Roman" w:hAnsi="Times New Roman" w:cs="Times New Roman"/>
          <w:sz w:val="20"/>
          <w:szCs w:val="20"/>
        </w:rPr>
        <w:t xml:space="preserve"> в щеку поцеловать. </w:t>
      </w:r>
    </w:p>
    <w:p w14:paraId="48135027" w14:textId="77777777" w:rsidR="00FE57D7" w:rsidRPr="00A525C1" w:rsidRDefault="00FE57D7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DF3F5A0" w14:textId="52058B3A" w:rsidR="00FE57D7" w:rsidRDefault="00FE57D7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A17C47">
        <w:rPr>
          <w:rFonts w:ascii="Times New Roman" w:hAnsi="Times New Roman" w:cs="Times New Roman"/>
          <w:sz w:val="24"/>
          <w:szCs w:val="24"/>
        </w:rPr>
        <w:t>Так, мне в ДК надо, по-быстрому.</w:t>
      </w:r>
      <w:r w:rsidR="00A17C47" w:rsidRPr="00A17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7C47">
        <w:rPr>
          <w:rFonts w:ascii="Times New Roman" w:hAnsi="Times New Roman" w:cs="Times New Roman"/>
          <w:i/>
          <w:iCs/>
          <w:sz w:val="24"/>
          <w:szCs w:val="24"/>
        </w:rPr>
        <w:t>(Встает.)</w:t>
      </w:r>
    </w:p>
    <w:p w14:paraId="12F835D8" w14:textId="77777777" w:rsidR="00554F32" w:rsidRPr="00554F32" w:rsidRDefault="00554F3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E23B107" w14:textId="1FEDC5FC" w:rsidR="00554F32" w:rsidRPr="00554F32" w:rsidRDefault="00554F3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54F32">
        <w:rPr>
          <w:rFonts w:ascii="Times New Roman" w:hAnsi="Times New Roman" w:cs="Times New Roman"/>
          <w:sz w:val="20"/>
          <w:szCs w:val="20"/>
        </w:rPr>
        <w:t xml:space="preserve">Митя отстраняется. </w:t>
      </w:r>
    </w:p>
    <w:p w14:paraId="129D8F4D" w14:textId="77777777" w:rsidR="00554F32" w:rsidRPr="00554F32" w:rsidRDefault="00554F3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435E79E" w14:textId="19380F21" w:rsidR="00554F32" w:rsidRDefault="00554F3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Да че не так-то? </w:t>
      </w:r>
    </w:p>
    <w:p w14:paraId="5A943D7E" w14:textId="6C32B39C" w:rsidR="00A17C47" w:rsidRDefault="00A17C47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ЭЛЯ. Все так. </w:t>
      </w:r>
      <w:r w:rsidR="00320663">
        <w:rPr>
          <w:rFonts w:ascii="Times New Roman" w:hAnsi="Times New Roman" w:cs="Times New Roman"/>
          <w:sz w:val="24"/>
          <w:szCs w:val="24"/>
        </w:rPr>
        <w:t>Сейчас вернусь.</w:t>
      </w:r>
    </w:p>
    <w:p w14:paraId="23EF4427" w14:textId="003050B6" w:rsidR="0055197C" w:rsidRDefault="0055197C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320663">
        <w:rPr>
          <w:rFonts w:ascii="Times New Roman" w:hAnsi="Times New Roman" w:cs="Times New Roman"/>
          <w:sz w:val="24"/>
          <w:szCs w:val="24"/>
        </w:rPr>
        <w:t>А че в ДК-то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6ABF900" w14:textId="64D9B5B0" w:rsidR="0055197C" w:rsidRPr="0055197C" w:rsidRDefault="0055197C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320663">
        <w:rPr>
          <w:rFonts w:ascii="Times New Roman" w:hAnsi="Times New Roman" w:cs="Times New Roman"/>
          <w:sz w:val="24"/>
          <w:szCs w:val="24"/>
        </w:rPr>
        <w:t xml:space="preserve">Не тупи. </w:t>
      </w:r>
      <w:r w:rsidR="008C1759">
        <w:rPr>
          <w:rFonts w:ascii="Times New Roman" w:hAnsi="Times New Roman" w:cs="Times New Roman"/>
          <w:sz w:val="24"/>
          <w:szCs w:val="24"/>
        </w:rPr>
        <w:t>Надо</w:t>
      </w:r>
      <w:r w:rsidR="00320663">
        <w:rPr>
          <w:rFonts w:ascii="Times New Roman" w:hAnsi="Times New Roman" w:cs="Times New Roman"/>
          <w:sz w:val="24"/>
          <w:szCs w:val="24"/>
        </w:rPr>
        <w:t xml:space="preserve"> мне</w:t>
      </w:r>
      <w:r w:rsidR="008C1759">
        <w:rPr>
          <w:rFonts w:ascii="Times New Roman" w:hAnsi="Times New Roman" w:cs="Times New Roman"/>
          <w:sz w:val="24"/>
          <w:szCs w:val="24"/>
        </w:rPr>
        <w:t xml:space="preserve"> кое-куда.</w:t>
      </w:r>
    </w:p>
    <w:p w14:paraId="1D556252" w14:textId="77777777" w:rsidR="00554F32" w:rsidRDefault="00554F3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A34941" w14:textId="384BB249" w:rsidR="00554F32" w:rsidRPr="008D446B" w:rsidRDefault="009A6749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46B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 w:rsidR="008C175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D446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8C1759">
        <w:rPr>
          <w:rFonts w:ascii="Times New Roman" w:hAnsi="Times New Roman" w:cs="Times New Roman"/>
          <w:b/>
          <w:bCs/>
          <w:sz w:val="24"/>
          <w:szCs w:val="24"/>
        </w:rPr>
        <w:t>ушла</w:t>
      </w:r>
      <w:r w:rsidRPr="008D446B">
        <w:rPr>
          <w:rFonts w:ascii="Times New Roman" w:hAnsi="Times New Roman" w:cs="Times New Roman"/>
          <w:b/>
          <w:bCs/>
          <w:sz w:val="24"/>
          <w:szCs w:val="24"/>
        </w:rPr>
        <w:t>. А я сидел и думал о том, какой я – ло</w:t>
      </w:r>
      <w:r w:rsidR="003F3F9F">
        <w:rPr>
          <w:rFonts w:ascii="Times New Roman" w:hAnsi="Times New Roman" w:cs="Times New Roman"/>
          <w:b/>
          <w:bCs/>
          <w:sz w:val="24"/>
          <w:szCs w:val="24"/>
        </w:rPr>
        <w:t>шара.</w:t>
      </w:r>
      <w:r w:rsidRPr="008D4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437">
        <w:rPr>
          <w:rFonts w:ascii="Times New Roman" w:hAnsi="Times New Roman" w:cs="Times New Roman"/>
          <w:b/>
          <w:bCs/>
          <w:sz w:val="24"/>
          <w:szCs w:val="24"/>
        </w:rPr>
        <w:t xml:space="preserve">Потом </w:t>
      </w:r>
      <w:r w:rsidR="006F647E" w:rsidRPr="008D446B">
        <w:rPr>
          <w:rFonts w:ascii="Times New Roman" w:hAnsi="Times New Roman" w:cs="Times New Roman"/>
          <w:b/>
          <w:bCs/>
          <w:sz w:val="24"/>
          <w:szCs w:val="24"/>
        </w:rPr>
        <w:t>я почувствовал себя еще больш</w:t>
      </w:r>
      <w:r w:rsidR="00320663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6F647E" w:rsidRPr="008D446B">
        <w:rPr>
          <w:rFonts w:ascii="Times New Roman" w:hAnsi="Times New Roman" w:cs="Times New Roman"/>
          <w:b/>
          <w:bCs/>
          <w:sz w:val="24"/>
          <w:szCs w:val="24"/>
        </w:rPr>
        <w:t xml:space="preserve"> ло</w:t>
      </w:r>
      <w:r w:rsidR="00320663">
        <w:rPr>
          <w:rFonts w:ascii="Times New Roman" w:hAnsi="Times New Roman" w:cs="Times New Roman"/>
          <w:b/>
          <w:bCs/>
          <w:sz w:val="24"/>
          <w:szCs w:val="24"/>
        </w:rPr>
        <w:t>шарой,</w:t>
      </w:r>
      <w:r w:rsidR="006F647E" w:rsidRPr="008D4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437">
        <w:rPr>
          <w:rFonts w:ascii="Times New Roman" w:hAnsi="Times New Roman" w:cs="Times New Roman"/>
          <w:b/>
          <w:bCs/>
          <w:sz w:val="24"/>
          <w:szCs w:val="24"/>
        </w:rPr>
        <w:t>потому что</w:t>
      </w:r>
      <w:r w:rsidR="006F647E" w:rsidRPr="008D4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759">
        <w:rPr>
          <w:rFonts w:ascii="Times New Roman" w:hAnsi="Times New Roman" w:cs="Times New Roman"/>
          <w:b/>
          <w:bCs/>
          <w:sz w:val="24"/>
          <w:szCs w:val="24"/>
        </w:rPr>
        <w:t>к «сердцу»</w:t>
      </w:r>
      <w:r w:rsidR="006F647E" w:rsidRPr="008D4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46B" w:rsidRPr="008D446B">
        <w:rPr>
          <w:rFonts w:ascii="Times New Roman" w:hAnsi="Times New Roman" w:cs="Times New Roman"/>
          <w:b/>
          <w:bCs/>
          <w:sz w:val="24"/>
          <w:szCs w:val="24"/>
        </w:rPr>
        <w:t>еще и эти</w:t>
      </w:r>
      <w:r w:rsidR="008C1759" w:rsidRPr="008C1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759" w:rsidRPr="008D446B">
        <w:rPr>
          <w:rFonts w:ascii="Times New Roman" w:hAnsi="Times New Roman" w:cs="Times New Roman"/>
          <w:b/>
          <w:bCs/>
          <w:sz w:val="24"/>
          <w:szCs w:val="24"/>
        </w:rPr>
        <w:t>пришли</w:t>
      </w:r>
      <w:r w:rsidR="008D446B" w:rsidRPr="008D44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C6124EB" w14:textId="77777777" w:rsidR="008D446B" w:rsidRPr="008D446B" w:rsidRDefault="008D446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E7F2599" w14:textId="755D9AD4" w:rsidR="008D446B" w:rsidRPr="008D446B" w:rsidRDefault="008D446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D446B">
        <w:rPr>
          <w:rFonts w:ascii="Times New Roman" w:hAnsi="Times New Roman" w:cs="Times New Roman"/>
          <w:sz w:val="20"/>
          <w:szCs w:val="20"/>
        </w:rPr>
        <w:t>Появляются Влад и Штирлиц.</w:t>
      </w:r>
      <w:r w:rsidR="0004439F">
        <w:rPr>
          <w:rFonts w:ascii="Times New Roman" w:hAnsi="Times New Roman" w:cs="Times New Roman"/>
          <w:sz w:val="20"/>
          <w:szCs w:val="20"/>
        </w:rPr>
        <w:t xml:space="preserve"> Штирлиц стоит в стороне. Влад</w:t>
      </w:r>
      <w:r w:rsidR="0032192B">
        <w:rPr>
          <w:rFonts w:ascii="Times New Roman" w:hAnsi="Times New Roman" w:cs="Times New Roman"/>
          <w:sz w:val="20"/>
          <w:szCs w:val="20"/>
        </w:rPr>
        <w:t xml:space="preserve"> поднимает с земли </w:t>
      </w:r>
      <w:r w:rsidR="00770B33">
        <w:rPr>
          <w:rFonts w:ascii="Times New Roman" w:hAnsi="Times New Roman" w:cs="Times New Roman"/>
          <w:sz w:val="20"/>
          <w:szCs w:val="20"/>
        </w:rPr>
        <w:t>несколько камешков</w:t>
      </w:r>
      <w:r w:rsidR="0032192B">
        <w:rPr>
          <w:rFonts w:ascii="Times New Roman" w:hAnsi="Times New Roman" w:cs="Times New Roman"/>
          <w:sz w:val="20"/>
          <w:szCs w:val="20"/>
        </w:rPr>
        <w:t>,</w:t>
      </w:r>
      <w:r w:rsidR="0004439F">
        <w:rPr>
          <w:rFonts w:ascii="Times New Roman" w:hAnsi="Times New Roman" w:cs="Times New Roman"/>
          <w:sz w:val="20"/>
          <w:szCs w:val="20"/>
        </w:rPr>
        <w:t xml:space="preserve"> подходит к Мите.</w:t>
      </w:r>
      <w:r w:rsidRPr="008D44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86E47F" w14:textId="77777777" w:rsidR="009506A8" w:rsidRPr="008D446B" w:rsidRDefault="009506A8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EAF9CE4" w14:textId="78B5BE39" w:rsidR="00560A4A" w:rsidRDefault="0004439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Восстановился? </w:t>
      </w:r>
    </w:p>
    <w:p w14:paraId="5A9C6AA2" w14:textId="5F6A0367" w:rsidR="0004439F" w:rsidRDefault="0004439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</w:t>
      </w:r>
      <w:r w:rsidR="00880254">
        <w:rPr>
          <w:rFonts w:ascii="Times New Roman" w:hAnsi="Times New Roman" w:cs="Times New Roman"/>
          <w:sz w:val="24"/>
          <w:szCs w:val="24"/>
        </w:rPr>
        <w:t xml:space="preserve"> </w:t>
      </w:r>
      <w:r w:rsidR="0088025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D51FF">
        <w:rPr>
          <w:rFonts w:ascii="Times New Roman" w:hAnsi="Times New Roman" w:cs="Times New Roman"/>
          <w:i/>
          <w:iCs/>
          <w:sz w:val="24"/>
          <w:szCs w:val="24"/>
        </w:rPr>
        <w:t>встает</w:t>
      </w:r>
      <w:r w:rsidR="00880254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Че надо? </w:t>
      </w:r>
    </w:p>
    <w:p w14:paraId="2DE88896" w14:textId="4AA6C4C3" w:rsidR="0004439F" w:rsidRDefault="00926CB9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</w:t>
      </w:r>
      <w:r w:rsidR="00D7337E">
        <w:rPr>
          <w:rFonts w:ascii="Times New Roman" w:hAnsi="Times New Roman" w:cs="Times New Roman"/>
          <w:sz w:val="24"/>
          <w:szCs w:val="24"/>
        </w:rPr>
        <w:t>Все то 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192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70B33">
        <w:rPr>
          <w:rFonts w:ascii="Times New Roman" w:hAnsi="Times New Roman" w:cs="Times New Roman"/>
          <w:i/>
          <w:iCs/>
          <w:sz w:val="24"/>
          <w:szCs w:val="24"/>
        </w:rPr>
        <w:t>Бросает в Митю камешек</w:t>
      </w:r>
      <w:r w:rsidR="003F3F9F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</w:p>
    <w:p w14:paraId="30856F95" w14:textId="6F862EA3" w:rsidR="00DD1673" w:rsidRDefault="00DD1673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Отвали. </w:t>
      </w:r>
    </w:p>
    <w:p w14:paraId="7019D188" w14:textId="637D7589" w:rsidR="00EA0DB2" w:rsidRDefault="00EA0DB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(снова </w:t>
      </w:r>
      <w:r w:rsidR="00770B33">
        <w:rPr>
          <w:rFonts w:ascii="Times New Roman" w:hAnsi="Times New Roman" w:cs="Times New Roman"/>
          <w:i/>
          <w:iCs/>
          <w:sz w:val="24"/>
          <w:szCs w:val="24"/>
        </w:rPr>
        <w:t>бросает камешек в Митю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Где магия?</w:t>
      </w:r>
    </w:p>
    <w:p w14:paraId="34C19E7F" w14:textId="44DDEA05" w:rsidR="00EA0DB2" w:rsidRDefault="00EA0DB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Ты дебил что ли?</w:t>
      </w:r>
    </w:p>
    <w:p w14:paraId="7280658E" w14:textId="01AA32EB" w:rsidR="00EA0DB2" w:rsidRDefault="00EA0DB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</w:t>
      </w:r>
      <w:r w:rsidR="00605FA1">
        <w:rPr>
          <w:rFonts w:ascii="Times New Roman" w:hAnsi="Times New Roman" w:cs="Times New Roman"/>
          <w:sz w:val="24"/>
          <w:szCs w:val="24"/>
        </w:rPr>
        <w:t xml:space="preserve">Называй меня </w:t>
      </w:r>
      <w:r w:rsidR="001828E0">
        <w:rPr>
          <w:rFonts w:ascii="Times New Roman" w:hAnsi="Times New Roman" w:cs="Times New Roman"/>
          <w:sz w:val="24"/>
          <w:szCs w:val="24"/>
        </w:rPr>
        <w:t>Э</w:t>
      </w:r>
      <w:r w:rsidR="00605FA1">
        <w:rPr>
          <w:rFonts w:ascii="Times New Roman" w:hAnsi="Times New Roman" w:cs="Times New Roman"/>
          <w:sz w:val="24"/>
          <w:szCs w:val="24"/>
        </w:rPr>
        <w:t xml:space="preserve">кспериментатор. </w:t>
      </w:r>
    </w:p>
    <w:p w14:paraId="453C4031" w14:textId="77777777" w:rsidR="00605FA1" w:rsidRPr="00C5673F" w:rsidRDefault="00605FA1" w:rsidP="00CD03A2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6A045A7" w14:textId="71E87687" w:rsidR="00605FA1" w:rsidRPr="00E2526C" w:rsidRDefault="007A5BF9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тут Эля как раз возвращается</w:t>
      </w:r>
      <w:r w:rsidRPr="00E2526C">
        <w:rPr>
          <w:rFonts w:ascii="Times New Roman" w:hAnsi="Times New Roman" w:cs="Times New Roman"/>
          <w:sz w:val="20"/>
          <w:szCs w:val="20"/>
        </w:rPr>
        <w:t xml:space="preserve">. Стоит, смотрит. </w:t>
      </w:r>
      <w:r w:rsidR="00CE17DA">
        <w:rPr>
          <w:rFonts w:ascii="Times New Roman" w:hAnsi="Times New Roman" w:cs="Times New Roman"/>
          <w:sz w:val="20"/>
          <w:szCs w:val="20"/>
        </w:rPr>
        <w:t>Влад бросает очередной камешек.</w:t>
      </w:r>
    </w:p>
    <w:p w14:paraId="74A79BB1" w14:textId="77777777" w:rsidR="006D1601" w:rsidRPr="00E2526C" w:rsidRDefault="006D1601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E45602E" w14:textId="65188321" w:rsidR="006D1601" w:rsidRPr="00E2526C" w:rsidRDefault="00D25637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26C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Перед Элей было стыдно, и я </w:t>
      </w:r>
      <w:r w:rsidR="005F309C">
        <w:rPr>
          <w:rFonts w:ascii="Times New Roman" w:hAnsi="Times New Roman" w:cs="Times New Roman"/>
          <w:b/>
          <w:bCs/>
          <w:sz w:val="24"/>
          <w:szCs w:val="24"/>
        </w:rPr>
        <w:t>врубил</w:t>
      </w:r>
      <w:r w:rsidR="00AF291F" w:rsidRPr="00E2526C">
        <w:rPr>
          <w:rFonts w:ascii="Times New Roman" w:hAnsi="Times New Roman" w:cs="Times New Roman"/>
          <w:b/>
          <w:bCs/>
          <w:sz w:val="24"/>
          <w:szCs w:val="24"/>
        </w:rPr>
        <w:t xml:space="preserve"> режим «слабоумие и отвага». </w:t>
      </w:r>
    </w:p>
    <w:p w14:paraId="171BC41A" w14:textId="77777777" w:rsidR="00AF291F" w:rsidRPr="005F309C" w:rsidRDefault="00AF291F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C8281E8" w14:textId="6F328072" w:rsidR="005F309C" w:rsidRPr="005F309C" w:rsidRDefault="005F309C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F309C">
        <w:rPr>
          <w:rFonts w:ascii="Times New Roman" w:hAnsi="Times New Roman" w:cs="Times New Roman"/>
          <w:sz w:val="20"/>
          <w:szCs w:val="20"/>
        </w:rPr>
        <w:t xml:space="preserve">Митя бросается </w:t>
      </w:r>
      <w:r w:rsidR="007A5BF9">
        <w:rPr>
          <w:rFonts w:ascii="Times New Roman" w:hAnsi="Times New Roman" w:cs="Times New Roman"/>
          <w:sz w:val="20"/>
          <w:szCs w:val="20"/>
        </w:rPr>
        <w:t>к</w:t>
      </w:r>
      <w:r w:rsidRPr="005F309C">
        <w:rPr>
          <w:rFonts w:ascii="Times New Roman" w:hAnsi="Times New Roman" w:cs="Times New Roman"/>
          <w:sz w:val="20"/>
          <w:szCs w:val="20"/>
        </w:rPr>
        <w:t xml:space="preserve"> </w:t>
      </w:r>
      <w:r w:rsidR="007A5BF9">
        <w:rPr>
          <w:rFonts w:ascii="Times New Roman" w:hAnsi="Times New Roman" w:cs="Times New Roman"/>
          <w:sz w:val="20"/>
          <w:szCs w:val="20"/>
        </w:rPr>
        <w:t>Владу, толкает его</w:t>
      </w:r>
      <w:r w:rsidR="007A5BF9" w:rsidRPr="00C5673F">
        <w:rPr>
          <w:rFonts w:ascii="Times New Roman" w:hAnsi="Times New Roman" w:cs="Times New Roman"/>
          <w:sz w:val="20"/>
          <w:szCs w:val="20"/>
        </w:rPr>
        <w:t xml:space="preserve">. </w:t>
      </w:r>
      <w:r w:rsidRPr="005F309C">
        <w:rPr>
          <w:rFonts w:ascii="Times New Roman" w:hAnsi="Times New Roman" w:cs="Times New Roman"/>
          <w:sz w:val="20"/>
          <w:szCs w:val="20"/>
        </w:rPr>
        <w:t>Тот смеется</w:t>
      </w:r>
      <w:r w:rsidR="00CE17DA">
        <w:rPr>
          <w:rFonts w:ascii="Times New Roman" w:hAnsi="Times New Roman" w:cs="Times New Roman"/>
          <w:sz w:val="20"/>
          <w:szCs w:val="20"/>
        </w:rPr>
        <w:t>,</w:t>
      </w:r>
      <w:r w:rsidR="00CE17DA" w:rsidRPr="00CE17DA">
        <w:rPr>
          <w:rFonts w:ascii="Times New Roman" w:hAnsi="Times New Roman" w:cs="Times New Roman"/>
          <w:sz w:val="20"/>
          <w:szCs w:val="20"/>
        </w:rPr>
        <w:t xml:space="preserve"> </w:t>
      </w:r>
      <w:r w:rsidR="00CE17DA" w:rsidRPr="005F309C">
        <w:rPr>
          <w:rFonts w:ascii="Times New Roman" w:hAnsi="Times New Roman" w:cs="Times New Roman"/>
          <w:sz w:val="20"/>
          <w:szCs w:val="20"/>
        </w:rPr>
        <w:t xml:space="preserve">отталкивает </w:t>
      </w:r>
      <w:r w:rsidR="00CE17DA">
        <w:rPr>
          <w:rFonts w:ascii="Times New Roman" w:hAnsi="Times New Roman" w:cs="Times New Roman"/>
          <w:sz w:val="20"/>
          <w:szCs w:val="20"/>
        </w:rPr>
        <w:t>Митю</w:t>
      </w:r>
      <w:r w:rsidR="005F2A89">
        <w:rPr>
          <w:rFonts w:ascii="Times New Roman" w:hAnsi="Times New Roman" w:cs="Times New Roman"/>
          <w:sz w:val="20"/>
          <w:szCs w:val="20"/>
        </w:rPr>
        <w:t>. Митя</w:t>
      </w:r>
      <w:r w:rsidR="009C050B">
        <w:rPr>
          <w:rFonts w:ascii="Times New Roman" w:hAnsi="Times New Roman" w:cs="Times New Roman"/>
          <w:sz w:val="20"/>
          <w:szCs w:val="20"/>
        </w:rPr>
        <w:t xml:space="preserve"> почти падает</w:t>
      </w:r>
      <w:r w:rsidR="005F2A89">
        <w:rPr>
          <w:rFonts w:ascii="Times New Roman" w:hAnsi="Times New Roman" w:cs="Times New Roman"/>
          <w:sz w:val="20"/>
          <w:szCs w:val="20"/>
        </w:rPr>
        <w:t>, н</w:t>
      </w:r>
      <w:r w:rsidR="009C050B">
        <w:rPr>
          <w:rFonts w:ascii="Times New Roman" w:hAnsi="Times New Roman" w:cs="Times New Roman"/>
          <w:sz w:val="20"/>
          <w:szCs w:val="20"/>
        </w:rPr>
        <w:t>о поднимается и</w:t>
      </w:r>
      <w:r w:rsidRPr="005F309C">
        <w:rPr>
          <w:rFonts w:ascii="Times New Roman" w:hAnsi="Times New Roman" w:cs="Times New Roman"/>
          <w:sz w:val="20"/>
          <w:szCs w:val="20"/>
        </w:rPr>
        <w:t xml:space="preserve"> снова бросается</w:t>
      </w:r>
      <w:r w:rsidR="009C050B">
        <w:rPr>
          <w:rFonts w:ascii="Times New Roman" w:hAnsi="Times New Roman" w:cs="Times New Roman"/>
          <w:sz w:val="20"/>
          <w:szCs w:val="20"/>
        </w:rPr>
        <w:t xml:space="preserve"> на Влада.</w:t>
      </w:r>
    </w:p>
    <w:p w14:paraId="2888DA4C" w14:textId="77777777" w:rsidR="005F309C" w:rsidRPr="005F309C" w:rsidRDefault="005F309C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B58DC97" w14:textId="0162D47D" w:rsidR="00AF291F" w:rsidRDefault="005F309C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Стоп! </w:t>
      </w:r>
      <w:r w:rsidR="00AF2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217E5" w14:textId="77777777" w:rsidR="00A9429A" w:rsidRPr="004011F2" w:rsidRDefault="00A9429A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59E18E9" w14:textId="52594825" w:rsidR="009A6DB7" w:rsidRPr="004011F2" w:rsidRDefault="009A6DB7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11F2">
        <w:rPr>
          <w:rFonts w:ascii="Times New Roman" w:hAnsi="Times New Roman" w:cs="Times New Roman"/>
          <w:sz w:val="20"/>
          <w:szCs w:val="20"/>
        </w:rPr>
        <w:t xml:space="preserve">И все останавливаются. Как обычно. Эля подходит к Мите. </w:t>
      </w:r>
    </w:p>
    <w:p w14:paraId="77C360C8" w14:textId="77777777" w:rsidR="009A6DB7" w:rsidRPr="004011F2" w:rsidRDefault="009A6DB7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D11CD70" w14:textId="6FC12F28" w:rsidR="009A6DB7" w:rsidRDefault="009A6DB7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Ты </w:t>
      </w:r>
      <w:r w:rsidR="00B646F7">
        <w:rPr>
          <w:rFonts w:ascii="Times New Roman" w:hAnsi="Times New Roman" w:cs="Times New Roman"/>
          <w:sz w:val="24"/>
          <w:szCs w:val="24"/>
        </w:rPr>
        <w:t xml:space="preserve">– </w:t>
      </w:r>
      <w:r w:rsidR="0051647F">
        <w:rPr>
          <w:rFonts w:ascii="Times New Roman" w:hAnsi="Times New Roman" w:cs="Times New Roman"/>
          <w:sz w:val="24"/>
          <w:szCs w:val="24"/>
        </w:rPr>
        <w:t>смелый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(Целует Митю</w:t>
      </w:r>
      <w:r w:rsidR="00607764">
        <w:rPr>
          <w:rFonts w:ascii="Times New Roman" w:hAnsi="Times New Roman" w:cs="Times New Roman"/>
          <w:i/>
          <w:iCs/>
          <w:sz w:val="24"/>
          <w:szCs w:val="24"/>
        </w:rPr>
        <w:t>, прям в губы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</w:p>
    <w:p w14:paraId="178F9D5C" w14:textId="77777777" w:rsidR="004E13E0" w:rsidRDefault="004E13E0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2316AD" w14:textId="7310632A" w:rsidR="004E13E0" w:rsidRPr="004011F2" w:rsidRDefault="004E13E0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1F2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Это было страшно неловко. </w:t>
      </w:r>
      <w:r w:rsidR="00607764" w:rsidRPr="004011F2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071F34">
        <w:rPr>
          <w:rFonts w:ascii="Times New Roman" w:hAnsi="Times New Roman" w:cs="Times New Roman"/>
          <w:b/>
          <w:bCs/>
          <w:sz w:val="24"/>
          <w:szCs w:val="24"/>
        </w:rPr>
        <w:t>ужасно</w:t>
      </w:r>
      <w:r w:rsidR="00607764" w:rsidRPr="004011F2">
        <w:rPr>
          <w:rFonts w:ascii="Times New Roman" w:hAnsi="Times New Roman" w:cs="Times New Roman"/>
          <w:b/>
          <w:bCs/>
          <w:sz w:val="24"/>
          <w:szCs w:val="24"/>
        </w:rPr>
        <w:t xml:space="preserve"> приятно. Эля-то целоваться умела. </w:t>
      </w:r>
    </w:p>
    <w:p w14:paraId="718CFA32" w14:textId="77777777" w:rsidR="00607764" w:rsidRDefault="00607764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C5C309" w14:textId="7955E79D" w:rsidR="00607764" w:rsidRDefault="00607764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</w:t>
      </w:r>
      <w:r w:rsidR="0051647F">
        <w:rPr>
          <w:rFonts w:ascii="Times New Roman" w:hAnsi="Times New Roman" w:cs="Times New Roman"/>
          <w:sz w:val="24"/>
          <w:szCs w:val="24"/>
        </w:rPr>
        <w:t xml:space="preserve"> </w:t>
      </w:r>
      <w:r w:rsidR="0051647F">
        <w:rPr>
          <w:rFonts w:ascii="Times New Roman" w:hAnsi="Times New Roman" w:cs="Times New Roman"/>
          <w:i/>
          <w:iCs/>
          <w:sz w:val="24"/>
          <w:szCs w:val="24"/>
        </w:rPr>
        <w:t>(всем)</w:t>
      </w:r>
      <w:r>
        <w:rPr>
          <w:rFonts w:ascii="Times New Roman" w:hAnsi="Times New Roman" w:cs="Times New Roman"/>
          <w:sz w:val="24"/>
          <w:szCs w:val="24"/>
        </w:rPr>
        <w:t xml:space="preserve">. Придется как-то </w:t>
      </w:r>
      <w:r w:rsidR="004011F2">
        <w:rPr>
          <w:rFonts w:ascii="Times New Roman" w:hAnsi="Times New Roman" w:cs="Times New Roman"/>
          <w:sz w:val="24"/>
          <w:szCs w:val="24"/>
        </w:rPr>
        <w:t xml:space="preserve">вам дружить. Есть возражения? </w:t>
      </w:r>
    </w:p>
    <w:p w14:paraId="1CFD0539" w14:textId="77777777" w:rsidR="007113D6" w:rsidRDefault="007113D6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33C5EA" w14:textId="5EFE7094" w:rsidR="007113D6" w:rsidRDefault="007113D6" w:rsidP="001E03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2D2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Никто не возражал. И мы остались сидеть </w:t>
      </w:r>
      <w:r w:rsidR="0092171B">
        <w:rPr>
          <w:rFonts w:ascii="Times New Roman" w:hAnsi="Times New Roman" w:cs="Times New Roman"/>
          <w:b/>
          <w:bCs/>
          <w:sz w:val="24"/>
          <w:szCs w:val="24"/>
        </w:rPr>
        <w:t>у «сердца»</w:t>
      </w:r>
      <w:r w:rsidRPr="007942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71F34" w:rsidRPr="007942D2">
        <w:rPr>
          <w:rFonts w:ascii="Times New Roman" w:hAnsi="Times New Roman" w:cs="Times New Roman"/>
          <w:b/>
          <w:bCs/>
          <w:sz w:val="24"/>
          <w:szCs w:val="24"/>
        </w:rPr>
        <w:t xml:space="preserve">Разговор не шел, </w:t>
      </w:r>
      <w:r w:rsidR="001E0378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71F34" w:rsidRPr="007942D2">
        <w:rPr>
          <w:rFonts w:ascii="Times New Roman" w:hAnsi="Times New Roman" w:cs="Times New Roman"/>
          <w:b/>
          <w:bCs/>
          <w:sz w:val="24"/>
          <w:szCs w:val="24"/>
        </w:rPr>
        <w:t>о мне</w:t>
      </w:r>
      <w:r w:rsidR="00A21F2F">
        <w:rPr>
          <w:rFonts w:ascii="Times New Roman" w:hAnsi="Times New Roman" w:cs="Times New Roman"/>
          <w:b/>
          <w:bCs/>
          <w:sz w:val="24"/>
          <w:szCs w:val="24"/>
        </w:rPr>
        <w:t xml:space="preserve"> все</w:t>
      </w:r>
      <w:r w:rsidR="00071F34" w:rsidRPr="007942D2">
        <w:rPr>
          <w:rFonts w:ascii="Times New Roman" w:hAnsi="Times New Roman" w:cs="Times New Roman"/>
          <w:b/>
          <w:bCs/>
          <w:sz w:val="24"/>
          <w:szCs w:val="24"/>
        </w:rPr>
        <w:t xml:space="preserve"> было похрену, потому что Эля держала меня за руку. </w:t>
      </w:r>
      <w:r w:rsidR="002B6A13" w:rsidRPr="007942D2">
        <w:rPr>
          <w:rFonts w:ascii="Times New Roman" w:hAnsi="Times New Roman" w:cs="Times New Roman"/>
          <w:b/>
          <w:bCs/>
          <w:sz w:val="24"/>
          <w:szCs w:val="24"/>
        </w:rPr>
        <w:t xml:space="preserve">Иногда гладила. Пару раз </w:t>
      </w:r>
      <w:r w:rsidR="00184CA0">
        <w:rPr>
          <w:rFonts w:ascii="Times New Roman" w:hAnsi="Times New Roman" w:cs="Times New Roman"/>
          <w:b/>
          <w:bCs/>
          <w:sz w:val="24"/>
          <w:szCs w:val="24"/>
        </w:rPr>
        <w:t xml:space="preserve">мы </w:t>
      </w:r>
      <w:r w:rsidR="002B6A13" w:rsidRPr="007942D2">
        <w:rPr>
          <w:rFonts w:ascii="Times New Roman" w:hAnsi="Times New Roman" w:cs="Times New Roman"/>
          <w:b/>
          <w:bCs/>
          <w:sz w:val="24"/>
          <w:szCs w:val="24"/>
        </w:rPr>
        <w:t>даже целовал</w:t>
      </w:r>
      <w:r w:rsidR="00184CA0">
        <w:rPr>
          <w:rFonts w:ascii="Times New Roman" w:hAnsi="Times New Roman" w:cs="Times New Roman"/>
          <w:b/>
          <w:bCs/>
          <w:sz w:val="24"/>
          <w:szCs w:val="24"/>
        </w:rPr>
        <w:t>ись</w:t>
      </w:r>
      <w:r w:rsidR="002B6A13" w:rsidRPr="007942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96B57B4" w14:textId="77777777" w:rsidR="001E0378" w:rsidRDefault="001E0378" w:rsidP="001E03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BCA8E" w14:textId="6C0D7660" w:rsidR="001E0378" w:rsidRDefault="001E0378" w:rsidP="001E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378">
        <w:rPr>
          <w:rFonts w:ascii="Times New Roman" w:hAnsi="Times New Roman" w:cs="Times New Roman"/>
          <w:sz w:val="24"/>
          <w:szCs w:val="24"/>
        </w:rPr>
        <w:t xml:space="preserve">ВЛАД. </w:t>
      </w:r>
      <w:r>
        <w:rPr>
          <w:rFonts w:ascii="Times New Roman" w:hAnsi="Times New Roman" w:cs="Times New Roman"/>
          <w:sz w:val="24"/>
          <w:szCs w:val="24"/>
        </w:rPr>
        <w:t xml:space="preserve">У вас сейчас по идее должен </w:t>
      </w:r>
      <w:r w:rsidR="0092171B">
        <w:rPr>
          <w:rFonts w:ascii="Times New Roman" w:hAnsi="Times New Roman" w:cs="Times New Roman"/>
          <w:sz w:val="24"/>
          <w:szCs w:val="24"/>
        </w:rPr>
        <w:t>уровень холестерина упасть. И</w:t>
      </w:r>
      <w:r w:rsidR="0092171B" w:rsidRPr="0092171B">
        <w:rPr>
          <w:rFonts w:ascii="Times New Roman" w:hAnsi="Times New Roman" w:cs="Times New Roman"/>
          <w:sz w:val="24"/>
          <w:szCs w:val="24"/>
        </w:rPr>
        <w:t xml:space="preserve"> </w:t>
      </w:r>
      <w:r w:rsidR="0092171B">
        <w:rPr>
          <w:rFonts w:ascii="Times New Roman" w:hAnsi="Times New Roman" w:cs="Times New Roman"/>
          <w:sz w:val="24"/>
          <w:szCs w:val="24"/>
        </w:rPr>
        <w:t>стресс снизиться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AE27E" w14:textId="0B8C605D" w:rsidR="001E0378" w:rsidRDefault="001E0378" w:rsidP="001E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Чего?</w:t>
      </w:r>
    </w:p>
    <w:p w14:paraId="3A024A8D" w14:textId="10760638" w:rsidR="001E0378" w:rsidRDefault="001E0378" w:rsidP="001E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 Во время поцелуев такое происходит.</w:t>
      </w:r>
    </w:p>
    <w:p w14:paraId="6B16A33F" w14:textId="67C6628B" w:rsidR="001E0378" w:rsidRDefault="001E0378" w:rsidP="001E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Огонь.</w:t>
      </w:r>
    </w:p>
    <w:p w14:paraId="1A7E104D" w14:textId="77777777" w:rsidR="001E0378" w:rsidRDefault="001E0378" w:rsidP="001E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DDF73E" w14:textId="0353EAD8" w:rsidR="001E0378" w:rsidRPr="001E0378" w:rsidRDefault="001E0378" w:rsidP="001E03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378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 w:rsidR="0092171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2171B" w:rsidRPr="001E0378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 w:rsidR="0092171B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="0092171B" w:rsidRPr="001E0378">
        <w:rPr>
          <w:rFonts w:ascii="Times New Roman" w:hAnsi="Times New Roman" w:cs="Times New Roman"/>
          <w:b/>
          <w:bCs/>
          <w:sz w:val="24"/>
          <w:szCs w:val="24"/>
        </w:rPr>
        <w:t xml:space="preserve"> комментариев </w:t>
      </w:r>
      <w:r w:rsidRPr="001E0378">
        <w:rPr>
          <w:rFonts w:ascii="Times New Roman" w:hAnsi="Times New Roman" w:cs="Times New Roman"/>
          <w:b/>
          <w:bCs/>
          <w:sz w:val="24"/>
          <w:szCs w:val="24"/>
        </w:rPr>
        <w:t xml:space="preserve">мой стресс только рос. А после он </w:t>
      </w:r>
      <w:r w:rsidR="00DE637D">
        <w:rPr>
          <w:rFonts w:ascii="Times New Roman" w:hAnsi="Times New Roman" w:cs="Times New Roman"/>
          <w:b/>
          <w:bCs/>
          <w:sz w:val="24"/>
          <w:szCs w:val="24"/>
        </w:rPr>
        <w:t xml:space="preserve">вырос </w:t>
      </w:r>
      <w:r w:rsidRPr="001E0378">
        <w:rPr>
          <w:rFonts w:ascii="Times New Roman" w:hAnsi="Times New Roman" w:cs="Times New Roman"/>
          <w:b/>
          <w:bCs/>
          <w:sz w:val="24"/>
          <w:szCs w:val="24"/>
        </w:rPr>
        <w:t>до небес.</w:t>
      </w:r>
    </w:p>
    <w:p w14:paraId="51C23564" w14:textId="77777777" w:rsidR="004011F2" w:rsidRPr="007942D2" w:rsidRDefault="004011F2" w:rsidP="00CD03A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E00E1CA" w14:textId="5FD58B62" w:rsidR="004E13E0" w:rsidRPr="007942D2" w:rsidRDefault="002B6A13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942D2">
        <w:rPr>
          <w:rFonts w:ascii="Times New Roman" w:hAnsi="Times New Roman" w:cs="Times New Roman"/>
          <w:sz w:val="20"/>
          <w:szCs w:val="20"/>
        </w:rPr>
        <w:t>П</w:t>
      </w:r>
      <w:r w:rsidR="004E13E0" w:rsidRPr="007942D2">
        <w:rPr>
          <w:rFonts w:ascii="Times New Roman" w:hAnsi="Times New Roman" w:cs="Times New Roman"/>
          <w:sz w:val="20"/>
          <w:szCs w:val="20"/>
        </w:rPr>
        <w:t xml:space="preserve">оявляется Галя. </w:t>
      </w:r>
    </w:p>
    <w:p w14:paraId="3212E69F" w14:textId="77777777" w:rsidR="004E13E0" w:rsidRPr="007942D2" w:rsidRDefault="004E13E0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79596F2" w14:textId="4A7BEDD3" w:rsidR="004E13E0" w:rsidRPr="007942D2" w:rsidRDefault="004E13E0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2D2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 w:rsidR="009C050B">
        <w:rPr>
          <w:rFonts w:ascii="Times New Roman" w:hAnsi="Times New Roman" w:cs="Times New Roman"/>
          <w:b/>
          <w:bCs/>
          <w:sz w:val="24"/>
          <w:szCs w:val="24"/>
        </w:rPr>
        <w:t>Уже потом</w:t>
      </w:r>
      <w:r w:rsidR="00B84561" w:rsidRPr="007942D2">
        <w:rPr>
          <w:rFonts w:ascii="Times New Roman" w:hAnsi="Times New Roman" w:cs="Times New Roman"/>
          <w:b/>
          <w:bCs/>
          <w:sz w:val="24"/>
          <w:szCs w:val="24"/>
        </w:rPr>
        <w:t xml:space="preserve"> я понял, что</w:t>
      </w:r>
      <w:r w:rsidRPr="007942D2">
        <w:rPr>
          <w:rFonts w:ascii="Times New Roman" w:hAnsi="Times New Roman" w:cs="Times New Roman"/>
          <w:b/>
          <w:bCs/>
          <w:sz w:val="24"/>
          <w:szCs w:val="24"/>
        </w:rPr>
        <w:t xml:space="preserve"> забыл поставить </w:t>
      </w:r>
      <w:r w:rsidR="002B6A13" w:rsidRPr="007942D2">
        <w:rPr>
          <w:rFonts w:ascii="Times New Roman" w:hAnsi="Times New Roman" w:cs="Times New Roman"/>
          <w:b/>
          <w:bCs/>
          <w:sz w:val="24"/>
          <w:szCs w:val="24"/>
        </w:rPr>
        <w:t xml:space="preserve">ноут на зарядку. </w:t>
      </w:r>
      <w:r w:rsidR="00E6497B">
        <w:rPr>
          <w:rFonts w:ascii="Times New Roman" w:hAnsi="Times New Roman" w:cs="Times New Roman"/>
          <w:b/>
          <w:bCs/>
          <w:sz w:val="24"/>
          <w:szCs w:val="24"/>
        </w:rPr>
        <w:t>Кинчик</w:t>
      </w:r>
      <w:r w:rsidR="000041B2">
        <w:rPr>
          <w:rFonts w:ascii="Times New Roman" w:hAnsi="Times New Roman" w:cs="Times New Roman"/>
          <w:b/>
          <w:bCs/>
          <w:sz w:val="24"/>
          <w:szCs w:val="24"/>
        </w:rPr>
        <w:t xml:space="preserve"> кончился внезапно. Для всех.</w:t>
      </w:r>
    </w:p>
    <w:p w14:paraId="08D46F0E" w14:textId="77777777" w:rsidR="002B6A13" w:rsidRPr="007942D2" w:rsidRDefault="002B6A13" w:rsidP="00CD03A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1E85F6" w14:textId="77777777" w:rsidR="004F3135" w:rsidRDefault="009864E1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942D2">
        <w:rPr>
          <w:rFonts w:ascii="Times New Roman" w:hAnsi="Times New Roman" w:cs="Times New Roman"/>
          <w:sz w:val="20"/>
          <w:szCs w:val="20"/>
        </w:rPr>
        <w:t xml:space="preserve">Эля целует Митю. </w:t>
      </w:r>
      <w:r w:rsidR="00B84561" w:rsidRPr="007942D2">
        <w:rPr>
          <w:rFonts w:ascii="Times New Roman" w:hAnsi="Times New Roman" w:cs="Times New Roman"/>
          <w:sz w:val="20"/>
          <w:szCs w:val="20"/>
        </w:rPr>
        <w:t xml:space="preserve">Галю перекашивает от ненависти, она </w:t>
      </w:r>
      <w:r w:rsidR="00184CA0">
        <w:rPr>
          <w:rFonts w:ascii="Times New Roman" w:hAnsi="Times New Roman" w:cs="Times New Roman"/>
          <w:sz w:val="20"/>
          <w:szCs w:val="20"/>
        </w:rPr>
        <w:t xml:space="preserve">поднимает с земли палку, </w:t>
      </w:r>
      <w:r w:rsidR="004F3135">
        <w:rPr>
          <w:rFonts w:ascii="Times New Roman" w:hAnsi="Times New Roman" w:cs="Times New Roman"/>
          <w:sz w:val="20"/>
          <w:szCs w:val="20"/>
        </w:rPr>
        <w:t xml:space="preserve">бросает ее в Митю и Элю. </w:t>
      </w:r>
    </w:p>
    <w:p w14:paraId="1C95CC09" w14:textId="77777777" w:rsidR="004F3135" w:rsidRDefault="004F3135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44C924D" w14:textId="67730D1E" w:rsidR="00AA50E1" w:rsidRDefault="004F3135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(вскакивает). </w:t>
      </w:r>
      <w:r>
        <w:rPr>
          <w:rFonts w:ascii="Times New Roman" w:hAnsi="Times New Roman" w:cs="Times New Roman"/>
          <w:sz w:val="24"/>
          <w:szCs w:val="24"/>
        </w:rPr>
        <w:t>Ты чего?</w:t>
      </w:r>
    </w:p>
    <w:p w14:paraId="1832E9D3" w14:textId="73F1673B" w:rsidR="004F3135" w:rsidRDefault="004F3135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Это не я.</w:t>
      </w:r>
    </w:p>
    <w:p w14:paraId="16AE984E" w14:textId="77777777" w:rsidR="00A03A61" w:rsidRPr="00A03A61" w:rsidRDefault="00A03A61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0323EC9" w14:textId="31498718" w:rsidR="00A03A61" w:rsidRPr="00A03A61" w:rsidRDefault="00A03A61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3A61">
        <w:rPr>
          <w:rFonts w:ascii="Times New Roman" w:hAnsi="Times New Roman" w:cs="Times New Roman"/>
          <w:sz w:val="20"/>
          <w:szCs w:val="20"/>
        </w:rPr>
        <w:t>Галя берет камень.</w:t>
      </w:r>
    </w:p>
    <w:p w14:paraId="38B0CA14" w14:textId="77777777" w:rsidR="00AA50E1" w:rsidRPr="00A03A61" w:rsidRDefault="00AA50E1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35669EC" w14:textId="366B7354" w:rsidR="00EA44D6" w:rsidRDefault="00770BA9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Они видели </w:t>
      </w:r>
      <w:r w:rsidR="00A03A61">
        <w:rPr>
          <w:rFonts w:ascii="Times New Roman" w:hAnsi="Times New Roman" w:cs="Times New Roman"/>
          <w:b/>
          <w:bCs/>
          <w:sz w:val="24"/>
          <w:szCs w:val="24"/>
        </w:rPr>
        <w:t>камень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03A61">
        <w:rPr>
          <w:rFonts w:ascii="Times New Roman" w:hAnsi="Times New Roman" w:cs="Times New Roman"/>
          <w:b/>
          <w:bCs/>
          <w:sz w:val="24"/>
          <w:szCs w:val="24"/>
        </w:rPr>
        <w:t>висящий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воздухе, а я видел </w:t>
      </w:r>
      <w:r w:rsidR="00E5319B">
        <w:rPr>
          <w:rFonts w:ascii="Times New Roman" w:hAnsi="Times New Roman" w:cs="Times New Roman"/>
          <w:b/>
          <w:bCs/>
          <w:sz w:val="24"/>
          <w:szCs w:val="24"/>
        </w:rPr>
        <w:t>бешеную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Галю. </w:t>
      </w:r>
    </w:p>
    <w:p w14:paraId="3605DB60" w14:textId="77777777" w:rsidR="00EA44D6" w:rsidRDefault="00EA44D6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F3714" w14:textId="06E3FF1E" w:rsidR="00EA44D6" w:rsidRPr="00CE7D7C" w:rsidRDefault="00CE7D7C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Прекрати! </w:t>
      </w:r>
    </w:p>
    <w:p w14:paraId="20D861AE" w14:textId="77777777" w:rsidR="00EA44D6" w:rsidRDefault="00EA44D6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853BA" w14:textId="7DBC61D6" w:rsidR="00AA50E1" w:rsidRDefault="00CE7D7C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МИТЯ-РАССКАЗЧИК. Я не мог прекратить, зато</w:t>
      </w:r>
      <w:r w:rsidR="00770BA9">
        <w:rPr>
          <w:rFonts w:ascii="Times New Roman" w:hAnsi="Times New Roman" w:cs="Times New Roman"/>
          <w:b/>
          <w:bCs/>
          <w:sz w:val="24"/>
          <w:szCs w:val="24"/>
        </w:rPr>
        <w:t xml:space="preserve"> понял, что значит выражение «ноги в землю вросли». </w:t>
      </w:r>
      <w:r w:rsidR="00F62F2E">
        <w:rPr>
          <w:rFonts w:ascii="Times New Roman" w:hAnsi="Times New Roman" w:cs="Times New Roman"/>
          <w:b/>
          <w:bCs/>
          <w:sz w:val="24"/>
          <w:szCs w:val="24"/>
        </w:rPr>
        <w:t>Мне казалось</w:t>
      </w:r>
      <w:r w:rsidR="005939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62F2E">
        <w:rPr>
          <w:rFonts w:ascii="Times New Roman" w:hAnsi="Times New Roman" w:cs="Times New Roman"/>
          <w:b/>
          <w:bCs/>
          <w:sz w:val="24"/>
          <w:szCs w:val="24"/>
        </w:rPr>
        <w:t xml:space="preserve">что </w:t>
      </w:r>
      <w:r w:rsidR="005939AF">
        <w:rPr>
          <w:rFonts w:ascii="Times New Roman" w:hAnsi="Times New Roman" w:cs="Times New Roman"/>
          <w:b/>
          <w:bCs/>
          <w:sz w:val="24"/>
          <w:szCs w:val="24"/>
        </w:rPr>
        <w:t>Галя меня и Элю сейчас эт</w:t>
      </w:r>
      <w:r w:rsidR="00F62F2E">
        <w:rPr>
          <w:rFonts w:ascii="Times New Roman" w:hAnsi="Times New Roman" w:cs="Times New Roman"/>
          <w:b/>
          <w:bCs/>
          <w:sz w:val="24"/>
          <w:szCs w:val="24"/>
        </w:rPr>
        <w:t>им камнем</w:t>
      </w:r>
      <w:r w:rsidR="005939AF">
        <w:rPr>
          <w:rFonts w:ascii="Times New Roman" w:hAnsi="Times New Roman" w:cs="Times New Roman"/>
          <w:b/>
          <w:bCs/>
          <w:sz w:val="24"/>
          <w:szCs w:val="24"/>
        </w:rPr>
        <w:t xml:space="preserve">… Но она </w:t>
      </w:r>
      <w:r w:rsidR="00F62F2E">
        <w:rPr>
          <w:rFonts w:ascii="Times New Roman" w:hAnsi="Times New Roman" w:cs="Times New Roman"/>
          <w:b/>
          <w:bCs/>
          <w:sz w:val="24"/>
          <w:szCs w:val="24"/>
        </w:rPr>
        <w:t>подошла</w:t>
      </w:r>
      <w:r w:rsidR="00593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F2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939AF">
        <w:rPr>
          <w:rFonts w:ascii="Times New Roman" w:hAnsi="Times New Roman" w:cs="Times New Roman"/>
          <w:b/>
          <w:bCs/>
          <w:sz w:val="24"/>
          <w:szCs w:val="24"/>
        </w:rPr>
        <w:t xml:space="preserve"> «сердц</w:t>
      </w:r>
      <w:r w:rsidR="006D659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5939AF">
        <w:rPr>
          <w:rFonts w:ascii="Times New Roman" w:hAnsi="Times New Roman" w:cs="Times New Roman"/>
          <w:b/>
          <w:bCs/>
          <w:sz w:val="24"/>
          <w:szCs w:val="24"/>
        </w:rPr>
        <w:t xml:space="preserve">» и начала крушить его – </w:t>
      </w:r>
      <w:r w:rsidR="00F62F2E">
        <w:rPr>
          <w:rFonts w:ascii="Times New Roman" w:hAnsi="Times New Roman" w:cs="Times New Roman"/>
          <w:b/>
          <w:bCs/>
          <w:sz w:val="24"/>
          <w:szCs w:val="24"/>
        </w:rPr>
        <w:t>камнем</w:t>
      </w:r>
      <w:r w:rsidR="005939AF">
        <w:rPr>
          <w:rFonts w:ascii="Times New Roman" w:hAnsi="Times New Roman" w:cs="Times New Roman"/>
          <w:b/>
          <w:bCs/>
          <w:sz w:val="24"/>
          <w:szCs w:val="24"/>
        </w:rPr>
        <w:t>, руками</w:t>
      </w:r>
      <w:r w:rsidR="0000353E">
        <w:rPr>
          <w:rFonts w:ascii="Times New Roman" w:hAnsi="Times New Roman" w:cs="Times New Roman"/>
          <w:b/>
          <w:bCs/>
          <w:sz w:val="24"/>
          <w:szCs w:val="24"/>
        </w:rPr>
        <w:t xml:space="preserve">, ногами. </w:t>
      </w:r>
      <w:r w:rsidR="006939D7">
        <w:rPr>
          <w:rFonts w:ascii="Times New Roman" w:hAnsi="Times New Roman" w:cs="Times New Roman"/>
          <w:b/>
          <w:bCs/>
          <w:sz w:val="24"/>
          <w:szCs w:val="24"/>
        </w:rPr>
        <w:t>Сосредоточенно</w:t>
      </w:r>
      <w:r w:rsidR="00E006DD">
        <w:rPr>
          <w:rFonts w:ascii="Times New Roman" w:hAnsi="Times New Roman" w:cs="Times New Roman"/>
          <w:b/>
          <w:bCs/>
          <w:sz w:val="24"/>
          <w:szCs w:val="24"/>
        </w:rPr>
        <w:t xml:space="preserve"> и яростно</w:t>
      </w:r>
      <w:r w:rsidR="0000353E">
        <w:rPr>
          <w:rFonts w:ascii="Times New Roman" w:hAnsi="Times New Roman" w:cs="Times New Roman"/>
          <w:b/>
          <w:bCs/>
          <w:sz w:val="24"/>
          <w:szCs w:val="24"/>
        </w:rPr>
        <w:t>. Это было страшно.</w:t>
      </w:r>
      <w:r w:rsidR="00086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F2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86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135">
        <w:rPr>
          <w:rFonts w:ascii="Times New Roman" w:hAnsi="Times New Roman" w:cs="Times New Roman"/>
          <w:b/>
          <w:bCs/>
          <w:sz w:val="24"/>
          <w:szCs w:val="24"/>
        </w:rPr>
        <w:t>Свекольске</w:t>
      </w:r>
      <w:r w:rsidR="00086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F2E">
        <w:rPr>
          <w:rFonts w:ascii="Times New Roman" w:hAnsi="Times New Roman" w:cs="Times New Roman"/>
          <w:b/>
          <w:bCs/>
          <w:sz w:val="24"/>
          <w:szCs w:val="24"/>
        </w:rPr>
        <w:t xml:space="preserve">потом целую неделю </w:t>
      </w:r>
      <w:r w:rsidR="00E5319B">
        <w:rPr>
          <w:rFonts w:ascii="Times New Roman" w:hAnsi="Times New Roman" w:cs="Times New Roman"/>
          <w:b/>
          <w:bCs/>
          <w:sz w:val="24"/>
          <w:szCs w:val="24"/>
        </w:rPr>
        <w:t>про это</w:t>
      </w:r>
      <w:r w:rsidR="00F62F2E">
        <w:rPr>
          <w:rFonts w:ascii="Times New Roman" w:hAnsi="Times New Roman" w:cs="Times New Roman"/>
          <w:b/>
          <w:bCs/>
          <w:sz w:val="24"/>
          <w:szCs w:val="24"/>
        </w:rPr>
        <w:t xml:space="preserve"> только</w:t>
      </w:r>
      <w:r w:rsidR="00E5319B">
        <w:rPr>
          <w:rFonts w:ascii="Times New Roman" w:hAnsi="Times New Roman" w:cs="Times New Roman"/>
          <w:b/>
          <w:bCs/>
          <w:sz w:val="24"/>
          <w:szCs w:val="24"/>
        </w:rPr>
        <w:t xml:space="preserve"> и говорили</w:t>
      </w:r>
      <w:r w:rsidR="000865BE">
        <w:rPr>
          <w:rFonts w:ascii="Times New Roman" w:hAnsi="Times New Roman" w:cs="Times New Roman"/>
          <w:b/>
          <w:bCs/>
          <w:sz w:val="24"/>
          <w:szCs w:val="24"/>
        </w:rPr>
        <w:t>. Несколько человек</w:t>
      </w:r>
      <w:r w:rsidR="006939D7">
        <w:rPr>
          <w:rFonts w:ascii="Times New Roman" w:hAnsi="Times New Roman" w:cs="Times New Roman"/>
          <w:b/>
          <w:bCs/>
          <w:sz w:val="24"/>
          <w:szCs w:val="24"/>
        </w:rPr>
        <w:t>, кроме нас,</w:t>
      </w:r>
      <w:r w:rsidR="000865BE">
        <w:rPr>
          <w:rFonts w:ascii="Times New Roman" w:hAnsi="Times New Roman" w:cs="Times New Roman"/>
          <w:b/>
          <w:bCs/>
          <w:sz w:val="24"/>
          <w:szCs w:val="24"/>
        </w:rPr>
        <w:t xml:space="preserve"> видели, но снять не смогли</w:t>
      </w:r>
      <w:r w:rsidR="006D659C">
        <w:rPr>
          <w:rFonts w:ascii="Times New Roman" w:hAnsi="Times New Roman" w:cs="Times New Roman"/>
          <w:b/>
          <w:bCs/>
          <w:sz w:val="24"/>
          <w:szCs w:val="24"/>
        </w:rPr>
        <w:t>. Т</w:t>
      </w:r>
      <w:r w:rsidR="000865BE">
        <w:rPr>
          <w:rFonts w:ascii="Times New Roman" w:hAnsi="Times New Roman" w:cs="Times New Roman"/>
          <w:b/>
          <w:bCs/>
          <w:sz w:val="24"/>
          <w:szCs w:val="24"/>
        </w:rPr>
        <w:t>елефоны</w:t>
      </w:r>
      <w:r w:rsidR="00021B6E">
        <w:rPr>
          <w:rFonts w:ascii="Times New Roman" w:hAnsi="Times New Roman" w:cs="Times New Roman"/>
          <w:b/>
          <w:bCs/>
          <w:sz w:val="24"/>
          <w:szCs w:val="24"/>
        </w:rPr>
        <w:t>-то</w:t>
      </w:r>
      <w:r w:rsidR="00086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394">
        <w:rPr>
          <w:rFonts w:ascii="Times New Roman" w:hAnsi="Times New Roman" w:cs="Times New Roman"/>
          <w:b/>
          <w:bCs/>
          <w:sz w:val="24"/>
          <w:szCs w:val="24"/>
        </w:rPr>
        <w:t>тупили</w:t>
      </w:r>
      <w:r w:rsidR="000865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4394">
        <w:rPr>
          <w:rFonts w:ascii="Times New Roman" w:hAnsi="Times New Roman" w:cs="Times New Roman"/>
          <w:b/>
          <w:bCs/>
          <w:sz w:val="24"/>
          <w:szCs w:val="24"/>
        </w:rPr>
        <w:t>Галя закончила дестрой и</w:t>
      </w:r>
      <w:r w:rsidR="0000353E">
        <w:rPr>
          <w:rFonts w:ascii="Times New Roman" w:hAnsi="Times New Roman" w:cs="Times New Roman"/>
          <w:b/>
          <w:bCs/>
          <w:sz w:val="24"/>
          <w:szCs w:val="24"/>
        </w:rPr>
        <w:t xml:space="preserve"> пошла ко мне</w:t>
      </w:r>
      <w:r w:rsidR="00021B6E">
        <w:rPr>
          <w:rFonts w:ascii="Times New Roman" w:hAnsi="Times New Roman" w:cs="Times New Roman"/>
          <w:b/>
          <w:bCs/>
          <w:sz w:val="24"/>
          <w:szCs w:val="24"/>
        </w:rPr>
        <w:t>. Я</w:t>
      </w:r>
      <w:r w:rsidR="00076F38">
        <w:rPr>
          <w:rFonts w:ascii="Times New Roman" w:hAnsi="Times New Roman" w:cs="Times New Roman"/>
          <w:b/>
          <w:bCs/>
          <w:sz w:val="24"/>
          <w:szCs w:val="24"/>
        </w:rPr>
        <w:t xml:space="preserve"> обернулся – Штирлица и Эли уже не было. А Влад стоял неподалеку. И очень внимательно смотрел. </w:t>
      </w:r>
    </w:p>
    <w:p w14:paraId="1F47BD04" w14:textId="77777777" w:rsidR="00076F38" w:rsidRPr="00E16D8C" w:rsidRDefault="00076F38" w:rsidP="00CD03A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EBA57" w14:textId="77C9B95F" w:rsidR="00076F38" w:rsidRPr="00E16D8C" w:rsidRDefault="00E006DD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Галя</w:t>
      </w:r>
      <w:r w:rsidR="00076F38" w:rsidRPr="00E16D8C">
        <w:rPr>
          <w:rFonts w:ascii="Times New Roman" w:hAnsi="Times New Roman" w:cs="Times New Roman"/>
          <w:sz w:val="20"/>
          <w:szCs w:val="20"/>
        </w:rPr>
        <w:t xml:space="preserve"> подходит к Мите.</w:t>
      </w:r>
    </w:p>
    <w:p w14:paraId="6BB527C9" w14:textId="77777777" w:rsidR="00076F38" w:rsidRPr="00E16D8C" w:rsidRDefault="00076F38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51BC403" w14:textId="633B8C13" w:rsidR="00076F38" w:rsidRPr="00301705" w:rsidRDefault="00E006DD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</w:t>
      </w:r>
      <w:r w:rsidR="00076F38">
        <w:rPr>
          <w:rFonts w:ascii="Times New Roman" w:hAnsi="Times New Roman" w:cs="Times New Roman"/>
          <w:sz w:val="24"/>
          <w:szCs w:val="24"/>
        </w:rPr>
        <w:t>. Ты так</w:t>
      </w:r>
      <w:r w:rsidR="00A05DF4">
        <w:rPr>
          <w:rFonts w:ascii="Times New Roman" w:hAnsi="Times New Roman" w:cs="Times New Roman"/>
          <w:sz w:val="24"/>
          <w:szCs w:val="24"/>
        </w:rPr>
        <w:t>ой</w:t>
      </w:r>
      <w:r w:rsidR="00076F38">
        <w:rPr>
          <w:rFonts w:ascii="Times New Roman" w:hAnsi="Times New Roman" w:cs="Times New Roman"/>
          <w:sz w:val="24"/>
          <w:szCs w:val="24"/>
        </w:rPr>
        <w:t xml:space="preserve"> же </w:t>
      </w:r>
      <w:r w:rsidR="00A05DF4">
        <w:rPr>
          <w:rFonts w:ascii="Times New Roman" w:hAnsi="Times New Roman" w:cs="Times New Roman"/>
          <w:sz w:val="24"/>
          <w:szCs w:val="24"/>
        </w:rPr>
        <w:t>предатель</w:t>
      </w:r>
      <w:r w:rsidR="00076F38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>остальные</w:t>
      </w:r>
      <w:r w:rsidR="00076F38">
        <w:rPr>
          <w:rFonts w:ascii="Times New Roman" w:hAnsi="Times New Roman" w:cs="Times New Roman"/>
          <w:sz w:val="24"/>
          <w:szCs w:val="24"/>
        </w:rPr>
        <w:t xml:space="preserve">. </w:t>
      </w:r>
      <w:r w:rsidR="00EA44D6">
        <w:rPr>
          <w:rFonts w:ascii="Times New Roman" w:hAnsi="Times New Roman" w:cs="Times New Roman"/>
          <w:sz w:val="24"/>
          <w:szCs w:val="24"/>
        </w:rPr>
        <w:t xml:space="preserve">Вы все предатели. Все. </w:t>
      </w:r>
    </w:p>
    <w:p w14:paraId="600734AF" w14:textId="77777777" w:rsidR="00A05DF4" w:rsidRPr="006F0540" w:rsidRDefault="00A05DF4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9BF12" w14:textId="3A7D5A08" w:rsidR="00A05DF4" w:rsidRPr="006F0540" w:rsidRDefault="00BB73A0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540">
        <w:rPr>
          <w:rFonts w:ascii="Times New Roman" w:hAnsi="Times New Roman" w:cs="Times New Roman"/>
          <w:b/>
          <w:bCs/>
          <w:sz w:val="24"/>
          <w:szCs w:val="24"/>
        </w:rPr>
        <w:t>МИТЯ-РАССКАЗЧИК. Галя размахнулась</w:t>
      </w:r>
      <w:r w:rsidR="0070471D" w:rsidRPr="006F0540">
        <w:rPr>
          <w:rFonts w:ascii="Times New Roman" w:hAnsi="Times New Roman" w:cs="Times New Roman"/>
          <w:b/>
          <w:bCs/>
          <w:sz w:val="24"/>
          <w:szCs w:val="24"/>
        </w:rPr>
        <w:t xml:space="preserve">. Я зажмурился. </w:t>
      </w:r>
      <w:r w:rsidR="006F0540" w:rsidRPr="006F054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0471D" w:rsidRPr="006F0540">
        <w:rPr>
          <w:rFonts w:ascii="Times New Roman" w:hAnsi="Times New Roman" w:cs="Times New Roman"/>
          <w:b/>
          <w:bCs/>
          <w:sz w:val="24"/>
          <w:szCs w:val="24"/>
        </w:rPr>
        <w:t xml:space="preserve"> ничего</w:t>
      </w:r>
      <w:r w:rsidR="00A114E8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70471D" w:rsidRPr="006F0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68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0471D" w:rsidRPr="006F0540">
        <w:rPr>
          <w:rFonts w:ascii="Times New Roman" w:hAnsi="Times New Roman" w:cs="Times New Roman"/>
          <w:b/>
          <w:bCs/>
          <w:sz w:val="24"/>
          <w:szCs w:val="24"/>
        </w:rPr>
        <w:t xml:space="preserve">огда я глаза открыл, Галя уже исчезла. </w:t>
      </w:r>
    </w:p>
    <w:p w14:paraId="02257C97" w14:textId="77777777" w:rsidR="001C50CC" w:rsidRPr="00991363" w:rsidRDefault="001C50CC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78955BA" w14:textId="56C5616E" w:rsidR="001C50CC" w:rsidRPr="00991363" w:rsidRDefault="001C50CC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91363">
        <w:rPr>
          <w:rFonts w:ascii="Times New Roman" w:hAnsi="Times New Roman" w:cs="Times New Roman"/>
          <w:sz w:val="20"/>
          <w:szCs w:val="20"/>
        </w:rPr>
        <w:t xml:space="preserve">Митя оборачивается к Владу. </w:t>
      </w:r>
    </w:p>
    <w:p w14:paraId="06C5A2A2" w14:textId="77777777" w:rsidR="001C50CC" w:rsidRPr="00991363" w:rsidRDefault="001C50CC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C8CEAA4" w14:textId="0E6C3641" w:rsidR="001C50CC" w:rsidRDefault="001C50CC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6F054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оверил?</w:t>
      </w:r>
    </w:p>
    <w:p w14:paraId="2F7819AA" w14:textId="77777777" w:rsidR="00991363" w:rsidRPr="00991363" w:rsidRDefault="00991363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B00B6D9" w14:textId="6FF9C034" w:rsidR="00991363" w:rsidRPr="00991363" w:rsidRDefault="00991363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91363">
        <w:rPr>
          <w:rFonts w:ascii="Times New Roman" w:hAnsi="Times New Roman" w:cs="Times New Roman"/>
          <w:sz w:val="20"/>
          <w:szCs w:val="20"/>
        </w:rPr>
        <w:t>Пауза. Влад уходит.</w:t>
      </w:r>
    </w:p>
    <w:p w14:paraId="1E032C07" w14:textId="77777777" w:rsidR="002440EB" w:rsidRPr="00991363" w:rsidRDefault="002440E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1BF030E" w14:textId="384EB37F" w:rsidR="002A5DD2" w:rsidRDefault="002A5DD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51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 w:rsidR="00CF2F41">
        <w:rPr>
          <w:rFonts w:ascii="Times New Roman" w:hAnsi="Times New Roman" w:cs="Times New Roman"/>
          <w:b/>
          <w:bCs/>
          <w:sz w:val="24"/>
          <w:szCs w:val="24"/>
        </w:rPr>
        <w:t xml:space="preserve">На следующее утро </w:t>
      </w:r>
      <w:r w:rsidRPr="008E1651">
        <w:rPr>
          <w:rFonts w:ascii="Times New Roman" w:hAnsi="Times New Roman" w:cs="Times New Roman"/>
          <w:b/>
          <w:bCs/>
          <w:sz w:val="24"/>
          <w:szCs w:val="24"/>
        </w:rPr>
        <w:t>Галя у меня не появ</w:t>
      </w:r>
      <w:r w:rsidR="00CF2F4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E1651">
        <w:rPr>
          <w:rFonts w:ascii="Times New Roman" w:hAnsi="Times New Roman" w:cs="Times New Roman"/>
          <w:b/>
          <w:bCs/>
          <w:sz w:val="24"/>
          <w:szCs w:val="24"/>
        </w:rPr>
        <w:t xml:space="preserve">лась. </w:t>
      </w:r>
      <w:r w:rsidR="00D1378F">
        <w:rPr>
          <w:rFonts w:ascii="Times New Roman" w:hAnsi="Times New Roman" w:cs="Times New Roman"/>
          <w:b/>
          <w:bCs/>
          <w:sz w:val="24"/>
          <w:szCs w:val="24"/>
        </w:rPr>
        <w:t>И э</w:t>
      </w:r>
      <w:r w:rsidRPr="008E1651">
        <w:rPr>
          <w:rFonts w:ascii="Times New Roman" w:hAnsi="Times New Roman" w:cs="Times New Roman"/>
          <w:b/>
          <w:bCs/>
          <w:sz w:val="24"/>
          <w:szCs w:val="24"/>
        </w:rPr>
        <w:t>то было хорошо.</w:t>
      </w:r>
      <w:r w:rsidR="00D1378F">
        <w:rPr>
          <w:rFonts w:ascii="Times New Roman" w:hAnsi="Times New Roman" w:cs="Times New Roman"/>
          <w:b/>
          <w:bCs/>
          <w:sz w:val="24"/>
          <w:szCs w:val="24"/>
        </w:rPr>
        <w:t xml:space="preserve"> Хот</w:t>
      </w:r>
      <w:r w:rsidR="00F413F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1378F">
        <w:rPr>
          <w:rFonts w:ascii="Times New Roman" w:hAnsi="Times New Roman" w:cs="Times New Roman"/>
          <w:b/>
          <w:bCs/>
          <w:sz w:val="24"/>
          <w:szCs w:val="24"/>
        </w:rPr>
        <w:t xml:space="preserve"> и тревожно</w:t>
      </w:r>
      <w:r w:rsidR="00F413F0">
        <w:rPr>
          <w:rFonts w:ascii="Times New Roman" w:hAnsi="Times New Roman" w:cs="Times New Roman"/>
          <w:b/>
          <w:bCs/>
          <w:sz w:val="24"/>
          <w:szCs w:val="24"/>
        </w:rPr>
        <w:t xml:space="preserve"> тоже </w:t>
      </w:r>
      <w:r w:rsidR="00CF2F41">
        <w:rPr>
          <w:rFonts w:ascii="Times New Roman" w:hAnsi="Times New Roman" w:cs="Times New Roman"/>
          <w:b/>
          <w:bCs/>
          <w:sz w:val="24"/>
          <w:szCs w:val="24"/>
        </w:rPr>
        <w:t xml:space="preserve">за нее </w:t>
      </w:r>
      <w:r w:rsidR="00F413F0">
        <w:rPr>
          <w:rFonts w:ascii="Times New Roman" w:hAnsi="Times New Roman" w:cs="Times New Roman"/>
          <w:b/>
          <w:bCs/>
          <w:sz w:val="24"/>
          <w:szCs w:val="24"/>
        </w:rPr>
        <w:t>было</w:t>
      </w:r>
      <w:r w:rsidR="00D137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E1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078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9826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B2078">
        <w:rPr>
          <w:rFonts w:ascii="Times New Roman" w:hAnsi="Times New Roman" w:cs="Times New Roman"/>
          <w:b/>
          <w:bCs/>
          <w:sz w:val="24"/>
          <w:szCs w:val="24"/>
        </w:rPr>
        <w:t xml:space="preserve"> блин, я-то </w:t>
      </w:r>
      <w:r w:rsidR="00F413F0">
        <w:rPr>
          <w:rFonts w:ascii="Times New Roman" w:hAnsi="Times New Roman" w:cs="Times New Roman"/>
          <w:b/>
          <w:bCs/>
          <w:sz w:val="24"/>
          <w:szCs w:val="24"/>
        </w:rPr>
        <w:t>ни в чем же не виноват</w:t>
      </w:r>
      <w:r w:rsidR="00AB2078">
        <w:rPr>
          <w:rFonts w:ascii="Times New Roman" w:hAnsi="Times New Roman" w:cs="Times New Roman"/>
          <w:b/>
          <w:bCs/>
          <w:sz w:val="24"/>
          <w:szCs w:val="24"/>
        </w:rPr>
        <w:t xml:space="preserve">? Она сама себе </w:t>
      </w:r>
      <w:r w:rsidR="00CF2F41">
        <w:rPr>
          <w:rFonts w:ascii="Times New Roman" w:hAnsi="Times New Roman" w:cs="Times New Roman"/>
          <w:b/>
          <w:bCs/>
          <w:sz w:val="24"/>
          <w:szCs w:val="24"/>
        </w:rPr>
        <w:t xml:space="preserve">что-то </w:t>
      </w:r>
      <w:r w:rsidR="00AB2078">
        <w:rPr>
          <w:rFonts w:ascii="Times New Roman" w:hAnsi="Times New Roman" w:cs="Times New Roman"/>
          <w:b/>
          <w:bCs/>
          <w:sz w:val="24"/>
          <w:szCs w:val="24"/>
        </w:rPr>
        <w:t xml:space="preserve">напридумывала. </w:t>
      </w:r>
      <w:r w:rsidR="00AB2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(Пауза.)</w:t>
      </w:r>
      <w:r w:rsidR="00AB2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7D2">
        <w:rPr>
          <w:rFonts w:ascii="Times New Roman" w:hAnsi="Times New Roman" w:cs="Times New Roman"/>
          <w:b/>
          <w:bCs/>
          <w:sz w:val="24"/>
          <w:szCs w:val="24"/>
        </w:rPr>
        <w:t>А е</w:t>
      </w:r>
      <w:r w:rsidR="00AB2078">
        <w:rPr>
          <w:rFonts w:ascii="Times New Roman" w:hAnsi="Times New Roman" w:cs="Times New Roman"/>
          <w:b/>
          <w:bCs/>
          <w:sz w:val="24"/>
          <w:szCs w:val="24"/>
        </w:rPr>
        <w:t>ще я</w:t>
      </w:r>
      <w:r w:rsidRPr="008E1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363">
        <w:rPr>
          <w:rFonts w:ascii="Times New Roman" w:hAnsi="Times New Roman" w:cs="Times New Roman"/>
          <w:b/>
          <w:bCs/>
          <w:sz w:val="24"/>
          <w:szCs w:val="24"/>
        </w:rPr>
        <w:t xml:space="preserve">не мог </w:t>
      </w:r>
      <w:r w:rsidR="009D7010">
        <w:rPr>
          <w:rFonts w:ascii="Times New Roman" w:hAnsi="Times New Roman" w:cs="Times New Roman"/>
          <w:b/>
          <w:bCs/>
          <w:sz w:val="24"/>
          <w:szCs w:val="24"/>
        </w:rPr>
        <w:t>выцепить Элю – звонил</w:t>
      </w:r>
      <w:r w:rsidR="00991363">
        <w:rPr>
          <w:rFonts w:ascii="Times New Roman" w:hAnsi="Times New Roman" w:cs="Times New Roman"/>
          <w:b/>
          <w:bCs/>
          <w:sz w:val="24"/>
          <w:szCs w:val="24"/>
        </w:rPr>
        <w:t xml:space="preserve"> ей</w:t>
      </w:r>
      <w:r w:rsidR="009D7010">
        <w:rPr>
          <w:rFonts w:ascii="Times New Roman" w:hAnsi="Times New Roman" w:cs="Times New Roman"/>
          <w:b/>
          <w:bCs/>
          <w:sz w:val="24"/>
          <w:szCs w:val="24"/>
        </w:rPr>
        <w:t>, писал, она</w:t>
      </w:r>
      <w:r w:rsidR="009D7010" w:rsidRPr="008E1651">
        <w:rPr>
          <w:rFonts w:ascii="Times New Roman" w:hAnsi="Times New Roman" w:cs="Times New Roman"/>
          <w:b/>
          <w:bCs/>
          <w:sz w:val="24"/>
          <w:szCs w:val="24"/>
        </w:rPr>
        <w:t xml:space="preserve"> не отвечала. </w:t>
      </w:r>
      <w:r w:rsidRPr="008E1651">
        <w:rPr>
          <w:rFonts w:ascii="Times New Roman" w:hAnsi="Times New Roman" w:cs="Times New Roman"/>
          <w:b/>
          <w:bCs/>
          <w:sz w:val="24"/>
          <w:szCs w:val="24"/>
        </w:rPr>
        <w:t>Это было плохо.</w:t>
      </w:r>
      <w:r w:rsidR="0073601B" w:rsidRPr="008E1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F4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D46971">
        <w:rPr>
          <w:rFonts w:ascii="Times New Roman" w:hAnsi="Times New Roman" w:cs="Times New Roman"/>
          <w:b/>
          <w:bCs/>
          <w:sz w:val="24"/>
          <w:szCs w:val="24"/>
        </w:rPr>
        <w:t>огда я решил пойти на Южный</w:t>
      </w:r>
      <w:r w:rsidR="004176B8">
        <w:rPr>
          <w:rFonts w:ascii="Times New Roman" w:hAnsi="Times New Roman" w:cs="Times New Roman"/>
          <w:b/>
          <w:bCs/>
          <w:sz w:val="24"/>
          <w:szCs w:val="24"/>
        </w:rPr>
        <w:t xml:space="preserve">, на пляж, в парк, снова на Южный. И, наконец, их нашел. </w:t>
      </w:r>
      <w:r w:rsidR="009A6F22">
        <w:rPr>
          <w:rFonts w:ascii="Times New Roman" w:hAnsi="Times New Roman" w:cs="Times New Roman"/>
          <w:b/>
          <w:bCs/>
          <w:sz w:val="24"/>
          <w:szCs w:val="24"/>
        </w:rPr>
        <w:t>Эля увидела меня первым.</w:t>
      </w:r>
    </w:p>
    <w:p w14:paraId="39B2A537" w14:textId="77777777" w:rsidR="009A6F22" w:rsidRDefault="009A6F2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4278F" w14:textId="4DBFFC7A" w:rsidR="009A6F22" w:rsidRDefault="009A6F2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ЭЛЯ. </w:t>
      </w:r>
      <w:r w:rsidR="0071092B">
        <w:rPr>
          <w:rFonts w:ascii="Times New Roman" w:hAnsi="Times New Roman" w:cs="Times New Roman"/>
          <w:sz w:val="24"/>
          <w:szCs w:val="24"/>
        </w:rPr>
        <w:t>Иди отсюда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49EEBD" w14:textId="4A0E8A64" w:rsidR="009A6F22" w:rsidRDefault="009A6F2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28416A">
        <w:rPr>
          <w:rFonts w:ascii="Times New Roman" w:hAnsi="Times New Roman" w:cs="Times New Roman"/>
          <w:sz w:val="24"/>
          <w:szCs w:val="24"/>
        </w:rPr>
        <w:t>Я –</w:t>
      </w:r>
      <w:r>
        <w:rPr>
          <w:rFonts w:ascii="Times New Roman" w:hAnsi="Times New Roman" w:cs="Times New Roman"/>
          <w:sz w:val="24"/>
          <w:szCs w:val="24"/>
        </w:rPr>
        <w:t xml:space="preserve"> объяснить.</w:t>
      </w:r>
      <w:r w:rsidR="0028416A" w:rsidRPr="0028416A">
        <w:rPr>
          <w:rFonts w:ascii="Times New Roman" w:hAnsi="Times New Roman" w:cs="Times New Roman"/>
          <w:sz w:val="24"/>
          <w:szCs w:val="24"/>
        </w:rPr>
        <w:t xml:space="preserve"> </w:t>
      </w:r>
      <w:r w:rsidR="0028416A">
        <w:rPr>
          <w:rFonts w:ascii="Times New Roman" w:hAnsi="Times New Roman" w:cs="Times New Roman"/>
          <w:sz w:val="24"/>
          <w:szCs w:val="24"/>
        </w:rPr>
        <w:t>Это не я был вчера.</w:t>
      </w:r>
    </w:p>
    <w:p w14:paraId="5BD7C934" w14:textId="5B9AF549" w:rsidR="000A1F80" w:rsidRPr="0028416A" w:rsidRDefault="000A1F80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Ты не понял что ли?</w:t>
      </w:r>
      <w:r w:rsidR="0028416A">
        <w:rPr>
          <w:rFonts w:ascii="Times New Roman" w:hAnsi="Times New Roman" w:cs="Times New Roman"/>
          <w:sz w:val="24"/>
          <w:szCs w:val="24"/>
        </w:rPr>
        <w:t xml:space="preserve"> </w:t>
      </w:r>
      <w:r w:rsidR="0028416A">
        <w:rPr>
          <w:rFonts w:ascii="Times New Roman" w:hAnsi="Times New Roman" w:cs="Times New Roman"/>
          <w:i/>
          <w:iCs/>
          <w:sz w:val="24"/>
          <w:szCs w:val="24"/>
        </w:rPr>
        <w:t>(Идет к Мите.)</w:t>
      </w:r>
    </w:p>
    <w:p w14:paraId="39BCE785" w14:textId="6EADA6A2" w:rsidR="00DF55D6" w:rsidRDefault="00DF55D6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Подожди, пусть расскажет. </w:t>
      </w:r>
    </w:p>
    <w:p w14:paraId="71CA25B2" w14:textId="77777777" w:rsidR="00DF55D6" w:rsidRDefault="00DF55D6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2AD65D" w14:textId="3D9B5D2E" w:rsidR="00DF55D6" w:rsidRDefault="00DF55D6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9FD">
        <w:rPr>
          <w:rFonts w:ascii="Times New Roman" w:hAnsi="Times New Roman" w:cs="Times New Roman"/>
          <w:b/>
          <w:bCs/>
          <w:sz w:val="24"/>
          <w:szCs w:val="24"/>
        </w:rPr>
        <w:t>МИТЯ-РАССКАЗЧИК. И я им все рассказал.</w:t>
      </w:r>
      <w:r w:rsidR="00195B23">
        <w:rPr>
          <w:rFonts w:ascii="Times New Roman" w:hAnsi="Times New Roman" w:cs="Times New Roman"/>
          <w:b/>
          <w:bCs/>
          <w:sz w:val="24"/>
          <w:szCs w:val="24"/>
        </w:rPr>
        <w:t xml:space="preserve"> В кратком изложении. </w:t>
      </w:r>
      <w:r w:rsidR="00F269DF">
        <w:rPr>
          <w:rFonts w:ascii="Times New Roman" w:hAnsi="Times New Roman" w:cs="Times New Roman"/>
          <w:b/>
          <w:bCs/>
          <w:sz w:val="24"/>
          <w:szCs w:val="24"/>
        </w:rPr>
        <w:t>Не про все. Например, не стал говорить о том, что мы с Галей – «жених и невеста». Про поцелуи с ней тоже не стал рассказывать. Понятно было</w:t>
      </w:r>
      <w:r w:rsidR="00142806" w:rsidRPr="00A709FD">
        <w:rPr>
          <w:rFonts w:ascii="Times New Roman" w:hAnsi="Times New Roman" w:cs="Times New Roman"/>
          <w:b/>
          <w:bCs/>
          <w:sz w:val="24"/>
          <w:szCs w:val="24"/>
        </w:rPr>
        <w:t>, что с Элей теперь вряд ли</w:t>
      </w:r>
      <w:r w:rsidR="00142806">
        <w:rPr>
          <w:rFonts w:ascii="Times New Roman" w:hAnsi="Times New Roman" w:cs="Times New Roman"/>
          <w:b/>
          <w:bCs/>
          <w:sz w:val="24"/>
          <w:szCs w:val="24"/>
        </w:rPr>
        <w:t xml:space="preserve"> что выйдет</w:t>
      </w:r>
      <w:r w:rsidR="00142806" w:rsidRPr="00A709FD">
        <w:rPr>
          <w:rFonts w:ascii="Times New Roman" w:hAnsi="Times New Roman" w:cs="Times New Roman"/>
          <w:b/>
          <w:bCs/>
          <w:sz w:val="24"/>
          <w:szCs w:val="24"/>
        </w:rPr>
        <w:t>. Но вдруг.</w:t>
      </w:r>
      <w:r w:rsidR="00142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0D1">
        <w:rPr>
          <w:rFonts w:ascii="Times New Roman" w:hAnsi="Times New Roman" w:cs="Times New Roman"/>
          <w:b/>
          <w:bCs/>
          <w:sz w:val="24"/>
          <w:szCs w:val="24"/>
        </w:rPr>
        <w:t>Она же нормальная, не могла же она со мной, только из-за сверхспособностей</w:t>
      </w:r>
      <w:r w:rsidR="00E6589A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0D00D1">
        <w:rPr>
          <w:rFonts w:ascii="Times New Roman" w:hAnsi="Times New Roman" w:cs="Times New Roman"/>
          <w:b/>
          <w:bCs/>
          <w:sz w:val="24"/>
          <w:szCs w:val="24"/>
        </w:rPr>
        <w:t xml:space="preserve"> Значит надо пытаться. Так</w:t>
      </w:r>
      <w:r w:rsidR="0007214B">
        <w:rPr>
          <w:rFonts w:ascii="Times New Roman" w:hAnsi="Times New Roman" w:cs="Times New Roman"/>
          <w:b/>
          <w:bCs/>
          <w:sz w:val="24"/>
          <w:szCs w:val="24"/>
        </w:rPr>
        <w:t xml:space="preserve"> я тогда думал. </w:t>
      </w:r>
      <w:r w:rsidR="00512048">
        <w:rPr>
          <w:rFonts w:ascii="Times New Roman" w:hAnsi="Times New Roman" w:cs="Times New Roman"/>
          <w:b/>
          <w:bCs/>
          <w:sz w:val="24"/>
          <w:szCs w:val="24"/>
        </w:rPr>
        <w:t>В итоге я п</w:t>
      </w:r>
      <w:r w:rsidRPr="00A709FD">
        <w:rPr>
          <w:rFonts w:ascii="Times New Roman" w:hAnsi="Times New Roman" w:cs="Times New Roman"/>
          <w:b/>
          <w:bCs/>
          <w:sz w:val="24"/>
          <w:szCs w:val="24"/>
        </w:rPr>
        <w:t>редложил сходить вместе в старый город</w:t>
      </w:r>
      <w:r w:rsidR="009C0289" w:rsidRPr="00A709FD">
        <w:rPr>
          <w:rFonts w:ascii="Times New Roman" w:hAnsi="Times New Roman" w:cs="Times New Roman"/>
          <w:b/>
          <w:bCs/>
          <w:sz w:val="24"/>
          <w:szCs w:val="24"/>
        </w:rPr>
        <w:t>, чтоб я все</w:t>
      </w:r>
      <w:r w:rsidR="0007214B">
        <w:rPr>
          <w:rFonts w:ascii="Times New Roman" w:hAnsi="Times New Roman" w:cs="Times New Roman"/>
          <w:b/>
          <w:bCs/>
          <w:sz w:val="24"/>
          <w:szCs w:val="24"/>
        </w:rPr>
        <w:t xml:space="preserve"> им</w:t>
      </w:r>
      <w:r w:rsidR="009C0289" w:rsidRPr="00A709FD">
        <w:rPr>
          <w:rFonts w:ascii="Times New Roman" w:hAnsi="Times New Roman" w:cs="Times New Roman"/>
          <w:b/>
          <w:bCs/>
          <w:sz w:val="24"/>
          <w:szCs w:val="24"/>
        </w:rPr>
        <w:t xml:space="preserve"> показал. </w:t>
      </w:r>
      <w:r w:rsidR="00A709FD" w:rsidRPr="00A709FD">
        <w:rPr>
          <w:rFonts w:ascii="Times New Roman" w:hAnsi="Times New Roman" w:cs="Times New Roman"/>
          <w:b/>
          <w:bCs/>
          <w:sz w:val="24"/>
          <w:szCs w:val="24"/>
        </w:rPr>
        <w:t>Не знаю</w:t>
      </w:r>
      <w:r w:rsidR="009C0289" w:rsidRPr="00A709FD">
        <w:rPr>
          <w:rFonts w:ascii="Times New Roman" w:hAnsi="Times New Roman" w:cs="Times New Roman"/>
          <w:b/>
          <w:bCs/>
          <w:sz w:val="24"/>
          <w:szCs w:val="24"/>
        </w:rPr>
        <w:t xml:space="preserve"> почему</w:t>
      </w:r>
      <w:r w:rsidR="00A709FD" w:rsidRPr="00A709FD">
        <w:rPr>
          <w:rFonts w:ascii="Times New Roman" w:hAnsi="Times New Roman" w:cs="Times New Roman"/>
          <w:b/>
          <w:bCs/>
          <w:sz w:val="24"/>
          <w:szCs w:val="24"/>
        </w:rPr>
        <w:t>, но я</w:t>
      </w:r>
      <w:r w:rsidR="009C0289" w:rsidRPr="00A709FD">
        <w:rPr>
          <w:rFonts w:ascii="Times New Roman" w:hAnsi="Times New Roman" w:cs="Times New Roman"/>
          <w:b/>
          <w:bCs/>
          <w:sz w:val="24"/>
          <w:szCs w:val="24"/>
        </w:rPr>
        <w:t xml:space="preserve"> был уверен, что Галя мне поможет. </w:t>
      </w:r>
      <w:r w:rsidR="00A709FD" w:rsidRPr="00A709FD">
        <w:rPr>
          <w:rFonts w:ascii="Times New Roman" w:hAnsi="Times New Roman" w:cs="Times New Roman"/>
          <w:b/>
          <w:bCs/>
          <w:sz w:val="24"/>
          <w:szCs w:val="24"/>
        </w:rPr>
        <w:t xml:space="preserve">Она же отходчивая. </w:t>
      </w:r>
      <w:r w:rsidR="00142806">
        <w:rPr>
          <w:rFonts w:ascii="Times New Roman" w:hAnsi="Times New Roman" w:cs="Times New Roman"/>
          <w:b/>
          <w:bCs/>
          <w:sz w:val="24"/>
          <w:szCs w:val="24"/>
        </w:rPr>
        <w:t>И они согласились.</w:t>
      </w:r>
    </w:p>
    <w:p w14:paraId="32B13B33" w14:textId="77777777" w:rsidR="00142806" w:rsidRDefault="00142806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A6DA0" w14:textId="5A79EF7F" w:rsidR="00142806" w:rsidRDefault="00CB69D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Я никуда не пойду.</w:t>
      </w:r>
    </w:p>
    <w:p w14:paraId="1145AD88" w14:textId="79C6AEBA" w:rsidR="00CB69DF" w:rsidRDefault="00CB69D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</w:t>
      </w:r>
      <w:r w:rsidR="00AA5118">
        <w:rPr>
          <w:rFonts w:ascii="Times New Roman" w:hAnsi="Times New Roman" w:cs="Times New Roman"/>
          <w:sz w:val="24"/>
          <w:szCs w:val="24"/>
        </w:rPr>
        <w:t>Не, надо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341C0F" w14:textId="59490546" w:rsidR="00CB69DF" w:rsidRDefault="00CB69D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Да от этого черта че угодно ждать можно.</w:t>
      </w:r>
    </w:p>
    <w:p w14:paraId="2A2AF217" w14:textId="54AF73DC" w:rsidR="00CB69DF" w:rsidRDefault="00CB69D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Не-не, надо. Пойдемте. </w:t>
      </w:r>
    </w:p>
    <w:p w14:paraId="1DC77C9F" w14:textId="77777777" w:rsidR="00AA5118" w:rsidRPr="00AA5118" w:rsidRDefault="00AA5118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2855AD3" w14:textId="10CBEA9F" w:rsidR="00AA5118" w:rsidRPr="00AA5118" w:rsidRDefault="00AA5118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A5118">
        <w:rPr>
          <w:rFonts w:ascii="Times New Roman" w:hAnsi="Times New Roman" w:cs="Times New Roman"/>
          <w:sz w:val="20"/>
          <w:szCs w:val="20"/>
        </w:rPr>
        <w:t xml:space="preserve">Пауза. </w:t>
      </w:r>
    </w:p>
    <w:p w14:paraId="343F11F9" w14:textId="77777777" w:rsidR="00AA5118" w:rsidRPr="00AA5118" w:rsidRDefault="00AA5118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BFB0EC6" w14:textId="632D1CBB" w:rsidR="00CB69DF" w:rsidRDefault="00CB69D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Ну ладно.</w:t>
      </w:r>
    </w:p>
    <w:p w14:paraId="1F2B0371" w14:textId="77777777" w:rsidR="00CB69DF" w:rsidRPr="0071092B" w:rsidRDefault="00CB69DF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8A017" w14:textId="692B1BA3" w:rsidR="00CB69DF" w:rsidRPr="0071092B" w:rsidRDefault="00CB69DF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92B">
        <w:rPr>
          <w:rFonts w:ascii="Times New Roman" w:hAnsi="Times New Roman" w:cs="Times New Roman"/>
          <w:b/>
          <w:bCs/>
          <w:sz w:val="24"/>
          <w:szCs w:val="24"/>
        </w:rPr>
        <w:t>МИТЯ-РАССКАЗЧИК</w:t>
      </w:r>
      <w:r w:rsidR="00AA5118" w:rsidRPr="0071092B">
        <w:rPr>
          <w:rFonts w:ascii="Times New Roman" w:hAnsi="Times New Roman" w:cs="Times New Roman"/>
          <w:b/>
          <w:bCs/>
          <w:sz w:val="24"/>
          <w:szCs w:val="24"/>
        </w:rPr>
        <w:t xml:space="preserve">. Мы договорились встретиться </w:t>
      </w:r>
      <w:r w:rsidR="00535D67" w:rsidRPr="0071092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A5118" w:rsidRPr="0071092B">
        <w:rPr>
          <w:rFonts w:ascii="Times New Roman" w:hAnsi="Times New Roman" w:cs="Times New Roman"/>
          <w:b/>
          <w:bCs/>
          <w:sz w:val="24"/>
          <w:szCs w:val="24"/>
        </w:rPr>
        <w:t xml:space="preserve"> старо</w:t>
      </w:r>
      <w:r w:rsidR="00535D67" w:rsidRPr="0071092B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="00DB743B">
        <w:rPr>
          <w:rFonts w:ascii="Times New Roman" w:hAnsi="Times New Roman" w:cs="Times New Roman"/>
          <w:b/>
          <w:bCs/>
          <w:sz w:val="24"/>
          <w:szCs w:val="24"/>
        </w:rPr>
        <w:t>ДК</w:t>
      </w:r>
      <w:r w:rsidR="00AA5118" w:rsidRPr="0071092B">
        <w:rPr>
          <w:rFonts w:ascii="Times New Roman" w:hAnsi="Times New Roman" w:cs="Times New Roman"/>
          <w:b/>
          <w:bCs/>
          <w:sz w:val="24"/>
          <w:szCs w:val="24"/>
        </w:rPr>
        <w:t xml:space="preserve"> на следующий день. </w:t>
      </w:r>
      <w:r w:rsidR="00195B23" w:rsidRPr="0071092B">
        <w:rPr>
          <w:rFonts w:ascii="Times New Roman" w:hAnsi="Times New Roman" w:cs="Times New Roman"/>
          <w:b/>
          <w:bCs/>
          <w:sz w:val="24"/>
          <w:szCs w:val="24"/>
        </w:rPr>
        <w:t xml:space="preserve">Я пришел заранее. </w:t>
      </w:r>
      <w:r w:rsidR="00E1410D">
        <w:rPr>
          <w:rFonts w:ascii="Times New Roman" w:hAnsi="Times New Roman" w:cs="Times New Roman"/>
          <w:b/>
          <w:bCs/>
          <w:sz w:val="24"/>
          <w:szCs w:val="24"/>
        </w:rPr>
        <w:t>Мне же надо было</w:t>
      </w:r>
      <w:r w:rsidR="009D4968">
        <w:rPr>
          <w:rFonts w:ascii="Times New Roman" w:hAnsi="Times New Roman" w:cs="Times New Roman"/>
          <w:b/>
          <w:bCs/>
          <w:sz w:val="24"/>
          <w:szCs w:val="24"/>
        </w:rPr>
        <w:t xml:space="preserve"> с Галей</w:t>
      </w:r>
      <w:r w:rsidR="00E1410D">
        <w:rPr>
          <w:rFonts w:ascii="Times New Roman" w:hAnsi="Times New Roman" w:cs="Times New Roman"/>
          <w:b/>
          <w:bCs/>
          <w:sz w:val="24"/>
          <w:szCs w:val="24"/>
        </w:rPr>
        <w:t xml:space="preserve"> договориться. </w:t>
      </w:r>
    </w:p>
    <w:p w14:paraId="07CEE561" w14:textId="77777777" w:rsidR="002A5DD2" w:rsidRPr="00C70B60" w:rsidRDefault="002A5DD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C59709" w14:textId="602CD3C2" w:rsidR="004905F7" w:rsidRDefault="003F33BE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3BE">
        <w:rPr>
          <w:rFonts w:ascii="Times New Roman" w:hAnsi="Times New Roman" w:cs="Times New Roman"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. Галя! </w:t>
      </w:r>
      <w:r w:rsidR="004905F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4905F7">
        <w:rPr>
          <w:rFonts w:ascii="Times New Roman" w:hAnsi="Times New Roman" w:cs="Times New Roman"/>
          <w:sz w:val="24"/>
          <w:szCs w:val="24"/>
        </w:rPr>
        <w:t xml:space="preserve">Галя! </w:t>
      </w:r>
      <w:r w:rsidR="00173F0B">
        <w:rPr>
          <w:rFonts w:ascii="Times New Roman" w:hAnsi="Times New Roman" w:cs="Times New Roman"/>
          <w:sz w:val="24"/>
          <w:szCs w:val="24"/>
        </w:rPr>
        <w:t xml:space="preserve">Пожалуйста, у меня дело к тебе. </w:t>
      </w:r>
    </w:p>
    <w:p w14:paraId="3B17D34E" w14:textId="77777777" w:rsidR="00173F0B" w:rsidRPr="00A676BE" w:rsidRDefault="00173F0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F23B1F7" w14:textId="53B47D1B" w:rsidR="00173F0B" w:rsidRPr="00A676BE" w:rsidRDefault="00173F0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676BE">
        <w:rPr>
          <w:rFonts w:ascii="Times New Roman" w:hAnsi="Times New Roman" w:cs="Times New Roman"/>
          <w:sz w:val="20"/>
          <w:szCs w:val="20"/>
        </w:rPr>
        <w:t xml:space="preserve">Появляется Галя. Стоит, молчит. </w:t>
      </w:r>
    </w:p>
    <w:p w14:paraId="32175C02" w14:textId="77777777" w:rsidR="00173F0B" w:rsidRPr="00A676BE" w:rsidRDefault="00173F0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6BCF9C9" w14:textId="79DD0B26" w:rsidR="00173F0B" w:rsidRPr="009D4968" w:rsidRDefault="00173F0B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4968">
        <w:rPr>
          <w:rFonts w:ascii="Times New Roman" w:hAnsi="Times New Roman" w:cs="Times New Roman"/>
          <w:sz w:val="24"/>
          <w:szCs w:val="24"/>
        </w:rPr>
        <w:t xml:space="preserve">МИТЯ. Я хотел тебя попросить. Ты можешь ребятам показаться. </w:t>
      </w:r>
    </w:p>
    <w:p w14:paraId="4A5E1D94" w14:textId="77777777" w:rsidR="00173F0B" w:rsidRPr="00A676BE" w:rsidRDefault="00173F0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DB96A86" w14:textId="434B273B" w:rsidR="00173F0B" w:rsidRPr="00A676BE" w:rsidRDefault="00173F0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676BE">
        <w:rPr>
          <w:rFonts w:ascii="Times New Roman" w:hAnsi="Times New Roman" w:cs="Times New Roman"/>
          <w:sz w:val="20"/>
          <w:szCs w:val="20"/>
        </w:rPr>
        <w:t xml:space="preserve">Галя исчезает. </w:t>
      </w:r>
    </w:p>
    <w:p w14:paraId="13F467A6" w14:textId="77777777" w:rsidR="00173F0B" w:rsidRPr="00A676BE" w:rsidRDefault="00173F0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1EBD54E" w14:textId="7E830E77" w:rsidR="00173F0B" w:rsidRDefault="00173F0B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Я очень тебя прошу. </w:t>
      </w:r>
      <w:r w:rsidR="00A676BE">
        <w:rPr>
          <w:rFonts w:ascii="Times New Roman" w:hAnsi="Times New Roman" w:cs="Times New Roman"/>
          <w:sz w:val="24"/>
          <w:szCs w:val="24"/>
        </w:rPr>
        <w:t>Мне очень это нужно.</w:t>
      </w:r>
      <w:r w:rsidR="009D4968">
        <w:rPr>
          <w:rFonts w:ascii="Times New Roman" w:hAnsi="Times New Roman" w:cs="Times New Roman"/>
          <w:sz w:val="24"/>
          <w:szCs w:val="24"/>
        </w:rPr>
        <w:t xml:space="preserve"> Галя, слышишь?</w:t>
      </w:r>
    </w:p>
    <w:p w14:paraId="76058C6E" w14:textId="1A49F771" w:rsidR="00A676BE" w:rsidRDefault="00A676BE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ГАЛИ. Проститутку </w:t>
      </w:r>
      <w:r w:rsidR="00C25B59">
        <w:rPr>
          <w:rFonts w:ascii="Times New Roman" w:hAnsi="Times New Roman" w:cs="Times New Roman"/>
          <w:sz w:val="24"/>
          <w:szCs w:val="24"/>
        </w:rPr>
        <w:t xml:space="preserve">свою </w:t>
      </w:r>
      <w:r>
        <w:rPr>
          <w:rFonts w:ascii="Times New Roman" w:hAnsi="Times New Roman" w:cs="Times New Roman"/>
          <w:sz w:val="24"/>
          <w:szCs w:val="24"/>
        </w:rPr>
        <w:t>удивить</w:t>
      </w:r>
      <w:r w:rsidR="0067217C">
        <w:rPr>
          <w:rFonts w:ascii="Times New Roman" w:hAnsi="Times New Roman" w:cs="Times New Roman"/>
          <w:sz w:val="24"/>
          <w:szCs w:val="24"/>
        </w:rPr>
        <w:t xml:space="preserve"> хочешь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DD05F75" w14:textId="77777777" w:rsidR="00B8721E" w:rsidRPr="00017201" w:rsidRDefault="00B8721E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01AF903" w14:textId="09EDA7AB" w:rsidR="00B8721E" w:rsidRPr="00017201" w:rsidRDefault="00B8721E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17201">
        <w:rPr>
          <w:rFonts w:ascii="Times New Roman" w:hAnsi="Times New Roman" w:cs="Times New Roman"/>
          <w:sz w:val="20"/>
          <w:szCs w:val="20"/>
        </w:rPr>
        <w:t>Пауза.</w:t>
      </w:r>
    </w:p>
    <w:p w14:paraId="36B25B0C" w14:textId="77777777" w:rsidR="00B8721E" w:rsidRPr="00017201" w:rsidRDefault="00B8721E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D2AA68E" w14:textId="23881BDD" w:rsidR="0067217C" w:rsidRDefault="0067217C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9D4968">
        <w:rPr>
          <w:rFonts w:ascii="Times New Roman" w:hAnsi="Times New Roman" w:cs="Times New Roman"/>
          <w:sz w:val="24"/>
          <w:szCs w:val="24"/>
        </w:rPr>
        <w:t>Хватит</w:t>
      </w:r>
      <w:r w:rsidR="00B8721E">
        <w:rPr>
          <w:rFonts w:ascii="Times New Roman" w:hAnsi="Times New Roman" w:cs="Times New Roman"/>
          <w:sz w:val="24"/>
          <w:szCs w:val="24"/>
        </w:rPr>
        <w:t xml:space="preserve"> ее так называть</w:t>
      </w:r>
      <w:r w:rsidR="009D4968">
        <w:rPr>
          <w:rFonts w:ascii="Times New Roman" w:hAnsi="Times New Roman" w:cs="Times New Roman"/>
          <w:sz w:val="24"/>
          <w:szCs w:val="24"/>
        </w:rPr>
        <w:t>.</w:t>
      </w:r>
    </w:p>
    <w:p w14:paraId="2F27219A" w14:textId="77777777" w:rsidR="00B8721E" w:rsidRPr="00017201" w:rsidRDefault="00B8721E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3FD7861" w14:textId="4E29B505" w:rsidR="00B8721E" w:rsidRPr="00017201" w:rsidRDefault="00B8721E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17201">
        <w:rPr>
          <w:rFonts w:ascii="Times New Roman" w:hAnsi="Times New Roman" w:cs="Times New Roman"/>
          <w:sz w:val="20"/>
          <w:szCs w:val="20"/>
        </w:rPr>
        <w:t xml:space="preserve">Галя появляется. </w:t>
      </w:r>
    </w:p>
    <w:p w14:paraId="28B98A5E" w14:textId="77777777" w:rsidR="00B8721E" w:rsidRPr="00017201" w:rsidRDefault="00B8721E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C6F9AD1" w14:textId="24F4D9C2" w:rsidR="00B8721E" w:rsidRDefault="00B8721E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Какой же ты бесстыжий. </w:t>
      </w:r>
      <w:r w:rsidR="0096649D">
        <w:rPr>
          <w:rFonts w:ascii="Times New Roman" w:hAnsi="Times New Roman" w:cs="Times New Roman"/>
          <w:sz w:val="24"/>
          <w:szCs w:val="24"/>
        </w:rPr>
        <w:t>С</w:t>
      </w:r>
      <w:r w:rsidR="00017201">
        <w:rPr>
          <w:rFonts w:ascii="Times New Roman" w:hAnsi="Times New Roman" w:cs="Times New Roman"/>
          <w:sz w:val="24"/>
          <w:szCs w:val="24"/>
        </w:rPr>
        <w:t xml:space="preserve">тесняться </w:t>
      </w:r>
      <w:r w:rsidR="0096649D">
        <w:rPr>
          <w:rFonts w:ascii="Times New Roman" w:hAnsi="Times New Roman" w:cs="Times New Roman"/>
          <w:sz w:val="24"/>
          <w:szCs w:val="24"/>
        </w:rPr>
        <w:t xml:space="preserve">уже </w:t>
      </w:r>
      <w:r w:rsidR="00017201">
        <w:rPr>
          <w:rFonts w:ascii="Times New Roman" w:hAnsi="Times New Roman" w:cs="Times New Roman"/>
          <w:sz w:val="24"/>
          <w:szCs w:val="24"/>
        </w:rPr>
        <w:t xml:space="preserve">перестал. </w:t>
      </w:r>
    </w:p>
    <w:p w14:paraId="384C4A67" w14:textId="68E9DB29" w:rsidR="00AB5325" w:rsidRDefault="00017201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Галя, </w:t>
      </w:r>
      <w:r w:rsidR="00FB3273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96649D">
        <w:rPr>
          <w:rFonts w:ascii="Times New Roman" w:hAnsi="Times New Roman" w:cs="Times New Roman"/>
          <w:sz w:val="24"/>
          <w:szCs w:val="24"/>
        </w:rPr>
        <w:t>представь</w:t>
      </w:r>
      <w:r w:rsidR="00B55BF7">
        <w:rPr>
          <w:rFonts w:ascii="Times New Roman" w:hAnsi="Times New Roman" w:cs="Times New Roman"/>
          <w:sz w:val="24"/>
          <w:szCs w:val="24"/>
        </w:rPr>
        <w:t>, что</w:t>
      </w:r>
      <w:r w:rsidR="0096649D">
        <w:rPr>
          <w:rFonts w:ascii="Times New Roman" w:hAnsi="Times New Roman" w:cs="Times New Roman"/>
          <w:sz w:val="24"/>
          <w:szCs w:val="24"/>
        </w:rPr>
        <w:t xml:space="preserve"> </w:t>
      </w:r>
      <w:r w:rsidR="00AB5325">
        <w:rPr>
          <w:rFonts w:ascii="Times New Roman" w:hAnsi="Times New Roman" w:cs="Times New Roman"/>
          <w:sz w:val="24"/>
          <w:szCs w:val="24"/>
        </w:rPr>
        <w:t xml:space="preserve">все случилось по-твоему. Мы жених с невестой. Расписаться мы не можем. </w:t>
      </w:r>
      <w:r w:rsidR="008B5A28">
        <w:rPr>
          <w:rFonts w:ascii="Times New Roman" w:hAnsi="Times New Roman" w:cs="Times New Roman"/>
          <w:sz w:val="24"/>
          <w:szCs w:val="24"/>
        </w:rPr>
        <w:t>К тому же, я</w:t>
      </w:r>
      <w:r w:rsidR="00AB5325">
        <w:rPr>
          <w:rFonts w:ascii="Times New Roman" w:hAnsi="Times New Roman" w:cs="Times New Roman"/>
          <w:sz w:val="24"/>
          <w:szCs w:val="24"/>
        </w:rPr>
        <w:t xml:space="preserve"> старею, </w:t>
      </w:r>
      <w:r w:rsidR="008B5A28">
        <w:rPr>
          <w:rFonts w:ascii="Times New Roman" w:hAnsi="Times New Roman" w:cs="Times New Roman"/>
          <w:sz w:val="24"/>
          <w:szCs w:val="24"/>
        </w:rPr>
        <w:t xml:space="preserve">а </w:t>
      </w:r>
      <w:r w:rsidR="00AB5325">
        <w:rPr>
          <w:rFonts w:ascii="Times New Roman" w:hAnsi="Times New Roman" w:cs="Times New Roman"/>
          <w:sz w:val="24"/>
          <w:szCs w:val="24"/>
        </w:rPr>
        <w:t xml:space="preserve">ты – нет. </w:t>
      </w:r>
    </w:p>
    <w:p w14:paraId="2259F65B" w14:textId="77777777" w:rsidR="00AB5325" w:rsidRDefault="00AB5325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В моем мире ты не постарел бы. </w:t>
      </w:r>
    </w:p>
    <w:p w14:paraId="05ED3B35" w14:textId="77777777" w:rsidR="00AB5325" w:rsidRDefault="00AB5325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Думаешь?</w:t>
      </w:r>
    </w:p>
    <w:p w14:paraId="36874B0D" w14:textId="77777777" w:rsidR="00AB5325" w:rsidRDefault="00AB5325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Уверена.</w:t>
      </w:r>
    </w:p>
    <w:p w14:paraId="6C91B1EA" w14:textId="77777777" w:rsidR="008B5A28" w:rsidRDefault="00AB5325" w:rsidP="008B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8B5A28">
        <w:rPr>
          <w:rFonts w:ascii="Times New Roman" w:hAnsi="Times New Roman" w:cs="Times New Roman"/>
          <w:sz w:val="24"/>
          <w:szCs w:val="24"/>
        </w:rPr>
        <w:t>А папа как без меня?</w:t>
      </w:r>
    </w:p>
    <w:p w14:paraId="76BEFF1F" w14:textId="48B914AF" w:rsidR="009441D4" w:rsidRDefault="008B5A28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Не знаю. </w:t>
      </w:r>
      <w:r>
        <w:rPr>
          <w:rFonts w:ascii="Times New Roman" w:hAnsi="Times New Roman" w:cs="Times New Roman"/>
          <w:i/>
          <w:iCs/>
          <w:sz w:val="24"/>
          <w:szCs w:val="24"/>
        </w:rPr>
        <w:t>(Исчезает.)</w:t>
      </w:r>
    </w:p>
    <w:p w14:paraId="13DB9EBE" w14:textId="20DED4C6" w:rsidR="00B836F2" w:rsidRDefault="00C4583E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Ты же сама понимаешь, что это бессмысленно</w:t>
      </w:r>
      <w:r w:rsidR="00930F99">
        <w:rPr>
          <w:rFonts w:ascii="Times New Roman" w:hAnsi="Times New Roman" w:cs="Times New Roman"/>
          <w:sz w:val="24"/>
          <w:szCs w:val="24"/>
        </w:rPr>
        <w:t xml:space="preserve">. Галя! Галя! </w:t>
      </w:r>
      <w:r w:rsidR="003E28BE">
        <w:rPr>
          <w:rFonts w:ascii="Times New Roman" w:hAnsi="Times New Roman" w:cs="Times New Roman"/>
          <w:sz w:val="24"/>
          <w:szCs w:val="24"/>
        </w:rPr>
        <w:t xml:space="preserve">Я вчера смотрел этот кодекс строителя коммунизма. Там сказано, что надо людям помогать. </w:t>
      </w:r>
      <w:r w:rsidR="002215EF">
        <w:rPr>
          <w:rFonts w:ascii="Times New Roman" w:hAnsi="Times New Roman" w:cs="Times New Roman"/>
          <w:sz w:val="24"/>
          <w:szCs w:val="24"/>
        </w:rPr>
        <w:t>Так</w:t>
      </w:r>
      <w:r w:rsidR="003E28BE">
        <w:rPr>
          <w:rFonts w:ascii="Times New Roman" w:hAnsi="Times New Roman" w:cs="Times New Roman"/>
          <w:sz w:val="24"/>
          <w:szCs w:val="24"/>
        </w:rPr>
        <w:t xml:space="preserve"> помоги мне</w:t>
      </w:r>
      <w:r w:rsidR="002215EF">
        <w:rPr>
          <w:rFonts w:ascii="Times New Roman" w:hAnsi="Times New Roman" w:cs="Times New Roman"/>
          <w:sz w:val="24"/>
          <w:szCs w:val="24"/>
        </w:rPr>
        <w:t>!</w:t>
      </w:r>
      <w:r w:rsidR="00930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C5AFC" w14:textId="77777777" w:rsidR="00B836F2" w:rsidRPr="00C107D3" w:rsidRDefault="00B836F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C5DBD" w14:textId="2161C3D5" w:rsidR="00B836F2" w:rsidRPr="00C107D3" w:rsidRDefault="00B836F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7D3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И тут мне в голову пришла гениальная мысль. </w:t>
      </w:r>
      <w:r w:rsidR="00433D01">
        <w:rPr>
          <w:rFonts w:ascii="Times New Roman" w:hAnsi="Times New Roman" w:cs="Times New Roman"/>
          <w:b/>
          <w:bCs/>
          <w:sz w:val="24"/>
          <w:szCs w:val="24"/>
        </w:rPr>
        <w:t xml:space="preserve">Ну </w:t>
      </w:r>
      <w:r w:rsidR="0012650C">
        <w:rPr>
          <w:rFonts w:ascii="Times New Roman" w:hAnsi="Times New Roman" w:cs="Times New Roman"/>
          <w:b/>
          <w:bCs/>
          <w:sz w:val="24"/>
          <w:szCs w:val="24"/>
        </w:rPr>
        <w:t xml:space="preserve">тогда </w:t>
      </w:r>
      <w:r w:rsidR="00433D01">
        <w:rPr>
          <w:rFonts w:ascii="Times New Roman" w:hAnsi="Times New Roman" w:cs="Times New Roman"/>
          <w:b/>
          <w:bCs/>
          <w:sz w:val="24"/>
          <w:szCs w:val="24"/>
        </w:rPr>
        <w:t>она по</w:t>
      </w:r>
      <w:r w:rsidR="0012650C">
        <w:rPr>
          <w:rFonts w:ascii="Times New Roman" w:hAnsi="Times New Roman" w:cs="Times New Roman"/>
          <w:b/>
          <w:bCs/>
          <w:sz w:val="24"/>
          <w:szCs w:val="24"/>
        </w:rPr>
        <w:t>казал</w:t>
      </w:r>
      <w:r w:rsidR="00433D0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2650C">
        <w:rPr>
          <w:rFonts w:ascii="Times New Roman" w:hAnsi="Times New Roman" w:cs="Times New Roman"/>
          <w:b/>
          <w:bCs/>
          <w:sz w:val="24"/>
          <w:szCs w:val="24"/>
        </w:rPr>
        <w:t>сь</w:t>
      </w:r>
      <w:r w:rsidR="00433D01">
        <w:rPr>
          <w:rFonts w:ascii="Times New Roman" w:hAnsi="Times New Roman" w:cs="Times New Roman"/>
          <w:b/>
          <w:bCs/>
          <w:sz w:val="24"/>
          <w:szCs w:val="24"/>
        </w:rPr>
        <w:t xml:space="preserve"> мне гениальной</w:t>
      </w:r>
      <w:r w:rsidR="001265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A4AB26" w14:textId="77777777" w:rsidR="00B836F2" w:rsidRDefault="00B836F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9EDB22" w14:textId="70741AD3" w:rsidR="00930F99" w:rsidRDefault="00B836F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 w:rsidR="00930F99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930F99">
        <w:rPr>
          <w:rFonts w:ascii="Times New Roman" w:hAnsi="Times New Roman" w:cs="Times New Roman"/>
          <w:i/>
          <w:iCs/>
          <w:sz w:val="24"/>
          <w:szCs w:val="24"/>
        </w:rPr>
        <w:t>остает смартфон</w:t>
      </w:r>
      <w:r w:rsidR="00C107D3">
        <w:rPr>
          <w:rFonts w:ascii="Times New Roman" w:hAnsi="Times New Roman" w:cs="Times New Roman"/>
          <w:i/>
          <w:iCs/>
          <w:sz w:val="24"/>
          <w:szCs w:val="24"/>
        </w:rPr>
        <w:t>, копается в нем</w:t>
      </w:r>
      <w:r w:rsidR="00930F9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Хочешь узнать, чем «Семнадцать мгновений весны» кончились? </w:t>
      </w:r>
      <w:r>
        <w:rPr>
          <w:rFonts w:ascii="Times New Roman" w:hAnsi="Times New Roman" w:cs="Times New Roman"/>
          <w:i/>
          <w:iCs/>
          <w:sz w:val="24"/>
          <w:szCs w:val="24"/>
        </w:rPr>
        <w:t>(Пауза.</w:t>
      </w:r>
      <w:r w:rsidR="00C107D3">
        <w:rPr>
          <w:rFonts w:ascii="Times New Roman" w:hAnsi="Times New Roman" w:cs="Times New Roman"/>
          <w:i/>
          <w:iCs/>
          <w:sz w:val="24"/>
          <w:szCs w:val="24"/>
        </w:rPr>
        <w:t xml:space="preserve"> Читает со смартфона.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67555" w:rsidRPr="00B67555">
        <w:rPr>
          <w:rFonts w:ascii="Times New Roman" w:hAnsi="Times New Roman" w:cs="Times New Roman"/>
          <w:sz w:val="24"/>
          <w:szCs w:val="24"/>
        </w:rPr>
        <w:t>Действие фильма происходит в период с 12 февраля по 24 марта 1945 года. Главный герой фильма, штандартенфюрер Макс Отто фон Штирлиц (советский разведчик полковник Максим Максимович Исаев) работает в центральном аппарате Службы безопасности (СД).</w:t>
      </w:r>
    </w:p>
    <w:p w14:paraId="009C259F" w14:textId="77777777" w:rsidR="00B67555" w:rsidRDefault="00B67555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6C4F12" w14:textId="5BF11815" w:rsidR="00B67555" w:rsidRPr="00C109A5" w:rsidRDefault="00B67555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9A5">
        <w:rPr>
          <w:rFonts w:ascii="Times New Roman" w:hAnsi="Times New Roman" w:cs="Times New Roman"/>
          <w:b/>
          <w:bCs/>
          <w:sz w:val="24"/>
          <w:szCs w:val="24"/>
        </w:rPr>
        <w:t>МИТЯ-РАССКАЗЧИК. Я читал вслух статью из википедии, и в какой-то момент Галя</w:t>
      </w:r>
      <w:r w:rsidR="00F44DAF" w:rsidRPr="00C109A5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материализовалась. И я, конечно, тут же перестал читать и убрал телефон.</w:t>
      </w:r>
    </w:p>
    <w:p w14:paraId="67114529" w14:textId="77777777" w:rsidR="00F44DAF" w:rsidRDefault="00F44DA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9F15CF" w14:textId="4A2A0FD1" w:rsidR="00F44DAF" w:rsidRDefault="00F44DA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А дальше что? </w:t>
      </w:r>
    </w:p>
    <w:p w14:paraId="00DBE073" w14:textId="364F6272" w:rsidR="00F44DAF" w:rsidRDefault="00F44DA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Поможешь мне? </w:t>
      </w:r>
    </w:p>
    <w:p w14:paraId="435ADD14" w14:textId="5D35DABF" w:rsidR="00F44DAF" w:rsidRDefault="00F44DA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 </w:t>
      </w:r>
      <w:r>
        <w:rPr>
          <w:rFonts w:ascii="Times New Roman" w:hAnsi="Times New Roman" w:cs="Times New Roman"/>
          <w:i/>
          <w:iCs/>
          <w:sz w:val="24"/>
          <w:szCs w:val="24"/>
        </w:rPr>
        <w:t>(задумывается</w:t>
      </w:r>
      <w:r w:rsidR="00CE3E20">
        <w:rPr>
          <w:rFonts w:ascii="Times New Roman" w:hAnsi="Times New Roman" w:cs="Times New Roman"/>
          <w:i/>
          <w:iCs/>
          <w:sz w:val="24"/>
          <w:szCs w:val="24"/>
        </w:rPr>
        <w:t xml:space="preserve"> ненадолго). </w:t>
      </w:r>
      <w:r w:rsidR="00CE3E20">
        <w:rPr>
          <w:rFonts w:ascii="Times New Roman" w:hAnsi="Times New Roman" w:cs="Times New Roman"/>
          <w:sz w:val="24"/>
          <w:szCs w:val="24"/>
        </w:rPr>
        <w:t xml:space="preserve">Помогу. </w:t>
      </w:r>
    </w:p>
    <w:p w14:paraId="3A02EE79" w14:textId="77777777" w:rsidR="00CE3E20" w:rsidRDefault="00CE3E20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AC1F76" w14:textId="44E77EA6" w:rsidR="00C109A5" w:rsidRDefault="00C109A5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CD1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Я отдал ей телефон, показал, как скроллить и стал ждать. </w:t>
      </w:r>
      <w:r w:rsidR="001F79F3" w:rsidRPr="00D33CD1">
        <w:rPr>
          <w:rFonts w:ascii="Times New Roman" w:hAnsi="Times New Roman" w:cs="Times New Roman"/>
          <w:b/>
          <w:bCs/>
          <w:sz w:val="24"/>
          <w:szCs w:val="24"/>
        </w:rPr>
        <w:t xml:space="preserve">Скоро пришли Эля, Влад и Штирлиц. </w:t>
      </w:r>
      <w:r w:rsidR="00D33CD1">
        <w:rPr>
          <w:rFonts w:ascii="Times New Roman" w:hAnsi="Times New Roman" w:cs="Times New Roman"/>
          <w:b/>
          <w:bCs/>
          <w:sz w:val="24"/>
          <w:szCs w:val="24"/>
        </w:rPr>
        <w:t xml:space="preserve">Они увидели телефон в воздухе и застыли. Все, кроме Влада. </w:t>
      </w:r>
    </w:p>
    <w:p w14:paraId="158F7897" w14:textId="77777777" w:rsidR="00D33CD1" w:rsidRPr="002215EF" w:rsidRDefault="00D33CD1" w:rsidP="00CD03A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F77B4B" w14:textId="4C4D0028" w:rsidR="00D33CD1" w:rsidRPr="002215EF" w:rsidRDefault="00D33CD1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215EF">
        <w:rPr>
          <w:rFonts w:ascii="Times New Roman" w:hAnsi="Times New Roman" w:cs="Times New Roman"/>
          <w:sz w:val="20"/>
          <w:szCs w:val="20"/>
        </w:rPr>
        <w:t xml:space="preserve">Влад подходит к Гале, </w:t>
      </w:r>
      <w:r w:rsidR="00DB743B" w:rsidRPr="002215EF">
        <w:rPr>
          <w:rFonts w:ascii="Times New Roman" w:hAnsi="Times New Roman" w:cs="Times New Roman"/>
          <w:sz w:val="20"/>
          <w:szCs w:val="20"/>
        </w:rPr>
        <w:t>пытается забрать</w:t>
      </w:r>
      <w:r w:rsidRPr="002215EF">
        <w:rPr>
          <w:rFonts w:ascii="Times New Roman" w:hAnsi="Times New Roman" w:cs="Times New Roman"/>
          <w:sz w:val="20"/>
          <w:szCs w:val="20"/>
        </w:rPr>
        <w:t xml:space="preserve"> у нее смартфон. </w:t>
      </w:r>
      <w:r w:rsidR="00A31DEF" w:rsidRPr="002215EF">
        <w:rPr>
          <w:rFonts w:ascii="Times New Roman" w:hAnsi="Times New Roman" w:cs="Times New Roman"/>
          <w:sz w:val="20"/>
          <w:szCs w:val="20"/>
        </w:rPr>
        <w:t>Она не отдает, бьет его по руке.</w:t>
      </w:r>
    </w:p>
    <w:p w14:paraId="11EF1B7A" w14:textId="77777777" w:rsidR="00A31DEF" w:rsidRPr="002215EF" w:rsidRDefault="00A31DEF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DD2D75E" w14:textId="3C8F48A1" w:rsidR="00A31DEF" w:rsidRDefault="00A31DE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68707C">
        <w:rPr>
          <w:rFonts w:ascii="Times New Roman" w:hAnsi="Times New Roman" w:cs="Times New Roman"/>
          <w:sz w:val="24"/>
          <w:szCs w:val="24"/>
        </w:rPr>
        <w:t>Смотрите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707C">
        <w:rPr>
          <w:rFonts w:ascii="Times New Roman" w:hAnsi="Times New Roman" w:cs="Times New Roman"/>
          <w:sz w:val="24"/>
          <w:szCs w:val="24"/>
        </w:rPr>
        <w:t xml:space="preserve">я вам правду сказал. </w:t>
      </w:r>
      <w:r w:rsidR="00FC07CD">
        <w:rPr>
          <w:rFonts w:ascii="Times New Roman" w:hAnsi="Times New Roman" w:cs="Times New Roman"/>
          <w:sz w:val="24"/>
          <w:szCs w:val="24"/>
        </w:rPr>
        <w:t>Это</w:t>
      </w:r>
      <w:r w:rsidR="0068707C">
        <w:rPr>
          <w:rFonts w:ascii="Times New Roman" w:hAnsi="Times New Roman" w:cs="Times New Roman"/>
          <w:sz w:val="24"/>
          <w:szCs w:val="24"/>
        </w:rPr>
        <w:t xml:space="preserve"> Галя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BC3E72" w14:textId="72CD5412" w:rsidR="00A31DEF" w:rsidRDefault="00A31DE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Откуда мы знаем?</w:t>
      </w:r>
    </w:p>
    <w:p w14:paraId="27B8290D" w14:textId="38A6110D" w:rsidR="00A31DEF" w:rsidRDefault="001C395A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A31DEF" w:rsidRPr="00A31DEF">
        <w:rPr>
          <w:rFonts w:ascii="Times New Roman" w:hAnsi="Times New Roman" w:cs="Times New Roman"/>
          <w:sz w:val="24"/>
          <w:szCs w:val="24"/>
        </w:rPr>
        <w:t>Можешь им показаться?</w:t>
      </w:r>
    </w:p>
    <w:p w14:paraId="582E4D19" w14:textId="6E86EAD5" w:rsidR="00A31DEF" w:rsidRDefault="00A31DE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ГАЛЯ. Для этого надо в подвал пойти.</w:t>
      </w:r>
    </w:p>
    <w:p w14:paraId="65BACAD7" w14:textId="27989794" w:rsidR="00A31DEF" w:rsidRDefault="00A31DE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Это вряд ли. </w:t>
      </w:r>
      <w:r w:rsidR="005E6935">
        <w:rPr>
          <w:rFonts w:ascii="Times New Roman" w:hAnsi="Times New Roman" w:cs="Times New Roman"/>
          <w:i/>
          <w:iCs/>
          <w:sz w:val="24"/>
          <w:szCs w:val="24"/>
        </w:rPr>
        <w:t xml:space="preserve">(Эле, Владу и Штирлицу.) </w:t>
      </w:r>
      <w:r w:rsidR="005E6935">
        <w:rPr>
          <w:rFonts w:ascii="Times New Roman" w:hAnsi="Times New Roman" w:cs="Times New Roman"/>
          <w:sz w:val="24"/>
          <w:szCs w:val="24"/>
        </w:rPr>
        <w:t>Вы же не пойдете в подвал?</w:t>
      </w:r>
    </w:p>
    <w:p w14:paraId="105F4F6D" w14:textId="7700FBC8" w:rsidR="005E6935" w:rsidRDefault="005E6935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Я дура что ли?</w:t>
      </w:r>
    </w:p>
    <w:p w14:paraId="61B5A6E0" w14:textId="06C34125" w:rsidR="0071092B" w:rsidRPr="001C395A" w:rsidRDefault="005E6935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215EF">
        <w:rPr>
          <w:rFonts w:ascii="Times New Roman" w:hAnsi="Times New Roman" w:cs="Times New Roman"/>
          <w:sz w:val="24"/>
          <w:szCs w:val="24"/>
        </w:rPr>
        <w:t xml:space="preserve">Тогда в мой мир. </w:t>
      </w:r>
      <w:r w:rsidR="00FA659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E2BD5">
        <w:rPr>
          <w:rFonts w:ascii="Times New Roman" w:hAnsi="Times New Roman" w:cs="Times New Roman"/>
          <w:i/>
          <w:iCs/>
          <w:sz w:val="24"/>
          <w:szCs w:val="24"/>
        </w:rPr>
        <w:t>Отдает Мите телефон, и</w:t>
      </w:r>
      <w:r w:rsidR="001C395A">
        <w:rPr>
          <w:rFonts w:ascii="Times New Roman" w:hAnsi="Times New Roman" w:cs="Times New Roman"/>
          <w:i/>
          <w:iCs/>
          <w:sz w:val="24"/>
          <w:szCs w:val="24"/>
        </w:rPr>
        <w:t>счезает.)</w:t>
      </w:r>
    </w:p>
    <w:p w14:paraId="04C9E456" w14:textId="743D2AF3" w:rsidR="00BF6712" w:rsidRDefault="00BF671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D84C30">
        <w:rPr>
          <w:rFonts w:ascii="Times New Roman" w:hAnsi="Times New Roman" w:cs="Times New Roman"/>
          <w:sz w:val="24"/>
          <w:szCs w:val="24"/>
        </w:rPr>
        <w:t>Надо подойти вон к тому окну.</w:t>
      </w:r>
      <w:r w:rsidR="00FA659C">
        <w:rPr>
          <w:rFonts w:ascii="Times New Roman" w:hAnsi="Times New Roman" w:cs="Times New Roman"/>
          <w:sz w:val="24"/>
          <w:szCs w:val="24"/>
        </w:rPr>
        <w:t xml:space="preserve"> </w:t>
      </w:r>
      <w:r w:rsidR="00FA659C">
        <w:rPr>
          <w:rFonts w:ascii="Times New Roman" w:hAnsi="Times New Roman" w:cs="Times New Roman"/>
          <w:i/>
          <w:iCs/>
          <w:sz w:val="24"/>
          <w:szCs w:val="24"/>
        </w:rPr>
        <w:t>(Показывает на окно ДК.)</w:t>
      </w:r>
    </w:p>
    <w:p w14:paraId="61DD228B" w14:textId="10C31FDE" w:rsidR="00D84C30" w:rsidRDefault="00D84C30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Че за прикол</w:t>
      </w:r>
      <w:r w:rsidR="00FA659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Я не пойду. </w:t>
      </w:r>
    </w:p>
    <w:p w14:paraId="0609819F" w14:textId="7A00500F" w:rsidR="00D84C30" w:rsidRDefault="00D84C30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Не ссы. </w:t>
      </w:r>
      <w:r w:rsidR="001C39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дем. </w:t>
      </w:r>
    </w:p>
    <w:p w14:paraId="29EFD502" w14:textId="77777777" w:rsidR="00D84C30" w:rsidRPr="00EE21D4" w:rsidRDefault="00D84C30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A649FA0" w14:textId="3F17F1E3" w:rsidR="00D84C30" w:rsidRPr="00EE21D4" w:rsidRDefault="00D84C30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E21D4">
        <w:rPr>
          <w:rFonts w:ascii="Times New Roman" w:hAnsi="Times New Roman" w:cs="Times New Roman"/>
          <w:sz w:val="20"/>
          <w:szCs w:val="20"/>
        </w:rPr>
        <w:t xml:space="preserve">Влад подходит к окну первым, заглядывает в него. </w:t>
      </w:r>
    </w:p>
    <w:p w14:paraId="73345EE1" w14:textId="77777777" w:rsidR="00D84C30" w:rsidRPr="00EE21D4" w:rsidRDefault="00D84C30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8D04C3F" w14:textId="19E28878" w:rsidR="001C395A" w:rsidRDefault="00D84C30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ВЛАД.</w:t>
      </w:r>
      <w:r w:rsidR="001C395A">
        <w:rPr>
          <w:rFonts w:ascii="Times New Roman" w:hAnsi="Times New Roman" w:cs="Times New Roman"/>
          <w:sz w:val="24"/>
          <w:szCs w:val="24"/>
        </w:rPr>
        <w:t xml:space="preserve"> И где она? </w:t>
      </w:r>
    </w:p>
    <w:p w14:paraId="28B4E570" w14:textId="0AB3697D" w:rsidR="00D84C30" w:rsidRDefault="001C395A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EE21D4">
        <w:rPr>
          <w:rFonts w:ascii="Times New Roman" w:hAnsi="Times New Roman" w:cs="Times New Roman"/>
          <w:sz w:val="24"/>
          <w:szCs w:val="24"/>
        </w:rPr>
        <w:t xml:space="preserve">Сейчас появится, наверное. </w:t>
      </w:r>
    </w:p>
    <w:p w14:paraId="542D67AB" w14:textId="77777777" w:rsidR="00EE21D4" w:rsidRPr="00EE21D4" w:rsidRDefault="00EE21D4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7CA891A" w14:textId="0211A046" w:rsidR="00EE21D4" w:rsidRPr="00EE21D4" w:rsidRDefault="00EE21D4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E21D4">
        <w:rPr>
          <w:rFonts w:ascii="Times New Roman" w:hAnsi="Times New Roman" w:cs="Times New Roman"/>
          <w:sz w:val="20"/>
          <w:szCs w:val="20"/>
        </w:rPr>
        <w:t>Все подходят к</w:t>
      </w:r>
      <w:r w:rsidR="00FA659C">
        <w:rPr>
          <w:rFonts w:ascii="Times New Roman" w:hAnsi="Times New Roman" w:cs="Times New Roman"/>
          <w:sz w:val="20"/>
          <w:szCs w:val="20"/>
        </w:rPr>
        <w:t xml:space="preserve"> ДКшному</w:t>
      </w:r>
      <w:r w:rsidRPr="00EE21D4">
        <w:rPr>
          <w:rFonts w:ascii="Times New Roman" w:hAnsi="Times New Roman" w:cs="Times New Roman"/>
          <w:sz w:val="20"/>
          <w:szCs w:val="20"/>
        </w:rPr>
        <w:t xml:space="preserve"> окну, заглядывают в него. Галя появляется сзади, толкает в спину, одного за другим. </w:t>
      </w:r>
    </w:p>
    <w:p w14:paraId="26A42C96" w14:textId="77777777" w:rsidR="005E6935" w:rsidRPr="00EE21D4" w:rsidRDefault="005E6935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8F01788" w14:textId="0222B687" w:rsidR="00C45B67" w:rsidRPr="00C45B67" w:rsidRDefault="00C45B67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Ты че, охренел?</w:t>
      </w:r>
    </w:p>
    <w:p w14:paraId="4EBBF65C" w14:textId="77777777" w:rsidR="00C45B67" w:rsidRDefault="00C45B67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E06E4" w14:textId="6D40FE52" w:rsidR="00127E88" w:rsidRPr="00A60406" w:rsidRDefault="00127E88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406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 w:rsidR="00FA659C">
        <w:rPr>
          <w:rFonts w:ascii="Times New Roman" w:hAnsi="Times New Roman" w:cs="Times New Roman"/>
          <w:b/>
          <w:bCs/>
          <w:sz w:val="24"/>
          <w:szCs w:val="24"/>
        </w:rPr>
        <w:t>И м</w:t>
      </w:r>
      <w:r w:rsidRPr="00A60406">
        <w:rPr>
          <w:rFonts w:ascii="Times New Roman" w:hAnsi="Times New Roman" w:cs="Times New Roman"/>
          <w:b/>
          <w:bCs/>
          <w:sz w:val="24"/>
          <w:szCs w:val="24"/>
        </w:rPr>
        <w:t xml:space="preserve">ы оказались в ее мире. </w:t>
      </w:r>
      <w:r w:rsidR="003240CB" w:rsidRPr="00A60406">
        <w:rPr>
          <w:rFonts w:ascii="Times New Roman" w:hAnsi="Times New Roman" w:cs="Times New Roman"/>
          <w:b/>
          <w:bCs/>
          <w:sz w:val="24"/>
          <w:szCs w:val="24"/>
        </w:rPr>
        <w:t xml:space="preserve">Все было, как в прошлый раз. Неразрушенный старый Свекольск, </w:t>
      </w:r>
      <w:r w:rsidR="00AB1B36" w:rsidRPr="00A60406">
        <w:rPr>
          <w:rFonts w:ascii="Times New Roman" w:hAnsi="Times New Roman" w:cs="Times New Roman"/>
          <w:b/>
          <w:bCs/>
          <w:sz w:val="24"/>
          <w:szCs w:val="24"/>
        </w:rPr>
        <w:t>ощущение вакуума</w:t>
      </w:r>
      <w:r w:rsidR="00546D16" w:rsidRPr="00A60406">
        <w:rPr>
          <w:rFonts w:ascii="Times New Roman" w:hAnsi="Times New Roman" w:cs="Times New Roman"/>
          <w:b/>
          <w:bCs/>
          <w:sz w:val="24"/>
          <w:szCs w:val="24"/>
        </w:rPr>
        <w:t xml:space="preserve"> и какого-то ужаса</w:t>
      </w:r>
      <w:r w:rsidRPr="00A604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40CB" w:rsidRPr="00A6040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4B2D06" w:rsidRPr="00A604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0CB" w:rsidRPr="00A60406">
        <w:rPr>
          <w:rFonts w:ascii="Times New Roman" w:hAnsi="Times New Roman" w:cs="Times New Roman"/>
          <w:b/>
          <w:bCs/>
          <w:sz w:val="24"/>
          <w:szCs w:val="24"/>
        </w:rPr>
        <w:t xml:space="preserve">было совершенно непонятно, что делать. </w:t>
      </w:r>
    </w:p>
    <w:p w14:paraId="563B9EEF" w14:textId="77777777" w:rsidR="00AB1B36" w:rsidRPr="004B2D06" w:rsidRDefault="00AB1B36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F235FD3" w14:textId="6CE09774" w:rsidR="00AB1B36" w:rsidRPr="004B2D06" w:rsidRDefault="00546D16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2D06">
        <w:rPr>
          <w:rFonts w:ascii="Times New Roman" w:hAnsi="Times New Roman" w:cs="Times New Roman"/>
          <w:sz w:val="20"/>
          <w:szCs w:val="20"/>
        </w:rPr>
        <w:t>Штирлиц, Влад и Эля</w:t>
      </w:r>
      <w:r w:rsidR="00AB1B36" w:rsidRPr="004B2D06">
        <w:rPr>
          <w:rFonts w:ascii="Times New Roman" w:hAnsi="Times New Roman" w:cs="Times New Roman"/>
          <w:sz w:val="20"/>
          <w:szCs w:val="20"/>
        </w:rPr>
        <w:t xml:space="preserve"> озираются. </w:t>
      </w:r>
    </w:p>
    <w:p w14:paraId="0AD2E7EB" w14:textId="77777777" w:rsidR="00152C9B" w:rsidRPr="004B2D06" w:rsidRDefault="00152C9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517BBA5" w14:textId="0C478D1C" w:rsidR="00152C9B" w:rsidRDefault="00152C9B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Это че?</w:t>
      </w:r>
    </w:p>
    <w:p w14:paraId="7FA13B2C" w14:textId="487C9242" w:rsidR="00036D94" w:rsidRDefault="00036D94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Это мир Гали.</w:t>
      </w:r>
    </w:p>
    <w:p w14:paraId="1E39E4B6" w14:textId="7CFDAFD2" w:rsidR="00152C9B" w:rsidRDefault="00152C9B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Это очень интересно. </w:t>
      </w:r>
      <w:r w:rsidR="00864D95">
        <w:rPr>
          <w:rFonts w:ascii="Times New Roman" w:hAnsi="Times New Roman" w:cs="Times New Roman"/>
          <w:i/>
          <w:iCs/>
          <w:sz w:val="24"/>
          <w:szCs w:val="24"/>
        </w:rPr>
        <w:t>(Идет в сторону.)</w:t>
      </w:r>
    </w:p>
    <w:p w14:paraId="108A48C4" w14:textId="7DCD3EB7" w:rsidR="00864D95" w:rsidRDefault="00BC183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</w:t>
      </w:r>
      <w:r w:rsidR="00864D95">
        <w:rPr>
          <w:rFonts w:ascii="Times New Roman" w:hAnsi="Times New Roman" w:cs="Times New Roman"/>
          <w:sz w:val="24"/>
          <w:szCs w:val="24"/>
        </w:rPr>
        <w:t>. Влад, ты куда? Не уходи.</w:t>
      </w:r>
    </w:p>
    <w:p w14:paraId="7431A8EE" w14:textId="71AF4788" w:rsidR="00864D95" w:rsidRPr="002071FD" w:rsidRDefault="00864D95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</w:t>
      </w:r>
      <w:r w:rsidR="00BC183F">
        <w:rPr>
          <w:rFonts w:ascii="Times New Roman" w:hAnsi="Times New Roman" w:cs="Times New Roman"/>
          <w:sz w:val="24"/>
          <w:szCs w:val="24"/>
        </w:rPr>
        <w:t>Я сейчас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183F">
        <w:rPr>
          <w:rFonts w:ascii="Times New Roman" w:hAnsi="Times New Roman" w:cs="Times New Roman"/>
          <w:sz w:val="24"/>
          <w:szCs w:val="24"/>
        </w:rPr>
        <w:t xml:space="preserve"> </w:t>
      </w:r>
      <w:r w:rsidR="002071FD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7A24D18C" w14:textId="6293B146" w:rsidR="00BC183F" w:rsidRDefault="00BC183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(Мите). </w:t>
      </w:r>
      <w:r>
        <w:rPr>
          <w:rFonts w:ascii="Times New Roman" w:hAnsi="Times New Roman" w:cs="Times New Roman"/>
          <w:sz w:val="24"/>
          <w:szCs w:val="24"/>
        </w:rPr>
        <w:t>Как нам отсюда выйти?</w:t>
      </w:r>
    </w:p>
    <w:p w14:paraId="6856C27D" w14:textId="104FA110" w:rsidR="00BC183F" w:rsidRDefault="00BC183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Я не знаю. Я не умею. </w:t>
      </w:r>
      <w:r w:rsidR="00AD5F1E">
        <w:rPr>
          <w:rFonts w:ascii="Times New Roman" w:hAnsi="Times New Roman" w:cs="Times New Roman"/>
          <w:sz w:val="24"/>
          <w:szCs w:val="24"/>
        </w:rPr>
        <w:t xml:space="preserve">Галя! Галя! </w:t>
      </w:r>
    </w:p>
    <w:p w14:paraId="71904A42" w14:textId="77777777" w:rsidR="00782452" w:rsidRPr="009863D7" w:rsidRDefault="0078245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547BB" w14:textId="461AC8F8" w:rsidR="00C8213B" w:rsidRPr="009863D7" w:rsidRDefault="00C8213B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3D7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Галя не отвечала. И вдруг стало резко холодать. </w:t>
      </w:r>
      <w:r w:rsidR="00A60406" w:rsidRPr="009863D7">
        <w:rPr>
          <w:rFonts w:ascii="Times New Roman" w:hAnsi="Times New Roman" w:cs="Times New Roman"/>
          <w:b/>
          <w:bCs/>
          <w:sz w:val="24"/>
          <w:szCs w:val="24"/>
        </w:rPr>
        <w:t xml:space="preserve">Вот прям резко. </w:t>
      </w:r>
    </w:p>
    <w:p w14:paraId="69F91F84" w14:textId="77777777" w:rsidR="00AE1E7F" w:rsidRPr="009863D7" w:rsidRDefault="00AE1E7F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5A0D1" w14:textId="46E1B489" w:rsidR="00AE1E7F" w:rsidRDefault="00AE1E7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Галя</w:t>
      </w:r>
      <w:r w:rsidR="00D42E3B">
        <w:rPr>
          <w:rFonts w:ascii="Times New Roman" w:hAnsi="Times New Roman" w:cs="Times New Roman"/>
          <w:sz w:val="24"/>
          <w:szCs w:val="24"/>
        </w:rPr>
        <w:t xml:space="preserve">, </w:t>
      </w:r>
      <w:r w:rsidR="00667E36">
        <w:rPr>
          <w:rFonts w:ascii="Times New Roman" w:hAnsi="Times New Roman" w:cs="Times New Roman"/>
          <w:sz w:val="24"/>
          <w:szCs w:val="24"/>
        </w:rPr>
        <w:t xml:space="preserve">ты где? </w:t>
      </w:r>
      <w:r w:rsidR="00D42E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же договорились. </w:t>
      </w:r>
    </w:p>
    <w:p w14:paraId="61E2D7EE" w14:textId="77777777" w:rsidR="00D42E3B" w:rsidRPr="00667E36" w:rsidRDefault="00D42E3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FE91351" w14:textId="4505FA9F" w:rsidR="00D42E3B" w:rsidRPr="00667E36" w:rsidRDefault="00D42E3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7E36">
        <w:rPr>
          <w:rFonts w:ascii="Times New Roman" w:hAnsi="Times New Roman" w:cs="Times New Roman"/>
          <w:sz w:val="20"/>
          <w:szCs w:val="20"/>
        </w:rPr>
        <w:t xml:space="preserve">Появляется Галя. </w:t>
      </w:r>
    </w:p>
    <w:p w14:paraId="0C1A1518" w14:textId="77777777" w:rsidR="00D42E3B" w:rsidRPr="00667E36" w:rsidRDefault="00D42E3B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FF79789" w14:textId="77777777" w:rsidR="00D42E3B" w:rsidRDefault="00AE1E7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</w:t>
      </w:r>
      <w:r w:rsidR="00D42E3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2E3B">
        <w:rPr>
          <w:rFonts w:ascii="Times New Roman" w:hAnsi="Times New Roman" w:cs="Times New Roman"/>
          <w:sz w:val="24"/>
          <w:szCs w:val="24"/>
        </w:rPr>
        <w:t xml:space="preserve">Я от своих слов не отказываюсь. Вот я. </w:t>
      </w:r>
    </w:p>
    <w:p w14:paraId="086294A6" w14:textId="40A2F0E0" w:rsidR="00D42E3B" w:rsidRDefault="00D42E3B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А почему так холодно?</w:t>
      </w:r>
      <w:r w:rsidR="00303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B046A" w14:textId="77777777" w:rsidR="00303F45" w:rsidRDefault="00D42E3B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Потому что я так хочу. </w:t>
      </w:r>
    </w:p>
    <w:p w14:paraId="218CD7E7" w14:textId="5729A260" w:rsidR="00303F45" w:rsidRDefault="00303F45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Отведи нас назад.</w:t>
      </w:r>
    </w:p>
    <w:p w14:paraId="094ABBA4" w14:textId="0C286FF1" w:rsidR="00303F45" w:rsidRDefault="00303F45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ГАЛЯ. Нет.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(Исчезает.) </w:t>
      </w:r>
      <w:r>
        <w:rPr>
          <w:rFonts w:ascii="Times New Roman" w:hAnsi="Times New Roman" w:cs="Times New Roman"/>
          <w:sz w:val="24"/>
          <w:szCs w:val="24"/>
        </w:rPr>
        <w:t xml:space="preserve">Думал, меня можно за </w:t>
      </w:r>
      <w:r w:rsidR="00667E36">
        <w:rPr>
          <w:rFonts w:ascii="Times New Roman" w:hAnsi="Times New Roman" w:cs="Times New Roman"/>
          <w:sz w:val="24"/>
          <w:szCs w:val="24"/>
        </w:rPr>
        <w:t xml:space="preserve">пересказ фильма купить? </w:t>
      </w:r>
    </w:p>
    <w:p w14:paraId="713FD530" w14:textId="7CE20EAC" w:rsidR="00667E36" w:rsidRPr="00303F45" w:rsidRDefault="00667E36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Че она несет? </w:t>
      </w:r>
    </w:p>
    <w:p w14:paraId="14B4D461" w14:textId="01E32CDD" w:rsidR="00AE1E7F" w:rsidRDefault="00AE1E7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0C2F77" w14:textId="4D0557E5" w:rsidR="002071FD" w:rsidRPr="005E189B" w:rsidRDefault="00036D94" w:rsidP="00B923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9B">
        <w:rPr>
          <w:rFonts w:ascii="Times New Roman" w:hAnsi="Times New Roman" w:cs="Times New Roman"/>
          <w:b/>
          <w:bCs/>
          <w:sz w:val="24"/>
          <w:szCs w:val="24"/>
        </w:rPr>
        <w:t>МИТЯ</w:t>
      </w:r>
      <w:r w:rsidR="00E1309C"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-РАССКАЗЧИК. Хорошо, что у нас лето нежаркое, а тот день в принципе прохладный был. </w:t>
      </w:r>
      <w:r w:rsidR="00B9239B" w:rsidRPr="005E189B">
        <w:rPr>
          <w:rFonts w:ascii="Times New Roman" w:hAnsi="Times New Roman" w:cs="Times New Roman"/>
          <w:b/>
          <w:bCs/>
          <w:sz w:val="24"/>
          <w:szCs w:val="24"/>
        </w:rPr>
        <w:t>Я снял свою ветровку</w:t>
      </w:r>
      <w:r w:rsidR="006645F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9239B"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 отдал ее Эле. </w:t>
      </w:r>
      <w:r w:rsidR="00FE3542" w:rsidRPr="005E1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(Пауза.) </w:t>
      </w:r>
      <w:r w:rsidR="00FE3542" w:rsidRPr="005E189B">
        <w:rPr>
          <w:rFonts w:ascii="Times New Roman" w:hAnsi="Times New Roman" w:cs="Times New Roman"/>
          <w:b/>
          <w:bCs/>
          <w:sz w:val="24"/>
          <w:szCs w:val="24"/>
        </w:rPr>
        <w:t>Честно сказать, тут же пожалел об этом. Потому что</w:t>
      </w:r>
      <w:r w:rsidR="00B9239B"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542" w:rsidRPr="005E189B">
        <w:rPr>
          <w:rFonts w:ascii="Times New Roman" w:hAnsi="Times New Roman" w:cs="Times New Roman"/>
          <w:b/>
          <w:bCs/>
          <w:sz w:val="24"/>
          <w:szCs w:val="24"/>
        </w:rPr>
        <w:t>тогда и</w:t>
      </w:r>
      <w:r w:rsidR="00B9239B"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 начался ад.</w:t>
      </w:r>
      <w:r w:rsidR="00C12E4A"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39B" w:rsidRPr="005E189B">
        <w:rPr>
          <w:rFonts w:ascii="Times New Roman" w:hAnsi="Times New Roman" w:cs="Times New Roman"/>
          <w:b/>
          <w:bCs/>
          <w:sz w:val="24"/>
          <w:szCs w:val="24"/>
        </w:rPr>
        <w:t>Стало не просто х</w:t>
      </w:r>
      <w:r w:rsidR="00C12E4A" w:rsidRPr="005E189B">
        <w:rPr>
          <w:rFonts w:ascii="Times New Roman" w:hAnsi="Times New Roman" w:cs="Times New Roman"/>
          <w:b/>
          <w:bCs/>
          <w:sz w:val="24"/>
          <w:szCs w:val="24"/>
        </w:rPr>
        <w:t>олод</w:t>
      </w:r>
      <w:r w:rsidR="00B9239B" w:rsidRPr="005E189B">
        <w:rPr>
          <w:rFonts w:ascii="Times New Roman" w:hAnsi="Times New Roman" w:cs="Times New Roman"/>
          <w:b/>
          <w:bCs/>
          <w:sz w:val="24"/>
          <w:szCs w:val="24"/>
        </w:rPr>
        <w:t>но, а очень холодно</w:t>
      </w:r>
      <w:r w:rsidR="00C12E4A"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71FD" w:rsidRPr="005E189B">
        <w:rPr>
          <w:rFonts w:ascii="Times New Roman" w:hAnsi="Times New Roman" w:cs="Times New Roman"/>
          <w:b/>
          <w:bCs/>
          <w:sz w:val="24"/>
          <w:szCs w:val="24"/>
        </w:rPr>
        <w:t>Сначала везде выступил иней</w:t>
      </w:r>
      <w:r w:rsidR="00C12E4A"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472D2B4" w14:textId="77777777" w:rsidR="002071FD" w:rsidRPr="009863D7" w:rsidRDefault="002071FD" w:rsidP="00B923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FC8D7DD" w14:textId="7FECA935" w:rsidR="002071FD" w:rsidRPr="009863D7" w:rsidRDefault="002071FD" w:rsidP="00B923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63D7">
        <w:rPr>
          <w:rFonts w:ascii="Times New Roman" w:hAnsi="Times New Roman" w:cs="Times New Roman"/>
          <w:sz w:val="20"/>
          <w:szCs w:val="20"/>
        </w:rPr>
        <w:t xml:space="preserve">Влад возвращается. </w:t>
      </w:r>
    </w:p>
    <w:p w14:paraId="4FA24667" w14:textId="77777777" w:rsidR="002071FD" w:rsidRPr="009863D7" w:rsidRDefault="002071FD" w:rsidP="00B923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746F9C2" w14:textId="3B69B4B2" w:rsidR="002071FD" w:rsidRDefault="002071FD" w:rsidP="00B92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ВЛАД. </w:t>
      </w:r>
      <w:r w:rsidR="009863D7">
        <w:rPr>
          <w:rFonts w:ascii="Times New Roman" w:hAnsi="Times New Roman" w:cs="Times New Roman"/>
          <w:sz w:val="24"/>
          <w:szCs w:val="24"/>
        </w:rPr>
        <w:t>Здесь вообще людей нет?</w:t>
      </w:r>
    </w:p>
    <w:p w14:paraId="4FAD0648" w14:textId="5BB329F6" w:rsidR="009863D7" w:rsidRDefault="00BA2F75" w:rsidP="00B92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</w:t>
      </w:r>
      <w:r w:rsidR="009863D7">
        <w:rPr>
          <w:rFonts w:ascii="Times New Roman" w:hAnsi="Times New Roman" w:cs="Times New Roman"/>
          <w:sz w:val="24"/>
          <w:szCs w:val="24"/>
        </w:rPr>
        <w:t xml:space="preserve">. </w:t>
      </w:r>
      <w:r w:rsidR="005D684D">
        <w:rPr>
          <w:rFonts w:ascii="Times New Roman" w:hAnsi="Times New Roman" w:cs="Times New Roman"/>
          <w:sz w:val="24"/>
          <w:szCs w:val="24"/>
        </w:rPr>
        <w:t>Тебя это сейчас интересует?</w:t>
      </w:r>
    </w:p>
    <w:p w14:paraId="05BFC101" w14:textId="77777777" w:rsidR="00B94AF8" w:rsidRDefault="00B94AF8" w:rsidP="00B92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C273D8" w14:textId="5A120311" w:rsidR="00BB7566" w:rsidRPr="00B94AF8" w:rsidRDefault="00B94AF8" w:rsidP="00B923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AF8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 w:rsidR="002744B2">
        <w:rPr>
          <w:rFonts w:ascii="Times New Roman" w:hAnsi="Times New Roman" w:cs="Times New Roman"/>
          <w:b/>
          <w:bCs/>
          <w:sz w:val="24"/>
          <w:szCs w:val="24"/>
        </w:rPr>
        <w:t>В этот момент</w:t>
      </w:r>
      <w:r w:rsidR="00C12E4A" w:rsidRPr="00B94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AF8">
        <w:rPr>
          <w:rFonts w:ascii="Times New Roman" w:hAnsi="Times New Roman" w:cs="Times New Roman"/>
          <w:b/>
          <w:bCs/>
          <w:sz w:val="24"/>
          <w:szCs w:val="24"/>
        </w:rPr>
        <w:t xml:space="preserve">пошел </w:t>
      </w:r>
      <w:r w:rsidR="00C12E4A" w:rsidRPr="00B94AF8">
        <w:rPr>
          <w:rFonts w:ascii="Times New Roman" w:hAnsi="Times New Roman" w:cs="Times New Roman"/>
          <w:b/>
          <w:bCs/>
          <w:sz w:val="24"/>
          <w:szCs w:val="24"/>
        </w:rPr>
        <w:t xml:space="preserve">снег. </w:t>
      </w:r>
      <w:r w:rsidRPr="00B94AF8">
        <w:rPr>
          <w:rFonts w:ascii="Times New Roman" w:hAnsi="Times New Roman" w:cs="Times New Roman"/>
          <w:b/>
          <w:bCs/>
          <w:sz w:val="24"/>
          <w:szCs w:val="24"/>
        </w:rPr>
        <w:t xml:space="preserve">А мир вокруг вдруг начал сжиматься. </w:t>
      </w:r>
    </w:p>
    <w:p w14:paraId="7FAFEF1F" w14:textId="77777777" w:rsidR="00B94AF8" w:rsidRDefault="00B94AF8" w:rsidP="00B92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08D116" w14:textId="7DD0C76C" w:rsidR="00B94AF8" w:rsidRDefault="00B94AF8" w:rsidP="00B9239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ГАЛИ. </w:t>
      </w:r>
      <w:r w:rsidR="002744B2">
        <w:rPr>
          <w:rFonts w:ascii="Times New Roman" w:hAnsi="Times New Roman" w:cs="Times New Roman"/>
          <w:sz w:val="24"/>
          <w:szCs w:val="24"/>
        </w:rPr>
        <w:t>Я так</w:t>
      </w:r>
      <w:r>
        <w:rPr>
          <w:rFonts w:ascii="Times New Roman" w:hAnsi="Times New Roman" w:cs="Times New Roman"/>
          <w:sz w:val="24"/>
          <w:szCs w:val="24"/>
        </w:rPr>
        <w:t xml:space="preserve"> раньше не могла. </w:t>
      </w:r>
      <w:r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  <w:r w:rsidR="00274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BFC69B8" w14:textId="77777777" w:rsidR="002744B2" w:rsidRDefault="002744B2" w:rsidP="00B9239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1E8C7F" w14:textId="77777777" w:rsidR="005E189B" w:rsidRPr="005E189B" w:rsidRDefault="002744B2" w:rsidP="00B923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</w:t>
      </w:r>
      <w:r w:rsidR="00A4082C" w:rsidRPr="005E189B">
        <w:rPr>
          <w:rFonts w:ascii="Times New Roman" w:hAnsi="Times New Roman" w:cs="Times New Roman"/>
          <w:b/>
          <w:bCs/>
          <w:sz w:val="24"/>
          <w:szCs w:val="24"/>
        </w:rPr>
        <w:t>Реальность</w:t>
      </w:r>
      <w:r w:rsidR="00BA2F75"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4E2" w:rsidRPr="005E189B">
        <w:rPr>
          <w:rFonts w:ascii="Times New Roman" w:hAnsi="Times New Roman" w:cs="Times New Roman"/>
          <w:b/>
          <w:bCs/>
          <w:sz w:val="24"/>
          <w:szCs w:val="24"/>
        </w:rPr>
        <w:t>стал</w:t>
      </w:r>
      <w:r w:rsidR="00A4082C" w:rsidRPr="005E189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314E2"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 напоминать плохое видео с тормозящим интернетом. Один кусок подвисает, другой дви</w:t>
      </w:r>
      <w:r w:rsidR="00A4082C" w:rsidRPr="005E189B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C314E2"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ется вперед. </w:t>
      </w:r>
      <w:r w:rsidR="00A4082C" w:rsidRPr="005E189B">
        <w:rPr>
          <w:rFonts w:ascii="Times New Roman" w:hAnsi="Times New Roman" w:cs="Times New Roman"/>
          <w:b/>
          <w:bCs/>
          <w:sz w:val="24"/>
          <w:szCs w:val="24"/>
        </w:rPr>
        <w:t>Картинка рассыпается на пиксели. И все меньше остается места</w:t>
      </w:r>
      <w:r w:rsidR="005E189B" w:rsidRPr="005E189B">
        <w:rPr>
          <w:rFonts w:ascii="Times New Roman" w:hAnsi="Times New Roman" w:cs="Times New Roman"/>
          <w:b/>
          <w:bCs/>
          <w:sz w:val="24"/>
          <w:szCs w:val="24"/>
        </w:rPr>
        <w:t xml:space="preserve">. Нас стало прижимать друг к другу. </w:t>
      </w:r>
    </w:p>
    <w:p w14:paraId="4F3A0958" w14:textId="77777777" w:rsidR="005E189B" w:rsidRDefault="005E189B" w:rsidP="00B92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A47E82" w14:textId="099B64C3" w:rsidR="005E189B" w:rsidRDefault="005E189B" w:rsidP="00B92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Галя, перестань</w:t>
      </w:r>
      <w:r w:rsidR="00AB2BAE">
        <w:rPr>
          <w:rFonts w:ascii="Times New Roman" w:hAnsi="Times New Roman" w:cs="Times New Roman"/>
          <w:sz w:val="24"/>
          <w:szCs w:val="24"/>
        </w:rPr>
        <w:t>.</w:t>
      </w:r>
    </w:p>
    <w:p w14:paraId="748D0908" w14:textId="0B40F63B" w:rsidR="005E189B" w:rsidRDefault="005E189B" w:rsidP="00B92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Господи, если ты </w:t>
      </w:r>
      <w:r w:rsidR="00D33BA4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поможешь…</w:t>
      </w:r>
    </w:p>
    <w:p w14:paraId="7EAFDCF7" w14:textId="77777777" w:rsidR="005E189B" w:rsidRDefault="005E189B" w:rsidP="00B92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ЭЛЯ. Штирлиц, завали!</w:t>
      </w:r>
    </w:p>
    <w:p w14:paraId="2EF701C3" w14:textId="7AB389C6" w:rsidR="002744B2" w:rsidRDefault="005E189B" w:rsidP="00B92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</w:t>
      </w:r>
      <w:r w:rsidR="008A434D">
        <w:rPr>
          <w:rFonts w:ascii="Times New Roman" w:hAnsi="Times New Roman" w:cs="Times New Roman"/>
          <w:sz w:val="24"/>
          <w:szCs w:val="24"/>
        </w:rPr>
        <w:t>…я</w:t>
      </w:r>
      <w:r>
        <w:rPr>
          <w:rFonts w:ascii="Times New Roman" w:hAnsi="Times New Roman" w:cs="Times New Roman"/>
          <w:sz w:val="24"/>
          <w:szCs w:val="24"/>
        </w:rPr>
        <w:t xml:space="preserve"> – клянусь – завяжу. </w:t>
      </w:r>
    </w:p>
    <w:p w14:paraId="712EA61F" w14:textId="03545272" w:rsidR="005E189B" w:rsidRDefault="00EA4975" w:rsidP="00B92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3"/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D33BA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тпусти</w:t>
      </w:r>
      <w:r w:rsidR="00D33BA4">
        <w:rPr>
          <w:rFonts w:ascii="Times New Roman" w:hAnsi="Times New Roman" w:cs="Times New Roman"/>
          <w:sz w:val="24"/>
          <w:szCs w:val="24"/>
        </w:rPr>
        <w:t xml:space="preserve"> их</w:t>
      </w:r>
      <w:r w:rsidR="00AB2B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965">
        <w:rPr>
          <w:rFonts w:ascii="Times New Roman" w:hAnsi="Times New Roman" w:cs="Times New Roman"/>
          <w:sz w:val="24"/>
          <w:szCs w:val="24"/>
        </w:rPr>
        <w:t>Они не при чем. Я</w:t>
      </w:r>
      <w:r>
        <w:rPr>
          <w:rFonts w:ascii="Times New Roman" w:hAnsi="Times New Roman" w:cs="Times New Roman"/>
          <w:sz w:val="24"/>
          <w:szCs w:val="24"/>
        </w:rPr>
        <w:t xml:space="preserve"> останусь, а они уйдут. </w:t>
      </w:r>
    </w:p>
    <w:p w14:paraId="5ABECD5A" w14:textId="633977A0" w:rsidR="00B71965" w:rsidRDefault="00EA4975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E3CA5">
        <w:rPr>
          <w:rFonts w:ascii="Times New Roman" w:hAnsi="Times New Roman" w:cs="Times New Roman"/>
          <w:sz w:val="24"/>
          <w:szCs w:val="24"/>
        </w:rPr>
        <w:t xml:space="preserve">ГОЛОС ГАЛИ. </w:t>
      </w:r>
      <w:r w:rsidR="00DE3CA5">
        <w:rPr>
          <w:rFonts w:ascii="Times New Roman" w:hAnsi="Times New Roman" w:cs="Times New Roman"/>
          <w:sz w:val="24"/>
          <w:szCs w:val="24"/>
        </w:rPr>
        <w:t>«</w:t>
      </w:r>
      <w:r w:rsidR="00DE3CA5" w:rsidRPr="00DE3CA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Маленькая ложь рождает большое недоверие</w:t>
      </w:r>
      <w:r w:rsidR="00DE3CA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». Это я </w:t>
      </w:r>
      <w:r w:rsidR="00B719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</w:t>
      </w:r>
      <w:r w:rsidR="00DE3CA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кино твоем услышала. </w:t>
      </w:r>
    </w:p>
    <w:p w14:paraId="5B9DF095" w14:textId="6500DC93" w:rsidR="00EA4975" w:rsidRDefault="00B71965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МИТЯ. </w:t>
      </w:r>
      <w:r w:rsidR="00AB2B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ни </w:t>
      </w:r>
      <w:r w:rsidR="00AB2B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же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ни в чем не виноваты. </w:t>
      </w:r>
    </w:p>
    <w:p w14:paraId="03A0D553" w14:textId="09C3AF36" w:rsidR="00B71965" w:rsidRDefault="00B71965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ГОЛОС ГАЛИ. А мне кажется, виноваты. Хулиганье</w:t>
      </w:r>
      <w:r w:rsidR="008A434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девка подзаборная. </w:t>
      </w:r>
      <w:r w:rsidR="00D4182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Девка, ты знаешь, что он на мне жениться обещал?</w:t>
      </w:r>
    </w:p>
    <w:p w14:paraId="3AB75A7B" w14:textId="5C60CA5A" w:rsidR="00D41828" w:rsidRDefault="00D41828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МИТЯ. Это было десять лет назад, я ребенком был.</w:t>
      </w:r>
    </w:p>
    <w:p w14:paraId="14401BC6" w14:textId="3CD52432" w:rsidR="00D41828" w:rsidRDefault="00D41828" w:rsidP="00B9239B">
      <w:pPr>
        <w:pStyle w:val="a3"/>
        <w:jc w:val="both"/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ГОЛОС ГАЛИ.</w:t>
      </w:r>
      <w:r w:rsidR="00514F3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ы и сейчас против не был. Целовался со мной.</w:t>
      </w:r>
      <w:r w:rsidR="00D33BA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Рассказывал он тебе об этом? Как там тебя?</w:t>
      </w:r>
      <w:r w:rsidR="001C66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C6632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(Смеется.)</w:t>
      </w:r>
    </w:p>
    <w:p w14:paraId="70FE1913" w14:textId="2D54EE5A" w:rsidR="001C6632" w:rsidRDefault="001C6632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ЭЛЯ. Да мне похрен, с кем он целовался. Отпусти нас. </w:t>
      </w:r>
    </w:p>
    <w:p w14:paraId="36605D89" w14:textId="6D0A4747" w:rsidR="001C6632" w:rsidRPr="001C6632" w:rsidRDefault="001C6632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ГОЛОС ГАЛИ. Нет.</w:t>
      </w:r>
    </w:p>
    <w:p w14:paraId="0F4767F9" w14:textId="235D1E5C" w:rsidR="00E67884" w:rsidRDefault="008A434D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ВЛАД.</w:t>
      </w:r>
      <w:r w:rsidR="00E678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F3A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Галя</w:t>
      </w:r>
      <w:r w:rsidR="00E678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! </w:t>
      </w:r>
      <w:r w:rsidR="00AB2B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Давай я останусь</w:t>
      </w:r>
      <w:r w:rsidR="00E678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а они пусть идут. </w:t>
      </w:r>
    </w:p>
    <w:p w14:paraId="690C396E" w14:textId="386F6196" w:rsidR="00E67884" w:rsidRDefault="00E67884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ЭЛЯ. </w:t>
      </w:r>
      <w:r w:rsidR="00481A5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 несешь-то?</w:t>
      </w:r>
    </w:p>
    <w:p w14:paraId="2B75B8C4" w14:textId="77777777" w:rsidR="00E67884" w:rsidRDefault="00E67884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ГОЛОС ГАЛИ. А ты мне зачем?</w:t>
      </w:r>
    </w:p>
    <w:p w14:paraId="6B4513E9" w14:textId="1471E245" w:rsidR="00076EB8" w:rsidRPr="00051223" w:rsidRDefault="00E67884" w:rsidP="00166628">
      <w:pPr>
        <w:pStyle w:val="a3"/>
        <w:jc w:val="both"/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ВЛАД. </w:t>
      </w:r>
      <w:r w:rsidR="00076E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Да просто так. Для эксперимента! </w:t>
      </w:r>
      <w:r w:rsidR="00051223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(Смеется.) </w:t>
      </w:r>
    </w:p>
    <w:p w14:paraId="1B3EBEB1" w14:textId="77777777" w:rsidR="00076EB8" w:rsidRDefault="00076EB8" w:rsidP="00076EB8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ЭЛЯ. Влад!</w:t>
      </w:r>
    </w:p>
    <w:p w14:paraId="03B2539A" w14:textId="30B8D4EF" w:rsidR="00166628" w:rsidRDefault="00076EB8" w:rsidP="00166628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ВЛАД. </w:t>
      </w:r>
      <w:r w:rsidR="00E678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Мне здесь нравится. </w:t>
      </w:r>
      <w:r w:rsidR="0016662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там</w:t>
      </w:r>
      <w:r w:rsidR="0016662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нет. Купи-продай!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Я все равно там </w:t>
      </w:r>
      <w:r w:rsidR="0005122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долго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не </w:t>
      </w:r>
      <w:r w:rsidR="0005122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могу. </w:t>
      </w:r>
    </w:p>
    <w:p w14:paraId="4240F349" w14:textId="77777777" w:rsidR="00166628" w:rsidRDefault="00166628" w:rsidP="00166628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ШТИРЛИЦ. Ты – больной что ли?</w:t>
      </w:r>
    </w:p>
    <w:p w14:paraId="50C210C2" w14:textId="4C691ED7" w:rsidR="00166628" w:rsidRDefault="00166628" w:rsidP="00166628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ВЛАД. </w:t>
      </w:r>
      <w:r w:rsidR="0005122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скучно т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ебе со мной не будет. </w:t>
      </w:r>
      <w:r w:rsidR="0005122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не хулиганье. Плюс слово держу, если дал.</w:t>
      </w:r>
    </w:p>
    <w:p w14:paraId="446CFC65" w14:textId="5275CAFB" w:rsidR="00922FCD" w:rsidRDefault="00922FCD" w:rsidP="00166628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ГОЛОС ГАЛИ.</w:t>
      </w:r>
      <w:r w:rsidR="005E60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</w:t>
      </w:r>
      <w:r w:rsidR="008F5D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очему я тебе верить должна?</w:t>
      </w:r>
    </w:p>
    <w:p w14:paraId="077EC135" w14:textId="057D9040" w:rsidR="008F5D09" w:rsidRDefault="008F5D09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ВЛАД. </w:t>
      </w:r>
      <w:r w:rsidR="00C076D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 ты не верь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Дай испытательный срок. </w:t>
      </w:r>
      <w:r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(Смеется.)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Поживи со мной месяц и </w:t>
      </w:r>
      <w:r w:rsidR="00C076D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поглядишь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… </w:t>
      </w:r>
      <w:r w:rsidR="005E60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Потом</w:t>
      </w:r>
      <w:r w:rsidR="006C0A0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решишь сама, что со мной делать. Мне вообще плевать. Но здесь </w:t>
      </w:r>
      <w:r w:rsidR="0005122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здо́рово</w:t>
      </w:r>
      <w:r w:rsidR="006C0A0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855C9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т</w:t>
      </w:r>
      <w:r w:rsidR="00BC4B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ы </w:t>
      </w:r>
      <w:r w:rsidR="00D35A5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смешная</w:t>
      </w:r>
      <w:r w:rsidR="00BC4B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bookmarkEnd w:id="4"/>
    <w:p w14:paraId="2D55F249" w14:textId="77777777" w:rsidR="008F5D09" w:rsidRPr="009D64EF" w:rsidRDefault="008F5D09" w:rsidP="00B9239B">
      <w:pPr>
        <w:pStyle w:val="a3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109310A1" w14:textId="781FBAF7" w:rsidR="008F5D09" w:rsidRPr="009D64EF" w:rsidRDefault="008F5D09" w:rsidP="00B9239B">
      <w:pPr>
        <w:pStyle w:val="a3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9D64E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МИТЯ-РАССКАЗЧИК. </w:t>
      </w:r>
      <w:r w:rsidR="005E6094" w:rsidRPr="009D64E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И мир перестал сжиматься, меня дернули за руку</w:t>
      </w:r>
      <w:r w:rsidR="00F351F9" w:rsidRPr="009D64E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, я оказался </w:t>
      </w:r>
      <w:r w:rsidR="00DB743B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на крыльце ДК</w:t>
      </w:r>
      <w:r w:rsidR="00F351F9" w:rsidRPr="009D64E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, и тут же рядом появились Эля и Штирлиц. </w:t>
      </w:r>
    </w:p>
    <w:p w14:paraId="72CA143F" w14:textId="77777777" w:rsidR="00F351F9" w:rsidRDefault="00F351F9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3B51044" w14:textId="24A7B9FE" w:rsidR="008F1AF5" w:rsidRDefault="008F1AF5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ШТИРЛИЦ. Пошли. </w:t>
      </w:r>
    </w:p>
    <w:p w14:paraId="289246C2" w14:textId="6895BB0E" w:rsidR="008F1AF5" w:rsidRDefault="008F1AF5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ЭЛЯ. Влада давай подождем.</w:t>
      </w:r>
    </w:p>
    <w:p w14:paraId="59E05C74" w14:textId="4A89C0E5" w:rsidR="008F1AF5" w:rsidRDefault="008F1AF5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МИТЯ. </w:t>
      </w:r>
      <w:r w:rsidR="00DB76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Вряд ли он…</w:t>
      </w:r>
    </w:p>
    <w:p w14:paraId="753DDAC8" w14:textId="0AE12D4D" w:rsidR="00DB7634" w:rsidRPr="00DB7634" w:rsidRDefault="00DB7634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ЭЛЯ. Заткнись лучше. </w:t>
      </w:r>
    </w:p>
    <w:p w14:paraId="05457B47" w14:textId="5BF5E73E" w:rsidR="00F351F9" w:rsidRDefault="00F351F9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ГОЛОС ГАЛИ. Проваливайте. </w:t>
      </w:r>
    </w:p>
    <w:p w14:paraId="69F68FB0" w14:textId="6BA444EB" w:rsidR="00CB088A" w:rsidRPr="00BC4B26" w:rsidRDefault="00BC4B26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C4B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ЭЛЯ. Давайте подождем все же.</w:t>
      </w:r>
    </w:p>
    <w:p w14:paraId="38D451B0" w14:textId="77777777" w:rsidR="00BC4B26" w:rsidRPr="009D64EF" w:rsidRDefault="00BC4B26" w:rsidP="00B9239B">
      <w:pPr>
        <w:pStyle w:val="a3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</w:p>
    <w:p w14:paraId="61921FF0" w14:textId="732DFA19" w:rsidR="00CB088A" w:rsidRPr="009D64EF" w:rsidRDefault="005866BD" w:rsidP="00B9239B">
      <w:pPr>
        <w:pStyle w:val="a3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lastRenderedPageBreak/>
        <w:t>П</w:t>
      </w:r>
      <w:r w:rsidR="00CB088A" w:rsidRPr="009D64EF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оявляется Галя и дает </w:t>
      </w:r>
      <w:r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Эле</w:t>
      </w:r>
      <w:r w:rsidR="00CB088A" w:rsidRPr="009D64EF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щелбан. Эля вскрикивает, </w:t>
      </w:r>
      <w:r w:rsidR="00D35A5A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сбегает с крыльца</w:t>
      </w:r>
      <w:r w:rsidR="00CB088A" w:rsidRPr="009D64EF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. Штирлиц </w:t>
      </w:r>
      <w:r w:rsidR="00D35A5A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– </w:t>
      </w:r>
      <w:r w:rsidR="00CB088A" w:rsidRPr="009D64EF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за ней. Митя стоит.</w:t>
      </w:r>
    </w:p>
    <w:p w14:paraId="21BA2352" w14:textId="77777777" w:rsidR="00CB088A" w:rsidRPr="009D64EF" w:rsidRDefault="00CB088A" w:rsidP="00B9239B">
      <w:pPr>
        <w:pStyle w:val="a3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</w:p>
    <w:p w14:paraId="2D800D42" w14:textId="5CA5F814" w:rsidR="00CB088A" w:rsidRDefault="00CB088A" w:rsidP="00B9239B">
      <w:pPr>
        <w:pStyle w:val="a3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ГАЛЯ. И ты проваливай. </w:t>
      </w:r>
      <w:r w:rsidR="009D64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Ну!</w:t>
      </w:r>
    </w:p>
    <w:p w14:paraId="1A14179A" w14:textId="77777777" w:rsidR="009D64EF" w:rsidRPr="009D64EF" w:rsidRDefault="009D64EF" w:rsidP="00B9239B">
      <w:pPr>
        <w:pStyle w:val="a3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</w:p>
    <w:p w14:paraId="4027C6BB" w14:textId="78848F98" w:rsidR="009D64EF" w:rsidRPr="009D64EF" w:rsidRDefault="009D64EF" w:rsidP="00B9239B">
      <w:pPr>
        <w:pStyle w:val="a3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 w:rsidRPr="009D64EF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Митя </w:t>
      </w:r>
      <w:r w:rsidR="00D35A5A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у</w:t>
      </w:r>
      <w:r w:rsidRPr="009D64EF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ходит тоже.</w:t>
      </w:r>
    </w:p>
    <w:p w14:paraId="2C67333A" w14:textId="77777777" w:rsidR="003F33BE" w:rsidRPr="009D64EF" w:rsidRDefault="003F33BE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2BD6B8C" w14:textId="1C024807" w:rsidR="00CD03A2" w:rsidRPr="00735F72" w:rsidRDefault="00CD03A2" w:rsidP="00CD03A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МИТЯ-РАССКАЗЧИК. Такая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вот </w:t>
      </w: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фигня. </w:t>
      </w:r>
      <w:r w:rsidR="009D64EF">
        <w:rPr>
          <w:rFonts w:ascii="Times New Roman" w:hAnsi="Times New Roman" w:cs="Times New Roman"/>
          <w:b/>
          <w:bCs/>
          <w:sz w:val="24"/>
          <w:szCs w:val="24"/>
        </w:rPr>
        <w:t xml:space="preserve">Я догнал </w:t>
      </w:r>
      <w:r w:rsidR="009750F8">
        <w:rPr>
          <w:rFonts w:ascii="Times New Roman" w:hAnsi="Times New Roman" w:cs="Times New Roman"/>
          <w:b/>
          <w:bCs/>
          <w:sz w:val="24"/>
          <w:szCs w:val="24"/>
        </w:rPr>
        <w:t>Элю и Штирлица, но они не захотели со мной общаться. И потом не захотели.</w:t>
      </w:r>
      <w:r w:rsidR="00A27DFE">
        <w:rPr>
          <w:rFonts w:ascii="Times New Roman" w:hAnsi="Times New Roman" w:cs="Times New Roman"/>
          <w:b/>
          <w:bCs/>
          <w:sz w:val="24"/>
          <w:szCs w:val="24"/>
        </w:rPr>
        <w:t xml:space="preserve"> Как бы конец истории.</w:t>
      </w:r>
      <w:r w:rsidR="00975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(Пауза.) </w:t>
      </w:r>
      <w:r w:rsidR="00A27DFE">
        <w:rPr>
          <w:rFonts w:ascii="Times New Roman" w:hAnsi="Times New Roman" w:cs="Times New Roman"/>
          <w:b/>
          <w:bCs/>
          <w:sz w:val="24"/>
          <w:szCs w:val="24"/>
        </w:rPr>
        <w:t>В итоге</w:t>
      </w: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 только папа доволен остался. </w:t>
      </w:r>
      <w:r w:rsidR="00A27DFE">
        <w:rPr>
          <w:rFonts w:ascii="Times New Roman" w:hAnsi="Times New Roman" w:cs="Times New Roman"/>
          <w:b/>
          <w:bCs/>
          <w:sz w:val="24"/>
          <w:szCs w:val="24"/>
        </w:rPr>
        <w:t>Он</w:t>
      </w: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 ни о чем не знает</w:t>
      </w:r>
      <w:r w:rsidR="00A27DFE">
        <w:rPr>
          <w:rFonts w:ascii="Times New Roman" w:hAnsi="Times New Roman" w:cs="Times New Roman"/>
          <w:b/>
          <w:bCs/>
          <w:sz w:val="24"/>
          <w:szCs w:val="24"/>
        </w:rPr>
        <w:t>, конечно</w:t>
      </w: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. Зато думает, что я </w:t>
      </w:r>
      <w:r w:rsidR="00BC462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C4620"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аконец-то </w:t>
      </w: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по-настоящему заинтересовался историей Свекольска. Просто я теперь хожу </w:t>
      </w:r>
      <w:r w:rsidR="00FB447E">
        <w:rPr>
          <w:rFonts w:ascii="Times New Roman" w:hAnsi="Times New Roman" w:cs="Times New Roman"/>
          <w:b/>
          <w:bCs/>
          <w:sz w:val="24"/>
          <w:szCs w:val="24"/>
        </w:rPr>
        <w:t>в старый город</w:t>
      </w: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 очень часто. Что-то фоткаю для </w:t>
      </w:r>
      <w:r w:rsidR="00FB447E">
        <w:rPr>
          <w:rFonts w:ascii="Times New Roman" w:hAnsi="Times New Roman" w:cs="Times New Roman"/>
          <w:b/>
          <w:bCs/>
          <w:sz w:val="24"/>
          <w:szCs w:val="24"/>
        </w:rPr>
        <w:t>папы</w:t>
      </w: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. Брожу, где раньше не бродил.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«Опарышей» </w:t>
      </w:r>
      <w:r w:rsidR="00FB447E">
        <w:rPr>
          <w:rFonts w:ascii="Times New Roman" w:hAnsi="Times New Roman" w:cs="Times New Roman"/>
          <w:b/>
          <w:bCs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b/>
          <w:bCs/>
          <w:sz w:val="24"/>
          <w:szCs w:val="24"/>
        </w:rPr>
        <w:t>кружочки снимаю. Н</w:t>
      </w: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а самом деле 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5043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хожу </w:t>
      </w:r>
      <w:r w:rsidR="005043A7">
        <w:rPr>
          <w:rFonts w:ascii="Times New Roman" w:hAnsi="Times New Roman" w:cs="Times New Roman"/>
          <w:b/>
          <w:bCs/>
          <w:sz w:val="24"/>
          <w:szCs w:val="24"/>
        </w:rPr>
        <w:t>ту</w:t>
      </w:r>
      <w:r>
        <w:rPr>
          <w:rFonts w:ascii="Times New Roman" w:hAnsi="Times New Roman" w:cs="Times New Roman"/>
          <w:b/>
          <w:bCs/>
          <w:sz w:val="24"/>
          <w:szCs w:val="24"/>
        </w:rPr>
        <w:t>да не для этого.</w:t>
      </w: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 Я про</w:t>
      </w:r>
      <w:r>
        <w:rPr>
          <w:rFonts w:ascii="Times New Roman" w:hAnsi="Times New Roman" w:cs="Times New Roman"/>
          <w:b/>
          <w:bCs/>
          <w:sz w:val="24"/>
          <w:szCs w:val="24"/>
        </w:rPr>
        <w:t>́</w:t>
      </w: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сто </w:t>
      </w:r>
      <w:r w:rsidR="005043A7">
        <w:rPr>
          <w:rFonts w:ascii="Times New Roman" w:hAnsi="Times New Roman" w:cs="Times New Roman"/>
          <w:b/>
          <w:bCs/>
          <w:sz w:val="24"/>
          <w:szCs w:val="24"/>
        </w:rPr>
        <w:t>ту</w:t>
      </w:r>
      <w:r w:rsidRPr="00735F72">
        <w:rPr>
          <w:rFonts w:ascii="Times New Roman" w:hAnsi="Times New Roman" w:cs="Times New Roman"/>
          <w:b/>
          <w:bCs/>
          <w:sz w:val="24"/>
          <w:szCs w:val="24"/>
        </w:rPr>
        <w:t xml:space="preserve">да прихожу. </w:t>
      </w:r>
      <w:r w:rsidR="00C46350" w:rsidRPr="00735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(Пауза.) </w:t>
      </w:r>
      <w:r w:rsidR="009750F8">
        <w:rPr>
          <w:rFonts w:ascii="Times New Roman" w:hAnsi="Times New Roman" w:cs="Times New Roman"/>
          <w:b/>
          <w:bCs/>
          <w:sz w:val="24"/>
          <w:szCs w:val="24"/>
        </w:rPr>
        <w:t xml:space="preserve">И ровно через месяц после нашей последней встречи с Галей я </w:t>
      </w:r>
      <w:r w:rsidR="00C46350">
        <w:rPr>
          <w:rFonts w:ascii="Times New Roman" w:hAnsi="Times New Roman" w:cs="Times New Roman"/>
          <w:b/>
          <w:bCs/>
          <w:sz w:val="24"/>
          <w:szCs w:val="24"/>
        </w:rPr>
        <w:t>тоже был</w:t>
      </w:r>
      <w:r w:rsidR="00975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350">
        <w:rPr>
          <w:rFonts w:ascii="Times New Roman" w:hAnsi="Times New Roman" w:cs="Times New Roman"/>
          <w:b/>
          <w:bCs/>
          <w:sz w:val="24"/>
          <w:szCs w:val="24"/>
        </w:rPr>
        <w:t>у старого</w:t>
      </w:r>
      <w:r w:rsidR="00975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43B">
        <w:rPr>
          <w:rFonts w:ascii="Times New Roman" w:hAnsi="Times New Roman" w:cs="Times New Roman"/>
          <w:b/>
          <w:bCs/>
          <w:sz w:val="24"/>
          <w:szCs w:val="24"/>
        </w:rPr>
        <w:t>ДК</w:t>
      </w:r>
      <w:r w:rsidR="005043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D3A01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B08D9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(достает смартфон, записывает кружок). </w:t>
      </w:r>
      <w:r>
        <w:rPr>
          <w:rFonts w:ascii="Times New Roman" w:hAnsi="Times New Roman" w:cs="Times New Roman"/>
          <w:sz w:val="24"/>
          <w:szCs w:val="24"/>
        </w:rPr>
        <w:t xml:space="preserve">Это мертвый Свекольск. Снова ничего интересного. Борщевик растет. Здания разрушаются. Тут можно было бы рейвы устраивать. Только кому это надо? Здесь по-своему красиво, конечно. Эстетика разрушения. Раньше я думал, что это треш, а теперь… </w:t>
      </w:r>
    </w:p>
    <w:p w14:paraId="6C346C10" w14:textId="77777777" w:rsidR="00CD03A2" w:rsidRPr="00944F7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22280F9" w14:textId="603779CD" w:rsidR="00CD03A2" w:rsidRPr="00944F72" w:rsidRDefault="00EC68AA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 </w:t>
      </w:r>
      <w:r w:rsidR="002E6D1F">
        <w:rPr>
          <w:rFonts w:ascii="Times New Roman" w:hAnsi="Times New Roman" w:cs="Times New Roman"/>
          <w:sz w:val="20"/>
          <w:szCs w:val="20"/>
        </w:rPr>
        <w:t xml:space="preserve">окна </w:t>
      </w:r>
      <w:r>
        <w:rPr>
          <w:rFonts w:ascii="Times New Roman" w:hAnsi="Times New Roman" w:cs="Times New Roman"/>
          <w:sz w:val="20"/>
          <w:szCs w:val="20"/>
        </w:rPr>
        <w:t>ДК вы</w:t>
      </w:r>
      <w:r w:rsidR="002E6D1F">
        <w:rPr>
          <w:rFonts w:ascii="Times New Roman" w:hAnsi="Times New Roman" w:cs="Times New Roman"/>
          <w:sz w:val="20"/>
          <w:szCs w:val="20"/>
        </w:rPr>
        <w:t>лезае</w:t>
      </w:r>
      <w:r>
        <w:rPr>
          <w:rFonts w:ascii="Times New Roman" w:hAnsi="Times New Roman" w:cs="Times New Roman"/>
          <w:sz w:val="20"/>
          <w:szCs w:val="20"/>
        </w:rPr>
        <w:t>т</w:t>
      </w:r>
      <w:r w:rsidR="00CD03A2" w:rsidRPr="00944F72">
        <w:rPr>
          <w:rFonts w:ascii="Times New Roman" w:hAnsi="Times New Roman" w:cs="Times New Roman"/>
          <w:sz w:val="20"/>
          <w:szCs w:val="20"/>
        </w:rPr>
        <w:t xml:space="preserve"> Штирлиц. Митя убирает смартфон. Пауза.</w:t>
      </w:r>
    </w:p>
    <w:p w14:paraId="70BA9E4E" w14:textId="77777777" w:rsidR="00CD03A2" w:rsidRPr="00944F7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2580BF9" w14:textId="77777777" w:rsidR="00CD03A2" w:rsidRPr="00453807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807">
        <w:rPr>
          <w:rFonts w:ascii="Times New Roman" w:hAnsi="Times New Roman" w:cs="Times New Roman"/>
          <w:sz w:val="24"/>
          <w:szCs w:val="24"/>
        </w:rPr>
        <w:t xml:space="preserve">ШТИРЛИЦ. Че как? </w:t>
      </w:r>
    </w:p>
    <w:p w14:paraId="46D03030" w14:textId="10F448EC" w:rsidR="00CD03A2" w:rsidRPr="00453807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807">
        <w:rPr>
          <w:rFonts w:ascii="Times New Roman" w:hAnsi="Times New Roman" w:cs="Times New Roman"/>
          <w:sz w:val="24"/>
          <w:szCs w:val="24"/>
        </w:rPr>
        <w:t xml:space="preserve">МИТЯ. </w:t>
      </w:r>
      <w:r w:rsidR="00EC68AA">
        <w:rPr>
          <w:rFonts w:ascii="Times New Roman" w:hAnsi="Times New Roman" w:cs="Times New Roman"/>
          <w:sz w:val="24"/>
          <w:szCs w:val="24"/>
        </w:rPr>
        <w:t>Телефон отжимать будешь</w:t>
      </w:r>
      <w:r w:rsidR="003E38D9">
        <w:rPr>
          <w:rFonts w:ascii="Times New Roman" w:hAnsi="Times New Roman" w:cs="Times New Roman"/>
          <w:sz w:val="24"/>
          <w:szCs w:val="24"/>
        </w:rPr>
        <w:t>?</w:t>
      </w:r>
      <w:r w:rsidRPr="00453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58E62" w14:textId="2EC61B9B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Я </w:t>
      </w:r>
      <w:r w:rsidR="00C46350">
        <w:rPr>
          <w:rFonts w:ascii="Times New Roman" w:hAnsi="Times New Roman" w:cs="Times New Roman"/>
          <w:sz w:val="24"/>
          <w:szCs w:val="24"/>
        </w:rPr>
        <w:t xml:space="preserve">ж тогда </w:t>
      </w:r>
      <w:r>
        <w:rPr>
          <w:rFonts w:ascii="Times New Roman" w:hAnsi="Times New Roman" w:cs="Times New Roman"/>
          <w:sz w:val="24"/>
          <w:szCs w:val="24"/>
        </w:rPr>
        <w:t>обещал завя</w:t>
      </w:r>
      <w:r w:rsidR="003E38D9">
        <w:rPr>
          <w:rFonts w:ascii="Times New Roman" w:hAnsi="Times New Roman" w:cs="Times New Roman"/>
          <w:sz w:val="24"/>
          <w:szCs w:val="24"/>
        </w:rPr>
        <w:t>за</w:t>
      </w:r>
      <w:r w:rsidR="00C46350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AC4237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Да мало ли… </w:t>
      </w:r>
    </w:p>
    <w:p w14:paraId="21923CBE" w14:textId="77777777" w:rsidR="00CD03A2" w:rsidRPr="00F261B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230FFB2" w14:textId="77777777" w:rsidR="00CD03A2" w:rsidRPr="00F261B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261B2">
        <w:rPr>
          <w:rFonts w:ascii="Times New Roman" w:hAnsi="Times New Roman" w:cs="Times New Roman"/>
          <w:sz w:val="20"/>
          <w:szCs w:val="20"/>
        </w:rPr>
        <w:t>Пауза.</w:t>
      </w:r>
    </w:p>
    <w:p w14:paraId="2CCE0BC2" w14:textId="77777777" w:rsidR="00CD03A2" w:rsidRPr="00F261B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7A5DEE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Скучаешь?</w:t>
      </w:r>
    </w:p>
    <w:p w14:paraId="3164409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По тебе – нет. </w:t>
      </w:r>
    </w:p>
    <w:p w14:paraId="6E0DEAF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Я по тебе – тоже.</w:t>
      </w:r>
    </w:p>
    <w:p w14:paraId="26FCF6D4" w14:textId="77777777" w:rsidR="00CD03A2" w:rsidRPr="00F261B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195F3DD" w14:textId="77777777" w:rsidR="00CD03A2" w:rsidRPr="00F261B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261B2">
        <w:rPr>
          <w:rFonts w:ascii="Times New Roman" w:hAnsi="Times New Roman" w:cs="Times New Roman"/>
          <w:sz w:val="20"/>
          <w:szCs w:val="20"/>
        </w:rPr>
        <w:t>Пауза.</w:t>
      </w:r>
    </w:p>
    <w:p w14:paraId="00B93EC1" w14:textId="77777777" w:rsidR="00CD03A2" w:rsidRPr="00F261B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C61AB8C" w14:textId="0DCE5C49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Как Эля?</w:t>
      </w:r>
    </w:p>
    <w:p w14:paraId="09FEF1AE" w14:textId="225D5A84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</w:t>
      </w:r>
      <w:r w:rsidR="00EC68AA">
        <w:rPr>
          <w:rFonts w:ascii="Times New Roman" w:hAnsi="Times New Roman" w:cs="Times New Roman"/>
          <w:sz w:val="24"/>
          <w:szCs w:val="24"/>
        </w:rPr>
        <w:t>Никак. Дома сидит.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A4F32" w14:textId="32C48B2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Мг.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F3510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ы-то чего сюда пришел?</w:t>
      </w:r>
    </w:p>
    <w:p w14:paraId="190CE05F" w14:textId="77777777" w:rsidR="00CD03A2" w:rsidRPr="00787AB8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E0860A0" w14:textId="77777777" w:rsidR="00CD03A2" w:rsidRPr="00787AB8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7AB8">
        <w:rPr>
          <w:rFonts w:ascii="Times New Roman" w:hAnsi="Times New Roman" w:cs="Times New Roman"/>
          <w:sz w:val="20"/>
          <w:szCs w:val="20"/>
        </w:rPr>
        <w:t xml:space="preserve">Штирлиц пожимает плечами. </w:t>
      </w:r>
    </w:p>
    <w:p w14:paraId="426F91DF" w14:textId="77777777" w:rsidR="00CD03A2" w:rsidRPr="00787AB8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D3BF73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Скучаешь? </w:t>
      </w:r>
    </w:p>
    <w:p w14:paraId="36719B37" w14:textId="77777777" w:rsidR="00353264" w:rsidRPr="00353264" w:rsidRDefault="00353264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96A2BAD" w14:textId="5F393C76" w:rsidR="00353264" w:rsidRPr="00353264" w:rsidRDefault="00353264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3264">
        <w:rPr>
          <w:rFonts w:ascii="Times New Roman" w:hAnsi="Times New Roman" w:cs="Times New Roman"/>
          <w:sz w:val="20"/>
          <w:szCs w:val="20"/>
        </w:rPr>
        <w:t>Пауза.</w:t>
      </w:r>
    </w:p>
    <w:p w14:paraId="56C49941" w14:textId="77777777" w:rsidR="00353264" w:rsidRPr="00353264" w:rsidRDefault="00353264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089008F" w14:textId="0A444625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Ты не подумай, что я это… Просто Влад реально крутой был. </w:t>
      </w:r>
      <w:r w:rsidR="00764F7C">
        <w:rPr>
          <w:rFonts w:ascii="Times New Roman" w:hAnsi="Times New Roman" w:cs="Times New Roman"/>
          <w:sz w:val="24"/>
          <w:szCs w:val="24"/>
        </w:rPr>
        <w:t xml:space="preserve">Столько знал. </w:t>
      </w:r>
      <w:r>
        <w:rPr>
          <w:rFonts w:ascii="Times New Roman" w:hAnsi="Times New Roman" w:cs="Times New Roman"/>
          <w:sz w:val="24"/>
          <w:szCs w:val="24"/>
        </w:rPr>
        <w:t xml:space="preserve">Тебе Элька рассказывала, </w:t>
      </w:r>
      <w:r w:rsidR="00E36140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353264">
        <w:rPr>
          <w:rFonts w:ascii="Times New Roman" w:hAnsi="Times New Roman" w:cs="Times New Roman"/>
          <w:sz w:val="24"/>
          <w:szCs w:val="24"/>
        </w:rPr>
        <w:t xml:space="preserve"> нарисовался</w:t>
      </w:r>
      <w:r w:rsidR="00F3510F">
        <w:rPr>
          <w:rFonts w:ascii="Times New Roman" w:hAnsi="Times New Roman" w:cs="Times New Roman"/>
          <w:sz w:val="24"/>
          <w:szCs w:val="24"/>
        </w:rPr>
        <w:t xml:space="preserve"> у нас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2E72B2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Не.</w:t>
      </w:r>
    </w:p>
    <w:p w14:paraId="296FD375" w14:textId="03081A94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Мы</w:t>
      </w:r>
      <w:r w:rsidR="00353264">
        <w:rPr>
          <w:rFonts w:ascii="Times New Roman" w:hAnsi="Times New Roman" w:cs="Times New Roman"/>
          <w:sz w:val="24"/>
          <w:szCs w:val="24"/>
        </w:rPr>
        <w:t xml:space="preserve"> в мае</w:t>
      </w:r>
      <w:r>
        <w:rPr>
          <w:rFonts w:ascii="Times New Roman" w:hAnsi="Times New Roman" w:cs="Times New Roman"/>
          <w:sz w:val="24"/>
          <w:szCs w:val="24"/>
        </w:rPr>
        <w:t xml:space="preserve"> вечером на пустыре тусили, человек пять. И тут Влад. Подошел и быковать</w:t>
      </w:r>
      <w:r w:rsidRPr="00A31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начал. </w:t>
      </w:r>
      <w:r w:rsidR="00353264">
        <w:rPr>
          <w:rFonts w:ascii="Times New Roman" w:hAnsi="Times New Roman" w:cs="Times New Roman"/>
          <w:sz w:val="24"/>
          <w:szCs w:val="24"/>
        </w:rPr>
        <w:t xml:space="preserve">Просто ни с хрена. </w:t>
      </w:r>
      <w:r>
        <w:rPr>
          <w:rFonts w:ascii="Times New Roman" w:hAnsi="Times New Roman" w:cs="Times New Roman"/>
          <w:sz w:val="24"/>
          <w:szCs w:val="24"/>
        </w:rPr>
        <w:t>Прикинь, дрищ этот. В общем, он быканул</w:t>
      </w:r>
      <w:r w:rsidR="00384418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 xml:space="preserve"> ему втащил. Несильно. Эля вписалась сразу. Условка же у меня. А он на следующий день опять пришел. Я его – пинками с этого пустыря. </w:t>
      </w:r>
      <w:r w:rsidR="00F3510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отом опять приперся. Если б не Эля, я б его замочил, наверное. А она его в сторонку отвела,</w:t>
      </w:r>
      <w:r w:rsidRPr="00703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спросила, че он хочет? А он себя испытывал, прикинь. </w:t>
      </w:r>
      <w:r w:rsidR="002B5F5D">
        <w:rPr>
          <w:rFonts w:ascii="Times New Roman" w:hAnsi="Times New Roman" w:cs="Times New Roman"/>
          <w:sz w:val="24"/>
          <w:szCs w:val="24"/>
        </w:rPr>
        <w:t xml:space="preserve">Экспериментатор. </w:t>
      </w:r>
      <w:r>
        <w:rPr>
          <w:rFonts w:ascii="Times New Roman" w:hAnsi="Times New Roman" w:cs="Times New Roman"/>
          <w:sz w:val="24"/>
          <w:szCs w:val="24"/>
        </w:rPr>
        <w:t>Ну и слово за слово</w:t>
      </w:r>
      <w:r w:rsidR="00E74D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 общем, он с нами остался.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(Смеется.) </w:t>
      </w:r>
      <w:r>
        <w:rPr>
          <w:rFonts w:ascii="Times New Roman" w:hAnsi="Times New Roman" w:cs="Times New Roman"/>
          <w:sz w:val="24"/>
          <w:szCs w:val="24"/>
        </w:rPr>
        <w:t xml:space="preserve">Эля в него сразу и влюбилась. </w:t>
      </w:r>
    </w:p>
    <w:p w14:paraId="42100A3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Чего?</w:t>
      </w:r>
    </w:p>
    <w:p w14:paraId="7C65C516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ШТИРЛИЦ. И телефон он у тебя отжимал чисто для эксперимента. </w:t>
      </w:r>
    </w:p>
    <w:p w14:paraId="6746D1A7" w14:textId="09A2AF6B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</w:t>
      </w:r>
      <w:r w:rsidR="00B8037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 сказал, Эля во Влада…</w:t>
      </w:r>
    </w:p>
    <w:p w14:paraId="22E5ECD4" w14:textId="5EF67811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</w:t>
      </w:r>
      <w:r w:rsidR="002B5F5D">
        <w:rPr>
          <w:rFonts w:ascii="Times New Roman" w:hAnsi="Times New Roman" w:cs="Times New Roman"/>
          <w:sz w:val="24"/>
          <w:szCs w:val="24"/>
        </w:rPr>
        <w:t>Погоди,</w:t>
      </w:r>
      <w:r>
        <w:rPr>
          <w:rFonts w:ascii="Times New Roman" w:hAnsi="Times New Roman" w:cs="Times New Roman"/>
          <w:sz w:val="24"/>
          <w:szCs w:val="24"/>
        </w:rPr>
        <w:t xml:space="preserve"> ты не догнал что ли? Она ж тебя тупо</w:t>
      </w:r>
      <w:r w:rsidR="00320FE9">
        <w:rPr>
          <w:rFonts w:ascii="Times New Roman" w:hAnsi="Times New Roman" w:cs="Times New Roman"/>
          <w:sz w:val="24"/>
          <w:szCs w:val="24"/>
        </w:rPr>
        <w:t xml:space="preserve"> как наживку</w:t>
      </w:r>
      <w:r>
        <w:rPr>
          <w:rFonts w:ascii="Times New Roman" w:hAnsi="Times New Roman" w:cs="Times New Roman"/>
          <w:sz w:val="24"/>
          <w:szCs w:val="24"/>
        </w:rPr>
        <w:t xml:space="preserve"> использовала. Хотела, чтоб он</w:t>
      </w:r>
      <w:r w:rsidR="002B5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ревновать начал. </w:t>
      </w:r>
    </w:p>
    <w:p w14:paraId="69BB4FD7" w14:textId="77777777" w:rsidR="00CD03A2" w:rsidRPr="00D723B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1F2C83E" w14:textId="77777777" w:rsidR="00CD03A2" w:rsidRPr="00D723B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723B2">
        <w:rPr>
          <w:rFonts w:ascii="Times New Roman" w:hAnsi="Times New Roman" w:cs="Times New Roman"/>
          <w:sz w:val="20"/>
          <w:szCs w:val="20"/>
        </w:rPr>
        <w:t>Пауза.</w:t>
      </w:r>
    </w:p>
    <w:p w14:paraId="69F8C3E5" w14:textId="77777777" w:rsidR="00CD03A2" w:rsidRPr="00D723B2" w:rsidRDefault="00CD03A2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7800C13" w14:textId="021BEAEC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3844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она прям реально его люби</w:t>
      </w:r>
      <w:r w:rsidR="0038441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65BED3F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Я про это с ней не говорю. Мамка говорит – перебесится.</w:t>
      </w:r>
    </w:p>
    <w:p w14:paraId="1FA97A82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А если нет?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Или это, правда, только гормоны?</w:t>
      </w:r>
    </w:p>
    <w:p w14:paraId="43CD80E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Че?</w:t>
      </w:r>
    </w:p>
    <w:p w14:paraId="3DD7EAAD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Биология. Вроде как, природа нас специально заставляет что-то чувствовать, чтоб мы просто род продолжали. </w:t>
      </w:r>
    </w:p>
    <w:p w14:paraId="1F52BBE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Не, не верю. </w:t>
      </w:r>
    </w:p>
    <w:p w14:paraId="43FE4FB9" w14:textId="67A758DD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B8037F">
        <w:rPr>
          <w:rFonts w:ascii="Times New Roman" w:hAnsi="Times New Roman" w:cs="Times New Roman"/>
          <w:sz w:val="24"/>
          <w:szCs w:val="24"/>
        </w:rPr>
        <w:t>Пипец, а не любовь</w:t>
      </w:r>
      <w:r>
        <w:rPr>
          <w:rFonts w:ascii="Times New Roman" w:hAnsi="Times New Roman" w:cs="Times New Roman"/>
          <w:sz w:val="24"/>
          <w:szCs w:val="24"/>
        </w:rPr>
        <w:t>. Одна ваще не алё, другая врала. А я в чем виноват?</w:t>
      </w:r>
    </w:p>
    <w:p w14:paraId="25ADC1D9" w14:textId="77777777" w:rsidR="003E5D7F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Ты-то тоже «молодец». </w:t>
      </w:r>
      <w:r w:rsidR="003E5D7F">
        <w:rPr>
          <w:rFonts w:ascii="Times New Roman" w:hAnsi="Times New Roman" w:cs="Times New Roman"/>
          <w:sz w:val="24"/>
          <w:szCs w:val="24"/>
        </w:rPr>
        <w:t>Обещал одной, а целовался с другой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A52B4" w14:textId="77777777" w:rsidR="003E5D7F" w:rsidRDefault="003E5D7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А ты прям святой. </w:t>
      </w:r>
    </w:p>
    <w:p w14:paraId="0E4553C3" w14:textId="08A79263" w:rsidR="00CD03A2" w:rsidRDefault="003E5D7F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Не</w:t>
      </w:r>
      <w:r w:rsidR="002E6D1F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о так-то я </w:t>
      </w:r>
      <w:r w:rsidR="002E6D1F">
        <w:rPr>
          <w:rFonts w:ascii="Times New Roman" w:hAnsi="Times New Roman" w:cs="Times New Roman"/>
          <w:sz w:val="24"/>
          <w:szCs w:val="24"/>
        </w:rPr>
        <w:t>Галю эту</w:t>
      </w:r>
      <w:r>
        <w:rPr>
          <w:rFonts w:ascii="Times New Roman" w:hAnsi="Times New Roman" w:cs="Times New Roman"/>
          <w:sz w:val="24"/>
          <w:szCs w:val="24"/>
        </w:rPr>
        <w:t xml:space="preserve"> понимаю. Да не ссы</w:t>
      </w:r>
      <w:r w:rsidR="005C645C">
        <w:rPr>
          <w:rFonts w:ascii="Times New Roman" w:hAnsi="Times New Roman" w:cs="Times New Roman"/>
          <w:sz w:val="24"/>
          <w:szCs w:val="24"/>
        </w:rPr>
        <w:t xml:space="preserve"> ты.</w:t>
      </w:r>
      <w:r w:rsidR="00CD03A2">
        <w:rPr>
          <w:rFonts w:ascii="Times New Roman" w:hAnsi="Times New Roman" w:cs="Times New Roman"/>
          <w:sz w:val="24"/>
          <w:szCs w:val="24"/>
        </w:rPr>
        <w:t xml:space="preserve"> Встретишь еще кого-нибудь. Потом. И все выйдет у тебя. Может быть.</w:t>
      </w:r>
    </w:p>
    <w:p w14:paraId="14AB145E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На психолога не думал пойти? </w:t>
      </w:r>
    </w:p>
    <w:p w14:paraId="02391A4B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Завали.</w:t>
      </w:r>
    </w:p>
    <w:p w14:paraId="63B24EF0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Задатки налицо. </w:t>
      </w:r>
    </w:p>
    <w:p w14:paraId="4A8B4706" w14:textId="0F598286" w:rsidR="00CD03A2" w:rsidRPr="00C90957" w:rsidRDefault="005C645C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Мите средний палец, смотрит на ДК). </w:t>
      </w:r>
      <w:r w:rsidR="00C90957">
        <w:rPr>
          <w:rFonts w:ascii="Times New Roman" w:hAnsi="Times New Roman" w:cs="Times New Roman"/>
          <w:sz w:val="24"/>
          <w:szCs w:val="24"/>
        </w:rPr>
        <w:t xml:space="preserve">Думаешь, </w:t>
      </w:r>
      <w:r w:rsidR="002E6D1F">
        <w:rPr>
          <w:rFonts w:ascii="Times New Roman" w:hAnsi="Times New Roman" w:cs="Times New Roman"/>
          <w:sz w:val="24"/>
          <w:szCs w:val="24"/>
        </w:rPr>
        <w:t>там</w:t>
      </w:r>
      <w:r w:rsidR="00C90957">
        <w:rPr>
          <w:rFonts w:ascii="Times New Roman" w:hAnsi="Times New Roman" w:cs="Times New Roman"/>
          <w:sz w:val="24"/>
          <w:szCs w:val="24"/>
        </w:rPr>
        <w:t xml:space="preserve"> останется?</w:t>
      </w:r>
      <w:r w:rsidR="00CD7BCF">
        <w:rPr>
          <w:rFonts w:ascii="Times New Roman" w:hAnsi="Times New Roman" w:cs="Times New Roman"/>
          <w:sz w:val="24"/>
          <w:szCs w:val="24"/>
        </w:rPr>
        <w:t xml:space="preserve"> С ней?</w:t>
      </w:r>
    </w:p>
    <w:p w14:paraId="3EE239C1" w14:textId="0CCDF749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</w:t>
      </w:r>
      <w:r w:rsidR="00C90957">
        <w:rPr>
          <w:rFonts w:ascii="Times New Roman" w:hAnsi="Times New Roman" w:cs="Times New Roman"/>
          <w:sz w:val="24"/>
          <w:szCs w:val="24"/>
        </w:rPr>
        <w:t xml:space="preserve"> </w:t>
      </w:r>
      <w:r w:rsidR="00C90957">
        <w:rPr>
          <w:rFonts w:ascii="Times New Roman" w:hAnsi="Times New Roman" w:cs="Times New Roman"/>
          <w:i/>
          <w:iCs/>
          <w:sz w:val="24"/>
          <w:szCs w:val="24"/>
        </w:rPr>
        <w:t xml:space="preserve">(пожимает плечами, </w:t>
      </w:r>
      <w:r w:rsidR="00971108">
        <w:rPr>
          <w:rFonts w:ascii="Times New Roman" w:hAnsi="Times New Roman" w:cs="Times New Roman"/>
          <w:i/>
          <w:iCs/>
          <w:sz w:val="24"/>
          <w:szCs w:val="24"/>
        </w:rPr>
        <w:t xml:space="preserve">через </w:t>
      </w:r>
      <w:r w:rsidR="00C90957">
        <w:rPr>
          <w:rFonts w:ascii="Times New Roman" w:hAnsi="Times New Roman" w:cs="Times New Roman"/>
          <w:i/>
          <w:iCs/>
          <w:sz w:val="24"/>
          <w:szCs w:val="24"/>
        </w:rPr>
        <w:t>пауз</w:t>
      </w:r>
      <w:r w:rsidR="0097110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C90957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Ты в курсе, что каждый десятый человек хоть раз в жизни испытывал галлюцинации? </w:t>
      </w:r>
    </w:p>
    <w:p w14:paraId="07CE653A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ШТИРЛИЦ. И че?</w:t>
      </w:r>
    </w:p>
    <w:p w14:paraId="140E19D2" w14:textId="0B0C1216" w:rsidR="00CD03A2" w:rsidRDefault="00CD03A2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Ты же любишь новую инфу</w:t>
      </w:r>
      <w:r w:rsidR="00B655A1">
        <w:rPr>
          <w:rFonts w:ascii="Times New Roman" w:hAnsi="Times New Roman" w:cs="Times New Roman"/>
          <w:sz w:val="24"/>
          <w:szCs w:val="24"/>
        </w:rPr>
        <w:t>.</w:t>
      </w:r>
    </w:p>
    <w:p w14:paraId="7C014628" w14:textId="77777777" w:rsidR="00CD03A2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ШТИРЛИЦ. Новую инфу от Влада. </w:t>
      </w:r>
      <w:r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62A50C43" w14:textId="77777777" w:rsidR="00025C4E" w:rsidRPr="00025C4E" w:rsidRDefault="00025C4E" w:rsidP="00CD03A2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B86612D" w14:textId="49A8F76E" w:rsidR="00025C4E" w:rsidRDefault="00025C4E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25C4E">
        <w:rPr>
          <w:rFonts w:ascii="Times New Roman" w:hAnsi="Times New Roman" w:cs="Times New Roman"/>
          <w:sz w:val="20"/>
          <w:szCs w:val="20"/>
        </w:rPr>
        <w:t xml:space="preserve">Митя </w:t>
      </w:r>
      <w:r w:rsidR="00C90957">
        <w:rPr>
          <w:rFonts w:ascii="Times New Roman" w:hAnsi="Times New Roman" w:cs="Times New Roman"/>
          <w:sz w:val="20"/>
          <w:szCs w:val="20"/>
        </w:rPr>
        <w:t>остается</w:t>
      </w:r>
      <w:r w:rsidRPr="00025C4E">
        <w:rPr>
          <w:rFonts w:ascii="Times New Roman" w:hAnsi="Times New Roman" w:cs="Times New Roman"/>
          <w:sz w:val="20"/>
          <w:szCs w:val="20"/>
        </w:rPr>
        <w:t>.</w:t>
      </w:r>
    </w:p>
    <w:p w14:paraId="725F4505" w14:textId="77777777" w:rsidR="007433BE" w:rsidRDefault="007433BE" w:rsidP="00CD03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2F7D06E" w14:textId="1AB647E3" w:rsidR="007433BE" w:rsidRPr="007433BE" w:rsidRDefault="007433BE" w:rsidP="00CD0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Pr="00B22B0D">
        <w:rPr>
          <w:rFonts w:ascii="Times New Roman" w:hAnsi="Times New Roman" w:cs="Times New Roman"/>
          <w:b/>
          <w:bCs/>
          <w:sz w:val="24"/>
          <w:szCs w:val="24"/>
        </w:rPr>
        <w:t>Знаете, что меня больше всего интересует</w:t>
      </w:r>
      <w:r w:rsidR="00B22B0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B22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B0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22B0D">
        <w:rPr>
          <w:rFonts w:ascii="Times New Roman" w:hAnsi="Times New Roman" w:cs="Times New Roman"/>
          <w:b/>
          <w:bCs/>
          <w:sz w:val="24"/>
          <w:szCs w:val="24"/>
        </w:rPr>
        <w:t>очему она выбрала не меня, а Влада</w:t>
      </w:r>
      <w:r w:rsidR="00B22B0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7ED6790" w14:textId="77777777" w:rsidR="00CD03A2" w:rsidRPr="00025C4E" w:rsidRDefault="00CD03A2" w:rsidP="00CD03A2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9AAE30B" w14:textId="77777777" w:rsidR="00CD03A2" w:rsidRPr="00025C4E" w:rsidRDefault="00CD03A2" w:rsidP="00CD03A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C4E">
        <w:rPr>
          <w:rFonts w:ascii="Times New Roman" w:hAnsi="Times New Roman" w:cs="Times New Roman"/>
          <w:b/>
          <w:bCs/>
          <w:sz w:val="24"/>
          <w:szCs w:val="24"/>
        </w:rPr>
        <w:t>Конец</w:t>
      </w:r>
    </w:p>
    <w:p w14:paraId="6FBAC9E7" w14:textId="77777777" w:rsidR="00993633" w:rsidRPr="00993633" w:rsidRDefault="00993633" w:rsidP="00993633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3D2A37" w14:textId="4E4AF17D" w:rsidR="009517A9" w:rsidRDefault="009517A9" w:rsidP="00AD7DF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Спасибо за помощь </w:t>
      </w:r>
      <w:r>
        <w:rPr>
          <w:rFonts w:ascii="Times New Roman" w:hAnsi="Times New Roman" w:cs="Times New Roman"/>
          <w:i/>
          <w:iCs/>
          <w:sz w:val="24"/>
          <w:szCs w:val="24"/>
        </w:rPr>
        <w:t>Юлии Трапикас,</w:t>
      </w:r>
      <w:r w:rsidR="008566D0">
        <w:rPr>
          <w:rFonts w:ascii="Times New Roman" w:hAnsi="Times New Roman" w:cs="Times New Roman"/>
          <w:i/>
          <w:iCs/>
          <w:sz w:val="24"/>
          <w:szCs w:val="24"/>
        </w:rPr>
        <w:t xml:space="preserve"> Филиппу Гуревичу,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Кириллу Зайцеву, </w:t>
      </w:r>
      <w:r w:rsidR="00046700">
        <w:rPr>
          <w:rFonts w:ascii="Times New Roman" w:hAnsi="Times New Roman" w:cs="Times New Roman"/>
          <w:i/>
          <w:iCs/>
          <w:sz w:val="24"/>
          <w:szCs w:val="24"/>
        </w:rPr>
        <w:t>Любов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46700">
        <w:rPr>
          <w:rFonts w:ascii="Times New Roman" w:hAnsi="Times New Roman" w:cs="Times New Roman"/>
          <w:i/>
          <w:iCs/>
          <w:sz w:val="24"/>
          <w:szCs w:val="24"/>
        </w:rPr>
        <w:t xml:space="preserve"> Зайцевой, </w:t>
      </w:r>
      <w:r w:rsidR="009A072B">
        <w:rPr>
          <w:rFonts w:ascii="Times New Roman" w:hAnsi="Times New Roman" w:cs="Times New Roman"/>
          <w:i/>
          <w:iCs/>
          <w:sz w:val="24"/>
          <w:szCs w:val="24"/>
        </w:rPr>
        <w:t xml:space="preserve">Марии Малухиной, </w:t>
      </w:r>
      <w:r w:rsidR="009867C1">
        <w:rPr>
          <w:rFonts w:ascii="Times New Roman" w:hAnsi="Times New Roman" w:cs="Times New Roman"/>
          <w:i/>
          <w:iCs/>
          <w:sz w:val="24"/>
          <w:szCs w:val="24"/>
        </w:rPr>
        <w:t xml:space="preserve">Надежде Стоевой,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Софье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Пермяковой,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Анастаси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Ашихминой,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Иван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>Зайцев</w:t>
      </w:r>
      <w:r w:rsidR="008566D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Анастаси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Дружининовой,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Виктори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Майоровой,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Егор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>Макаров</w:t>
      </w:r>
      <w:r w:rsidR="008566D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Дарье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Никитиной,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Алин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Черепановой,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Михаил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>Епишин</w:t>
      </w:r>
      <w:r w:rsidR="008566D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Дарье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Тюриной,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Полин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Долгих,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Маргарит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Михайловой,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Завизион,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Альберт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>Гарипов</w:t>
      </w:r>
      <w:r w:rsidR="008566D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>Анн</w:t>
      </w:r>
      <w:r w:rsidR="00746DC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746DCD" w:rsidRPr="00951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i/>
          <w:iCs/>
          <w:sz w:val="24"/>
          <w:szCs w:val="24"/>
        </w:rPr>
        <w:t>Саламахиной.</w:t>
      </w:r>
    </w:p>
    <w:p w14:paraId="31BD4738" w14:textId="432618C8" w:rsidR="003360FC" w:rsidRDefault="003360FC" w:rsidP="003360FC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91851A" w14:textId="77777777" w:rsidR="005B355F" w:rsidRPr="00046700" w:rsidRDefault="005B355F" w:rsidP="003360FC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5620942" w14:textId="6D31A69E" w:rsidR="003360FC" w:rsidRDefault="005010CC" w:rsidP="003360FC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август</w:t>
      </w:r>
      <w:r w:rsidR="003360FC">
        <w:rPr>
          <w:rFonts w:ascii="Times New Roman" w:hAnsi="Times New Roman" w:cs="Times New Roman"/>
          <w:i/>
          <w:iCs/>
          <w:sz w:val="24"/>
          <w:szCs w:val="24"/>
        </w:rPr>
        <w:t>-октябрь 2023, апрель-май 2024</w:t>
      </w:r>
    </w:p>
    <w:p w14:paraId="5D0A019E" w14:textId="77777777" w:rsidR="003360FC" w:rsidRPr="008A24D2" w:rsidRDefault="003360FC" w:rsidP="003360FC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+79537416217</w:t>
      </w:r>
    </w:p>
    <w:p w14:paraId="63ECDFAA" w14:textId="77777777" w:rsidR="003360FC" w:rsidRDefault="00BB72AD" w:rsidP="003360FC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hyperlink r:id="rId6" w:history="1">
        <w:r w:rsidR="003360FC" w:rsidRPr="008A24D2">
          <w:rPr>
            <w:rStyle w:val="a8"/>
            <w:rFonts w:ascii="Times New Roman" w:hAnsi="Times New Roman" w:cs="Times New Roman"/>
            <w:i/>
            <w:iCs/>
            <w:sz w:val="24"/>
            <w:szCs w:val="24"/>
            <w:lang w:val="en-US"/>
          </w:rPr>
          <w:t>vitrenkoigor</w:t>
        </w:r>
        <w:r w:rsidR="003360FC" w:rsidRPr="008A24D2">
          <w:rPr>
            <w:rStyle w:val="a8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3360FC" w:rsidRPr="008A24D2">
          <w:rPr>
            <w:rStyle w:val="a8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="003360FC" w:rsidRPr="008A24D2">
          <w:rPr>
            <w:rStyle w:val="a8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3360FC" w:rsidRPr="008A24D2">
          <w:rPr>
            <w:rStyle w:val="a8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  <w:r w:rsidR="003360FC" w:rsidRPr="00044D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14D71B9" w14:textId="77777777" w:rsidR="003360FC" w:rsidRPr="007A27B5" w:rsidRDefault="003360FC" w:rsidP="003360FC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4F4D9B3" w14:textId="77777777" w:rsidR="003360FC" w:rsidRPr="009517A9" w:rsidRDefault="003360FC" w:rsidP="009517A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360FC" w:rsidRPr="009517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917"/>
    <w:multiLevelType w:val="hybridMultilevel"/>
    <w:tmpl w:val="542C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5D1C"/>
    <w:multiLevelType w:val="hybridMultilevel"/>
    <w:tmpl w:val="6C8C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A2"/>
    <w:rsid w:val="0000353E"/>
    <w:rsid w:val="000041B2"/>
    <w:rsid w:val="00006044"/>
    <w:rsid w:val="00007A0B"/>
    <w:rsid w:val="00010974"/>
    <w:rsid w:val="00017201"/>
    <w:rsid w:val="00021642"/>
    <w:rsid w:val="00021B6E"/>
    <w:rsid w:val="00025C4E"/>
    <w:rsid w:val="00036C51"/>
    <w:rsid w:val="00036D94"/>
    <w:rsid w:val="0004439F"/>
    <w:rsid w:val="00046700"/>
    <w:rsid w:val="00051223"/>
    <w:rsid w:val="00053B78"/>
    <w:rsid w:val="00054331"/>
    <w:rsid w:val="000570F0"/>
    <w:rsid w:val="0006150B"/>
    <w:rsid w:val="00064A0C"/>
    <w:rsid w:val="00071F34"/>
    <w:rsid w:val="0007214B"/>
    <w:rsid w:val="00076EB8"/>
    <w:rsid w:val="00076F38"/>
    <w:rsid w:val="0008136A"/>
    <w:rsid w:val="00081A29"/>
    <w:rsid w:val="000865BE"/>
    <w:rsid w:val="000A1F80"/>
    <w:rsid w:val="000B4D67"/>
    <w:rsid w:val="000B6E4B"/>
    <w:rsid w:val="000C1D02"/>
    <w:rsid w:val="000C43A8"/>
    <w:rsid w:val="000C4493"/>
    <w:rsid w:val="000D00D1"/>
    <w:rsid w:val="00110BA3"/>
    <w:rsid w:val="0011227A"/>
    <w:rsid w:val="00126284"/>
    <w:rsid w:val="0012650C"/>
    <w:rsid w:val="00127E88"/>
    <w:rsid w:val="001310E9"/>
    <w:rsid w:val="00131727"/>
    <w:rsid w:val="00142806"/>
    <w:rsid w:val="00152C9B"/>
    <w:rsid w:val="0016172D"/>
    <w:rsid w:val="0016346C"/>
    <w:rsid w:val="00166628"/>
    <w:rsid w:val="00173F0B"/>
    <w:rsid w:val="001828E0"/>
    <w:rsid w:val="0018413C"/>
    <w:rsid w:val="00184CA0"/>
    <w:rsid w:val="001918B4"/>
    <w:rsid w:val="00192759"/>
    <w:rsid w:val="001937C0"/>
    <w:rsid w:val="00195B23"/>
    <w:rsid w:val="001C395A"/>
    <w:rsid w:val="001C3B41"/>
    <w:rsid w:val="001C4212"/>
    <w:rsid w:val="001C50CC"/>
    <w:rsid w:val="001C6632"/>
    <w:rsid w:val="001D6A54"/>
    <w:rsid w:val="001E0378"/>
    <w:rsid w:val="001E2E0D"/>
    <w:rsid w:val="001F3A21"/>
    <w:rsid w:val="001F54DC"/>
    <w:rsid w:val="001F6936"/>
    <w:rsid w:val="001F79F3"/>
    <w:rsid w:val="00202043"/>
    <w:rsid w:val="002071FD"/>
    <w:rsid w:val="002215EF"/>
    <w:rsid w:val="002440EB"/>
    <w:rsid w:val="0026071A"/>
    <w:rsid w:val="0026722B"/>
    <w:rsid w:val="002744B2"/>
    <w:rsid w:val="0028416A"/>
    <w:rsid w:val="00290A56"/>
    <w:rsid w:val="002A5DD2"/>
    <w:rsid w:val="002B5F5D"/>
    <w:rsid w:val="002B6A13"/>
    <w:rsid w:val="002C5203"/>
    <w:rsid w:val="002C663F"/>
    <w:rsid w:val="002D1384"/>
    <w:rsid w:val="002D196A"/>
    <w:rsid w:val="002D317F"/>
    <w:rsid w:val="002E6D1F"/>
    <w:rsid w:val="002F1945"/>
    <w:rsid w:val="00301622"/>
    <w:rsid w:val="00301705"/>
    <w:rsid w:val="00303F45"/>
    <w:rsid w:val="00313A9F"/>
    <w:rsid w:val="00314F71"/>
    <w:rsid w:val="003173B9"/>
    <w:rsid w:val="00320663"/>
    <w:rsid w:val="00320FE9"/>
    <w:rsid w:val="0032192B"/>
    <w:rsid w:val="00322A53"/>
    <w:rsid w:val="003240CB"/>
    <w:rsid w:val="00325A78"/>
    <w:rsid w:val="003360FC"/>
    <w:rsid w:val="00347ED4"/>
    <w:rsid w:val="00353264"/>
    <w:rsid w:val="00355BF8"/>
    <w:rsid w:val="00361187"/>
    <w:rsid w:val="00364F04"/>
    <w:rsid w:val="00382D07"/>
    <w:rsid w:val="0038357A"/>
    <w:rsid w:val="0038391E"/>
    <w:rsid w:val="00384418"/>
    <w:rsid w:val="003879DA"/>
    <w:rsid w:val="003C447B"/>
    <w:rsid w:val="003E28BE"/>
    <w:rsid w:val="003E38D9"/>
    <w:rsid w:val="003E5D7F"/>
    <w:rsid w:val="003F33BE"/>
    <w:rsid w:val="003F3F9F"/>
    <w:rsid w:val="004011F2"/>
    <w:rsid w:val="00413042"/>
    <w:rsid w:val="004176B8"/>
    <w:rsid w:val="00430B83"/>
    <w:rsid w:val="00433D01"/>
    <w:rsid w:val="00441C44"/>
    <w:rsid w:val="004455E2"/>
    <w:rsid w:val="0045543F"/>
    <w:rsid w:val="004570DB"/>
    <w:rsid w:val="00457F82"/>
    <w:rsid w:val="004765C9"/>
    <w:rsid w:val="00481A59"/>
    <w:rsid w:val="004824BD"/>
    <w:rsid w:val="004851A5"/>
    <w:rsid w:val="00485E32"/>
    <w:rsid w:val="00490070"/>
    <w:rsid w:val="004905F7"/>
    <w:rsid w:val="004B2D06"/>
    <w:rsid w:val="004B6DB2"/>
    <w:rsid w:val="004C3CFB"/>
    <w:rsid w:val="004D2DC0"/>
    <w:rsid w:val="004D5DEA"/>
    <w:rsid w:val="004D6FD4"/>
    <w:rsid w:val="004E0A89"/>
    <w:rsid w:val="004E13E0"/>
    <w:rsid w:val="004E39CB"/>
    <w:rsid w:val="004F3135"/>
    <w:rsid w:val="005010CC"/>
    <w:rsid w:val="005043A7"/>
    <w:rsid w:val="00512048"/>
    <w:rsid w:val="00514F35"/>
    <w:rsid w:val="0051647F"/>
    <w:rsid w:val="0051732F"/>
    <w:rsid w:val="00525682"/>
    <w:rsid w:val="00532EB9"/>
    <w:rsid w:val="00535D67"/>
    <w:rsid w:val="00546242"/>
    <w:rsid w:val="00546D16"/>
    <w:rsid w:val="0055197C"/>
    <w:rsid w:val="005519A0"/>
    <w:rsid w:val="00552818"/>
    <w:rsid w:val="00554F32"/>
    <w:rsid w:val="00560656"/>
    <w:rsid w:val="00560A4A"/>
    <w:rsid w:val="0057056A"/>
    <w:rsid w:val="00573C8A"/>
    <w:rsid w:val="0058357E"/>
    <w:rsid w:val="005866BD"/>
    <w:rsid w:val="005939AF"/>
    <w:rsid w:val="005A4CB4"/>
    <w:rsid w:val="005B355F"/>
    <w:rsid w:val="005B500C"/>
    <w:rsid w:val="005C2437"/>
    <w:rsid w:val="005C3C77"/>
    <w:rsid w:val="005C6118"/>
    <w:rsid w:val="005C645C"/>
    <w:rsid w:val="005C78CF"/>
    <w:rsid w:val="005D684D"/>
    <w:rsid w:val="005E189B"/>
    <w:rsid w:val="005E4A89"/>
    <w:rsid w:val="005E6094"/>
    <w:rsid w:val="005E6935"/>
    <w:rsid w:val="005E7DB5"/>
    <w:rsid w:val="005F2A89"/>
    <w:rsid w:val="005F309C"/>
    <w:rsid w:val="00604394"/>
    <w:rsid w:val="00605FA1"/>
    <w:rsid w:val="00607764"/>
    <w:rsid w:val="0063332E"/>
    <w:rsid w:val="00633791"/>
    <w:rsid w:val="00663283"/>
    <w:rsid w:val="006645F4"/>
    <w:rsid w:val="0066464E"/>
    <w:rsid w:val="00667E36"/>
    <w:rsid w:val="006716DE"/>
    <w:rsid w:val="0067217C"/>
    <w:rsid w:val="00683CDA"/>
    <w:rsid w:val="0068707C"/>
    <w:rsid w:val="00693836"/>
    <w:rsid w:val="006939D7"/>
    <w:rsid w:val="00696AA1"/>
    <w:rsid w:val="00696FCE"/>
    <w:rsid w:val="006A0913"/>
    <w:rsid w:val="006B0D25"/>
    <w:rsid w:val="006B3BB2"/>
    <w:rsid w:val="006C0A04"/>
    <w:rsid w:val="006C0B77"/>
    <w:rsid w:val="006D04FC"/>
    <w:rsid w:val="006D1601"/>
    <w:rsid w:val="006D1702"/>
    <w:rsid w:val="006D659C"/>
    <w:rsid w:val="006E1A25"/>
    <w:rsid w:val="006E2BD5"/>
    <w:rsid w:val="006E3882"/>
    <w:rsid w:val="006E6FDC"/>
    <w:rsid w:val="006F0540"/>
    <w:rsid w:val="006F647E"/>
    <w:rsid w:val="0070471D"/>
    <w:rsid w:val="0071092B"/>
    <w:rsid w:val="00710ED8"/>
    <w:rsid w:val="007113D6"/>
    <w:rsid w:val="00716684"/>
    <w:rsid w:val="0073601B"/>
    <w:rsid w:val="007429BD"/>
    <w:rsid w:val="007433BE"/>
    <w:rsid w:val="0074491D"/>
    <w:rsid w:val="00746DCD"/>
    <w:rsid w:val="007566AA"/>
    <w:rsid w:val="00757D48"/>
    <w:rsid w:val="00757FDB"/>
    <w:rsid w:val="00764F7C"/>
    <w:rsid w:val="00770B33"/>
    <w:rsid w:val="00770BA9"/>
    <w:rsid w:val="00782452"/>
    <w:rsid w:val="007942D2"/>
    <w:rsid w:val="007A5BF9"/>
    <w:rsid w:val="007E2CE0"/>
    <w:rsid w:val="007E4E75"/>
    <w:rsid w:val="00816688"/>
    <w:rsid w:val="008242FF"/>
    <w:rsid w:val="008316F9"/>
    <w:rsid w:val="0083690D"/>
    <w:rsid w:val="00837F7E"/>
    <w:rsid w:val="008476B0"/>
    <w:rsid w:val="00847881"/>
    <w:rsid w:val="00855C92"/>
    <w:rsid w:val="008566D0"/>
    <w:rsid w:val="008627C0"/>
    <w:rsid w:val="00863B76"/>
    <w:rsid w:val="00864D95"/>
    <w:rsid w:val="00870751"/>
    <w:rsid w:val="00880254"/>
    <w:rsid w:val="00890513"/>
    <w:rsid w:val="00895ACE"/>
    <w:rsid w:val="008A3A39"/>
    <w:rsid w:val="008A434D"/>
    <w:rsid w:val="008B5A28"/>
    <w:rsid w:val="008C0CA6"/>
    <w:rsid w:val="008C1759"/>
    <w:rsid w:val="008C4C14"/>
    <w:rsid w:val="008D446B"/>
    <w:rsid w:val="008D7A6E"/>
    <w:rsid w:val="008E1651"/>
    <w:rsid w:val="008E656C"/>
    <w:rsid w:val="008F1AF5"/>
    <w:rsid w:val="008F250C"/>
    <w:rsid w:val="008F5D09"/>
    <w:rsid w:val="0090484D"/>
    <w:rsid w:val="00912E0E"/>
    <w:rsid w:val="0092171B"/>
    <w:rsid w:val="00922C48"/>
    <w:rsid w:val="00922FCD"/>
    <w:rsid w:val="00926CB9"/>
    <w:rsid w:val="00930F99"/>
    <w:rsid w:val="009332BA"/>
    <w:rsid w:val="0093362D"/>
    <w:rsid w:val="00934940"/>
    <w:rsid w:val="009441D4"/>
    <w:rsid w:val="0094474D"/>
    <w:rsid w:val="00950303"/>
    <w:rsid w:val="009506A8"/>
    <w:rsid w:val="009517A9"/>
    <w:rsid w:val="00960CCE"/>
    <w:rsid w:val="00961C66"/>
    <w:rsid w:val="0096649D"/>
    <w:rsid w:val="00971108"/>
    <w:rsid w:val="009750F8"/>
    <w:rsid w:val="00975B8E"/>
    <w:rsid w:val="00976087"/>
    <w:rsid w:val="0098264A"/>
    <w:rsid w:val="00983C05"/>
    <w:rsid w:val="009863D7"/>
    <w:rsid w:val="009864E1"/>
    <w:rsid w:val="009867C1"/>
    <w:rsid w:val="0098758F"/>
    <w:rsid w:val="009879E1"/>
    <w:rsid w:val="00991363"/>
    <w:rsid w:val="00993633"/>
    <w:rsid w:val="009A0022"/>
    <w:rsid w:val="009A072B"/>
    <w:rsid w:val="009A6749"/>
    <w:rsid w:val="009A6DB7"/>
    <w:rsid w:val="009A6F22"/>
    <w:rsid w:val="009B2363"/>
    <w:rsid w:val="009B4422"/>
    <w:rsid w:val="009C0289"/>
    <w:rsid w:val="009C050B"/>
    <w:rsid w:val="009D4968"/>
    <w:rsid w:val="009D64EF"/>
    <w:rsid w:val="009D7010"/>
    <w:rsid w:val="009E0753"/>
    <w:rsid w:val="00A03A61"/>
    <w:rsid w:val="00A05DF4"/>
    <w:rsid w:val="00A06DCA"/>
    <w:rsid w:val="00A114E8"/>
    <w:rsid w:val="00A17C47"/>
    <w:rsid w:val="00A21139"/>
    <w:rsid w:val="00A21F2F"/>
    <w:rsid w:val="00A27DFE"/>
    <w:rsid w:val="00A31DEF"/>
    <w:rsid w:val="00A4082C"/>
    <w:rsid w:val="00A525C1"/>
    <w:rsid w:val="00A551E0"/>
    <w:rsid w:val="00A60406"/>
    <w:rsid w:val="00A60DD3"/>
    <w:rsid w:val="00A676BE"/>
    <w:rsid w:val="00A709FD"/>
    <w:rsid w:val="00A75847"/>
    <w:rsid w:val="00A82BB3"/>
    <w:rsid w:val="00A85738"/>
    <w:rsid w:val="00A9429A"/>
    <w:rsid w:val="00AA50E1"/>
    <w:rsid w:val="00AA5118"/>
    <w:rsid w:val="00AB1B36"/>
    <w:rsid w:val="00AB2078"/>
    <w:rsid w:val="00AB2BAE"/>
    <w:rsid w:val="00AB5325"/>
    <w:rsid w:val="00AD5F1E"/>
    <w:rsid w:val="00AD7DF8"/>
    <w:rsid w:val="00AE1E7F"/>
    <w:rsid w:val="00AF291F"/>
    <w:rsid w:val="00AF4612"/>
    <w:rsid w:val="00B22B0D"/>
    <w:rsid w:val="00B343D1"/>
    <w:rsid w:val="00B34739"/>
    <w:rsid w:val="00B547D2"/>
    <w:rsid w:val="00B55BF7"/>
    <w:rsid w:val="00B646F7"/>
    <w:rsid w:val="00B655A1"/>
    <w:rsid w:val="00B67555"/>
    <w:rsid w:val="00B70664"/>
    <w:rsid w:val="00B71965"/>
    <w:rsid w:val="00B75380"/>
    <w:rsid w:val="00B8037F"/>
    <w:rsid w:val="00B836F2"/>
    <w:rsid w:val="00B84561"/>
    <w:rsid w:val="00B8721E"/>
    <w:rsid w:val="00B915B7"/>
    <w:rsid w:val="00B9239B"/>
    <w:rsid w:val="00B94AF8"/>
    <w:rsid w:val="00BA00D5"/>
    <w:rsid w:val="00BA2F75"/>
    <w:rsid w:val="00BA2F7A"/>
    <w:rsid w:val="00BB72AD"/>
    <w:rsid w:val="00BB73A0"/>
    <w:rsid w:val="00BB7566"/>
    <w:rsid w:val="00BC183F"/>
    <w:rsid w:val="00BC4620"/>
    <w:rsid w:val="00BC4B26"/>
    <w:rsid w:val="00BD51FF"/>
    <w:rsid w:val="00BE65FB"/>
    <w:rsid w:val="00BF28D2"/>
    <w:rsid w:val="00BF66FC"/>
    <w:rsid w:val="00BF6712"/>
    <w:rsid w:val="00C01A5D"/>
    <w:rsid w:val="00C076D1"/>
    <w:rsid w:val="00C107D3"/>
    <w:rsid w:val="00C109A5"/>
    <w:rsid w:val="00C12E4A"/>
    <w:rsid w:val="00C25B59"/>
    <w:rsid w:val="00C314E2"/>
    <w:rsid w:val="00C4583E"/>
    <w:rsid w:val="00C45B67"/>
    <w:rsid w:val="00C46350"/>
    <w:rsid w:val="00C548B4"/>
    <w:rsid w:val="00C54A4A"/>
    <w:rsid w:val="00C5673F"/>
    <w:rsid w:val="00C70B60"/>
    <w:rsid w:val="00C8213B"/>
    <w:rsid w:val="00C90957"/>
    <w:rsid w:val="00C95181"/>
    <w:rsid w:val="00CA03AE"/>
    <w:rsid w:val="00CB088A"/>
    <w:rsid w:val="00CB6814"/>
    <w:rsid w:val="00CB69DF"/>
    <w:rsid w:val="00CC05B6"/>
    <w:rsid w:val="00CC67C9"/>
    <w:rsid w:val="00CD03A2"/>
    <w:rsid w:val="00CD4C0A"/>
    <w:rsid w:val="00CD7BCF"/>
    <w:rsid w:val="00CE17DA"/>
    <w:rsid w:val="00CE27CE"/>
    <w:rsid w:val="00CE3E20"/>
    <w:rsid w:val="00CE4E87"/>
    <w:rsid w:val="00CE7D7C"/>
    <w:rsid w:val="00CF2F41"/>
    <w:rsid w:val="00CF305D"/>
    <w:rsid w:val="00CF3CD2"/>
    <w:rsid w:val="00D0603B"/>
    <w:rsid w:val="00D1378F"/>
    <w:rsid w:val="00D163D9"/>
    <w:rsid w:val="00D22823"/>
    <w:rsid w:val="00D25637"/>
    <w:rsid w:val="00D2756B"/>
    <w:rsid w:val="00D3387A"/>
    <w:rsid w:val="00D33BA4"/>
    <w:rsid w:val="00D33CD1"/>
    <w:rsid w:val="00D35A5A"/>
    <w:rsid w:val="00D41828"/>
    <w:rsid w:val="00D42E3B"/>
    <w:rsid w:val="00D44618"/>
    <w:rsid w:val="00D46971"/>
    <w:rsid w:val="00D469A9"/>
    <w:rsid w:val="00D66A24"/>
    <w:rsid w:val="00D7337E"/>
    <w:rsid w:val="00D73D61"/>
    <w:rsid w:val="00D84C30"/>
    <w:rsid w:val="00D85476"/>
    <w:rsid w:val="00D85FFB"/>
    <w:rsid w:val="00D90465"/>
    <w:rsid w:val="00DA5B85"/>
    <w:rsid w:val="00DA5DE0"/>
    <w:rsid w:val="00DB1021"/>
    <w:rsid w:val="00DB743B"/>
    <w:rsid w:val="00DB7634"/>
    <w:rsid w:val="00DD1673"/>
    <w:rsid w:val="00DD4147"/>
    <w:rsid w:val="00DE0C32"/>
    <w:rsid w:val="00DE3CA5"/>
    <w:rsid w:val="00DE6079"/>
    <w:rsid w:val="00DE637D"/>
    <w:rsid w:val="00DE7916"/>
    <w:rsid w:val="00DF55D6"/>
    <w:rsid w:val="00E006DD"/>
    <w:rsid w:val="00E02B4B"/>
    <w:rsid w:val="00E1309C"/>
    <w:rsid w:val="00E1410D"/>
    <w:rsid w:val="00E16D8C"/>
    <w:rsid w:val="00E2526C"/>
    <w:rsid w:val="00E26975"/>
    <w:rsid w:val="00E320A9"/>
    <w:rsid w:val="00E36140"/>
    <w:rsid w:val="00E5319B"/>
    <w:rsid w:val="00E565CC"/>
    <w:rsid w:val="00E60501"/>
    <w:rsid w:val="00E6497B"/>
    <w:rsid w:val="00E6589A"/>
    <w:rsid w:val="00E67884"/>
    <w:rsid w:val="00E70FF0"/>
    <w:rsid w:val="00E74D20"/>
    <w:rsid w:val="00E8521C"/>
    <w:rsid w:val="00E87636"/>
    <w:rsid w:val="00E935B6"/>
    <w:rsid w:val="00EA0236"/>
    <w:rsid w:val="00EA0DB2"/>
    <w:rsid w:val="00EA44D6"/>
    <w:rsid w:val="00EA4975"/>
    <w:rsid w:val="00EA59DF"/>
    <w:rsid w:val="00EB1440"/>
    <w:rsid w:val="00EB28E6"/>
    <w:rsid w:val="00EB6B30"/>
    <w:rsid w:val="00EC471B"/>
    <w:rsid w:val="00EC68AA"/>
    <w:rsid w:val="00ED322B"/>
    <w:rsid w:val="00ED4556"/>
    <w:rsid w:val="00EE21D4"/>
    <w:rsid w:val="00EE4070"/>
    <w:rsid w:val="00EF16D0"/>
    <w:rsid w:val="00EF66AD"/>
    <w:rsid w:val="00F11600"/>
    <w:rsid w:val="00F12C76"/>
    <w:rsid w:val="00F16253"/>
    <w:rsid w:val="00F269DF"/>
    <w:rsid w:val="00F3510F"/>
    <w:rsid w:val="00F351F9"/>
    <w:rsid w:val="00F36667"/>
    <w:rsid w:val="00F413F0"/>
    <w:rsid w:val="00F42688"/>
    <w:rsid w:val="00F44DAF"/>
    <w:rsid w:val="00F53FE6"/>
    <w:rsid w:val="00F62438"/>
    <w:rsid w:val="00F62F2E"/>
    <w:rsid w:val="00F66FE9"/>
    <w:rsid w:val="00F8410A"/>
    <w:rsid w:val="00F966E6"/>
    <w:rsid w:val="00FA0A9E"/>
    <w:rsid w:val="00FA0EA4"/>
    <w:rsid w:val="00FA659C"/>
    <w:rsid w:val="00FB3273"/>
    <w:rsid w:val="00FB447E"/>
    <w:rsid w:val="00FB44CD"/>
    <w:rsid w:val="00FC07CD"/>
    <w:rsid w:val="00FE3542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E152"/>
  <w15:chartTrackingRefBased/>
  <w15:docId w15:val="{4DC58DC5-E416-4D7C-B08D-B8322001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A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3A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3">
    <w:name w:val="No Spacing"/>
    <w:uiPriority w:val="1"/>
    <w:qFormat/>
    <w:rsid w:val="00CD03A2"/>
    <w:pPr>
      <w:spacing w:after="0" w:line="240" w:lineRule="auto"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CD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3A2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CD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3A2"/>
    <w:rPr>
      <w:kern w:val="0"/>
      <w14:ligatures w14:val="none"/>
    </w:rPr>
  </w:style>
  <w:style w:type="character" w:styleId="a8">
    <w:name w:val="Hyperlink"/>
    <w:basedOn w:val="a0"/>
    <w:uiPriority w:val="99"/>
    <w:semiHidden/>
    <w:unhideWhenUsed/>
    <w:rsid w:val="00336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renkoigo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C4F0-9824-4C38-BACE-AD16448B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1</Pages>
  <Words>7607</Words>
  <Characters>43360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2024-05-12T22:40:00Z</dcterms:created>
  <dcterms:modified xsi:type="dcterms:W3CDTF">2024-12-11T10:55:00Z</dcterms:modified>
</cp:coreProperties>
</file>