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D3D9" w14:textId="77777777" w:rsidR="005D17BE" w:rsidRPr="005408DD" w:rsidRDefault="005D17BE" w:rsidP="005D17BE">
      <w:pPr>
        <w:tabs>
          <w:tab w:val="left" w:pos="8616"/>
        </w:tabs>
        <w:spacing w:after="0"/>
        <w:jc w:val="right"/>
        <w:rPr>
          <w:b/>
          <w:bCs/>
          <w:sz w:val="30"/>
          <w:szCs w:val="30"/>
        </w:rPr>
      </w:pPr>
      <w:bookmarkStart w:id="0" w:name="_Hlk175789701"/>
      <w:r w:rsidRPr="005408DD">
        <w:rPr>
          <w:b/>
          <w:bCs/>
          <w:sz w:val="30"/>
          <w:szCs w:val="30"/>
        </w:rPr>
        <w:t>Игорь Витренко</w:t>
      </w:r>
    </w:p>
    <w:p w14:paraId="6F49E2E7" w14:textId="77777777" w:rsidR="005D17BE" w:rsidRPr="005408DD" w:rsidRDefault="005D17BE" w:rsidP="005D17BE">
      <w:pPr>
        <w:tabs>
          <w:tab w:val="left" w:pos="8616"/>
        </w:tabs>
        <w:spacing w:after="0"/>
        <w:jc w:val="right"/>
        <w:rPr>
          <w:b/>
          <w:bCs/>
          <w:sz w:val="36"/>
          <w:szCs w:val="36"/>
        </w:rPr>
      </w:pPr>
      <w:r w:rsidRPr="005408DD">
        <w:rPr>
          <w:b/>
          <w:bCs/>
          <w:sz w:val="36"/>
          <w:szCs w:val="36"/>
        </w:rPr>
        <w:t>ПРАВИЛА ЖИЗНИ</w:t>
      </w:r>
    </w:p>
    <w:p w14:paraId="0092A52C" w14:textId="77777777" w:rsidR="005D17BE" w:rsidRDefault="005D17BE" w:rsidP="005D17BE">
      <w:pPr>
        <w:tabs>
          <w:tab w:val="left" w:pos="8616"/>
        </w:tabs>
        <w:spacing w:after="0"/>
        <w:rPr>
          <w:b/>
          <w:bCs/>
          <w:sz w:val="32"/>
          <w:szCs w:val="32"/>
        </w:rPr>
      </w:pPr>
    </w:p>
    <w:p w14:paraId="14D726BC" w14:textId="77777777" w:rsidR="005D17BE" w:rsidRPr="005408DD" w:rsidRDefault="005D17BE" w:rsidP="005D17BE">
      <w:pPr>
        <w:tabs>
          <w:tab w:val="left" w:pos="8616"/>
        </w:tabs>
        <w:spacing w:after="0"/>
        <w:rPr>
          <w:b/>
          <w:bCs/>
          <w:caps/>
          <w:sz w:val="24"/>
          <w:szCs w:val="24"/>
        </w:rPr>
      </w:pPr>
      <w:r w:rsidRPr="005408DD">
        <w:rPr>
          <w:b/>
          <w:bCs/>
          <w:caps/>
          <w:sz w:val="24"/>
          <w:szCs w:val="24"/>
        </w:rPr>
        <w:t>Действующие лица</w:t>
      </w:r>
    </w:p>
    <w:p w14:paraId="1CF5B20C" w14:textId="77777777" w:rsidR="005D17BE" w:rsidRPr="005408DD" w:rsidRDefault="005D17BE" w:rsidP="005D17BE">
      <w:pPr>
        <w:tabs>
          <w:tab w:val="left" w:pos="8616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Лиля – </w:t>
      </w:r>
      <w:r>
        <w:rPr>
          <w:sz w:val="24"/>
          <w:szCs w:val="24"/>
        </w:rPr>
        <w:t xml:space="preserve">40 лет </w:t>
      </w:r>
    </w:p>
    <w:p w14:paraId="18BC3ABC" w14:textId="77777777" w:rsidR="005D17BE" w:rsidRPr="005408DD" w:rsidRDefault="005D17BE" w:rsidP="005D17BE">
      <w:pPr>
        <w:tabs>
          <w:tab w:val="left" w:pos="8616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Пирогова – </w:t>
      </w:r>
      <w:r>
        <w:rPr>
          <w:sz w:val="24"/>
          <w:szCs w:val="24"/>
        </w:rPr>
        <w:t>50 лет</w:t>
      </w:r>
    </w:p>
    <w:p w14:paraId="0825FB41" w14:textId="77777777" w:rsidR="005D17BE" w:rsidRDefault="005D17BE" w:rsidP="005D17BE">
      <w:pPr>
        <w:tabs>
          <w:tab w:val="left" w:pos="8616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Юра – </w:t>
      </w:r>
      <w:r>
        <w:rPr>
          <w:sz w:val="24"/>
          <w:szCs w:val="24"/>
        </w:rPr>
        <w:t>40 лет</w:t>
      </w:r>
    </w:p>
    <w:p w14:paraId="3424AA3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Миша – </w:t>
      </w:r>
      <w:r>
        <w:rPr>
          <w:sz w:val="24"/>
          <w:szCs w:val="24"/>
        </w:rPr>
        <w:t xml:space="preserve">20 лет </w:t>
      </w:r>
    </w:p>
    <w:p w14:paraId="7DA3E280" w14:textId="77777777" w:rsidR="005D17BE" w:rsidRPr="00785CD0" w:rsidRDefault="005D17BE" w:rsidP="005D17BE">
      <w:pPr>
        <w:tabs>
          <w:tab w:val="left" w:pos="8616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Георгий </w:t>
      </w:r>
      <w:r w:rsidRPr="00785CD0">
        <w:rPr>
          <w:sz w:val="24"/>
          <w:szCs w:val="24"/>
        </w:rPr>
        <w:t xml:space="preserve">– </w:t>
      </w:r>
      <w:r>
        <w:rPr>
          <w:sz w:val="24"/>
          <w:szCs w:val="24"/>
        </w:rPr>
        <w:t>45 лет</w:t>
      </w:r>
    </w:p>
    <w:p w14:paraId="1335461F" w14:textId="77777777" w:rsidR="005D17BE" w:rsidRDefault="005D17BE" w:rsidP="005D17BE">
      <w:pPr>
        <w:tabs>
          <w:tab w:val="left" w:pos="8616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Кристина – </w:t>
      </w:r>
      <w:r>
        <w:rPr>
          <w:sz w:val="24"/>
          <w:szCs w:val="24"/>
        </w:rPr>
        <w:t>45 лет</w:t>
      </w:r>
    </w:p>
    <w:p w14:paraId="7DCFC7A2" w14:textId="77777777" w:rsidR="005D17BE" w:rsidRPr="001A0EBF" w:rsidRDefault="005D17BE" w:rsidP="005D17BE">
      <w:pPr>
        <w:tabs>
          <w:tab w:val="left" w:pos="8616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Сверчков </w:t>
      </w:r>
      <w:r>
        <w:rPr>
          <w:sz w:val="24"/>
          <w:szCs w:val="24"/>
        </w:rPr>
        <w:t>– 40 лет</w:t>
      </w:r>
    </w:p>
    <w:p w14:paraId="272A90C8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</w:p>
    <w:p w14:paraId="2701171C" w14:textId="77777777" w:rsidR="005D17BE" w:rsidRPr="009F1D28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Кроме основных героев в баре, конечно, могут быть другие посетители, но немного. Совсем немного.</w:t>
      </w:r>
    </w:p>
    <w:p w14:paraId="6FE04777" w14:textId="77777777" w:rsidR="005D17BE" w:rsidRPr="00776924" w:rsidRDefault="005D17BE" w:rsidP="005D17BE">
      <w:pPr>
        <w:spacing w:after="0"/>
        <w:jc w:val="both"/>
        <w:rPr>
          <w:sz w:val="24"/>
          <w:szCs w:val="24"/>
        </w:rPr>
      </w:pPr>
    </w:p>
    <w:p w14:paraId="0A228636" w14:textId="77777777" w:rsidR="005D17BE" w:rsidRPr="00D44888" w:rsidRDefault="005D17BE" w:rsidP="005D17BE">
      <w:pPr>
        <w:spacing w:after="0"/>
        <w:jc w:val="both"/>
        <w:rPr>
          <w:sz w:val="24"/>
          <w:szCs w:val="24"/>
        </w:rPr>
      </w:pPr>
    </w:p>
    <w:p w14:paraId="69838155" w14:textId="77777777" w:rsidR="005D17BE" w:rsidRPr="00034B92" w:rsidRDefault="005D17BE" w:rsidP="005D17BE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(Фрагменты видео-подкаста «Правила жизни. Рязань». Выпуск </w:t>
      </w:r>
      <w:r w:rsidRPr="002548DB">
        <w:rPr>
          <w:b/>
          <w:bCs/>
          <w:i/>
          <w:iCs/>
          <w:sz w:val="24"/>
          <w:szCs w:val="24"/>
        </w:rPr>
        <w:t xml:space="preserve"># 13. </w:t>
      </w:r>
      <w:r>
        <w:rPr>
          <w:b/>
          <w:bCs/>
          <w:i/>
          <w:iCs/>
          <w:sz w:val="24"/>
          <w:szCs w:val="24"/>
        </w:rPr>
        <w:t>Бармен)</w:t>
      </w:r>
    </w:p>
    <w:p w14:paraId="7505912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Забавно: у нас бар называется «Правила жизни», а у тебя подкаст такой же… Знаешь, мое главное правило – уходи, если не нравится. Я здесь уже семь лет работаю. Выводы делай сама… Сейчас точно в разы лучше, чем раньше. Была кассиром в «Ка-Бе», стала барменом в «Правилах жизни». Вполне себе перемена. Хотя, вроде, и там, и тут с алкоголем работаешь. Но тут все-таки больше нравится. Во-первых, начальник – подруга. Да и чего уж, денег больше выходит. С чаевыми, конечно… Ну как «никогда не жалела». Всегда же бывают такие моменты, когда думаешь: да пропади оно всё пропадом. У меня тоже </w:t>
      </w:r>
      <w:proofErr w:type="gramStart"/>
      <w:r>
        <w:rPr>
          <w:sz w:val="24"/>
          <w:szCs w:val="24"/>
        </w:rPr>
        <w:t>так</w:t>
      </w:r>
      <w:proofErr w:type="gramEnd"/>
      <w:r>
        <w:rPr>
          <w:sz w:val="24"/>
          <w:szCs w:val="24"/>
        </w:rPr>
        <w:t xml:space="preserve"> бывало. Но я многому научилась за эти семь лет. Тому, что раньше не умела. Например, общаться. Я раньше, знаешь, какая косноязычная была. Теперь лучше. Потому что нам иначе нельзя. Люди же в бар пообщаться приходят, а не нажраться. А иногда поговорить не с кем. И тогда на помощь приходит супер-бармен. И людям легче. Я такой… психолог по </w:t>
      </w:r>
      <w:proofErr w:type="spellStart"/>
      <w:r>
        <w:rPr>
          <w:sz w:val="24"/>
          <w:szCs w:val="24"/>
        </w:rPr>
        <w:t>лайту</w:t>
      </w:r>
      <w:proofErr w:type="spellEnd"/>
      <w:r>
        <w:rPr>
          <w:sz w:val="24"/>
          <w:szCs w:val="24"/>
        </w:rPr>
        <w:t>… В общем, я сейчас могу и поговорить про что угодно, и конфликт любой, кстати, разрулить.</w:t>
      </w:r>
    </w:p>
    <w:p w14:paraId="719ED8B0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75EBCF72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72823DD3" w14:textId="77777777" w:rsidR="005D17BE" w:rsidRPr="005A4146" w:rsidRDefault="005D17BE" w:rsidP="005D17B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ДЕНЬ ПЕРВЫЙ</w:t>
      </w:r>
    </w:p>
    <w:p w14:paraId="098AB9C6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2A05869F" w14:textId="4CA497FD" w:rsidR="005D17BE" w:rsidRPr="00B36C1B" w:rsidRDefault="005D17BE" w:rsidP="005D17BE">
      <w:pPr>
        <w:spacing w:after="0"/>
        <w:ind w:left="709" w:hanging="1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Бар. Стойка, рядом с ней несколько стульев. Невдалеке дверь на кухню. В глубине бара 3-4 столика. Играет не в меру энергичная музыка родом из 90-х. Басы долбят, темп бешеный. На месте сидеть не хочется. Надо то ли танцевать, то ли безумствовать. Тем не менее, никто в полный рост не отрывается. За одним из столиков пьет пиво ГЕОРГИЙ. За стойкой МИША. Протирает бокалы, и вот ему определенно больше хочется танцевать, чем вот это вот, скучное, про работу. В бар входит ЛИЛЯ, на ее плече шоппер, набитый чем-то съестным. Лиля быстро проходит за стойку, выключает музыку.</w:t>
      </w:r>
      <w:r w:rsidR="00094AED">
        <w:rPr>
          <w:i/>
          <w:sz w:val="24"/>
          <w:szCs w:val="20"/>
        </w:rPr>
        <w:t xml:space="preserve"> </w:t>
      </w:r>
    </w:p>
    <w:p w14:paraId="310A4340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71C2BEA5" w14:textId="77777777" w:rsidR="005D17BE" w:rsidRPr="00B46512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Спасибо!</w:t>
      </w:r>
      <w:r w:rsidRPr="00B46512">
        <w:rPr>
          <w:sz w:val="24"/>
          <w:szCs w:val="24"/>
        </w:rPr>
        <w:t>!!</w:t>
      </w:r>
    </w:p>
    <w:p w14:paraId="5718BC52" w14:textId="77777777" w:rsidR="005D17BE" w:rsidRPr="00B15335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>(Мише)</w:t>
      </w:r>
      <w:r>
        <w:rPr>
          <w:sz w:val="24"/>
          <w:szCs w:val="24"/>
        </w:rPr>
        <w:t>. Тебе никто не говорил про музыку?</w:t>
      </w:r>
    </w:p>
    <w:p w14:paraId="6AFD83B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 </w:t>
      </w:r>
      <w:r>
        <w:rPr>
          <w:i/>
          <w:iCs/>
          <w:sz w:val="24"/>
          <w:szCs w:val="24"/>
        </w:rPr>
        <w:t>(Лиле)</w:t>
      </w:r>
      <w:r>
        <w:rPr>
          <w:sz w:val="24"/>
          <w:szCs w:val="24"/>
        </w:rPr>
        <w:t xml:space="preserve">. Привет. </w:t>
      </w:r>
    </w:p>
    <w:p w14:paraId="1AB2A281" w14:textId="77777777" w:rsidR="005D17BE" w:rsidRPr="00D43028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ЛИЛЯ. Миша, нельзя такое в баре. </w:t>
      </w:r>
    </w:p>
    <w:p w14:paraId="5210EA21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DF2E7D3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Включается музыка среднего темпа. Миша раздраженно цокает.</w:t>
      </w:r>
    </w:p>
    <w:p w14:paraId="1AB482D0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A0B347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Че ты тут… </w:t>
      </w:r>
      <w:r>
        <w:rPr>
          <w:i/>
          <w:iCs/>
          <w:sz w:val="24"/>
          <w:szCs w:val="24"/>
        </w:rPr>
        <w:t xml:space="preserve">(Повторяет цоканье.) </w:t>
      </w:r>
      <w:r>
        <w:rPr>
          <w:sz w:val="24"/>
          <w:szCs w:val="24"/>
        </w:rPr>
        <w:t xml:space="preserve">Быстрая музыка – гости устают, медленная – засыпают. Ни то, ни другое нам не надо. </w:t>
      </w:r>
    </w:p>
    <w:p w14:paraId="3AE876F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МИША. Говорила уже.</w:t>
      </w:r>
    </w:p>
    <w:p w14:paraId="0328FBB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И что непонятно? Средний темп.</w:t>
      </w:r>
    </w:p>
    <w:p w14:paraId="564D330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Да все понятно. Тоска. </w:t>
      </w:r>
    </w:p>
    <w:p w14:paraId="6AAAAEE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Откроешь свой бар, включай там хоть рейв, хоть металл. А тут…</w:t>
      </w:r>
    </w:p>
    <w:p w14:paraId="31053A0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Тут, вроде, не твой бар. </w:t>
      </w:r>
    </w:p>
    <w:p w14:paraId="308FCB0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И </w:t>
      </w:r>
      <w:proofErr w:type="gramStart"/>
      <w:r>
        <w:rPr>
          <w:sz w:val="24"/>
          <w:szCs w:val="24"/>
        </w:rPr>
        <w:t>что?…</w:t>
      </w:r>
      <w:proofErr w:type="gramEnd"/>
      <w:r>
        <w:rPr>
          <w:sz w:val="24"/>
          <w:szCs w:val="24"/>
        </w:rPr>
        <w:t xml:space="preserve"> </w:t>
      </w:r>
    </w:p>
    <w:p w14:paraId="176D878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Он мой чуточку больше… </w:t>
      </w:r>
    </w:p>
    <w:p w14:paraId="5FF4ABF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А я чуточку больше тебя знаю.</w:t>
      </w:r>
    </w:p>
    <w:p w14:paraId="48761AD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Смена, кстати, тоже не твоя. </w:t>
      </w:r>
    </w:p>
    <w:p w14:paraId="75F08A7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Не хотела напоминать, но ты – стажер пока. Забыл?</w:t>
      </w:r>
    </w:p>
    <w:p w14:paraId="27FCC15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О-о! нет, не забыл. Ты ж все время… </w:t>
      </w:r>
    </w:p>
    <w:p w14:paraId="2691CC7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Тогда просто запоминай, что тебе говорят, и всё. </w:t>
      </w:r>
    </w:p>
    <w:p w14:paraId="425D00D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Тоталитарно. </w:t>
      </w:r>
    </w:p>
    <w:p w14:paraId="04F6004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Сам знаешь, к тебе никаких поблажек.</w:t>
      </w:r>
    </w:p>
    <w:p w14:paraId="6C74E11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Спасибо, напомнила. </w:t>
      </w:r>
    </w:p>
    <w:p w14:paraId="5AECAFA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51CB58C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К стойке подходит Георгий.</w:t>
      </w:r>
    </w:p>
    <w:p w14:paraId="796DA80D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7ED50603" w14:textId="1CE17D88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Пиво повтори и </w:t>
      </w:r>
      <w:r>
        <w:rPr>
          <w:i/>
          <w:iCs/>
          <w:sz w:val="24"/>
          <w:szCs w:val="24"/>
        </w:rPr>
        <w:t xml:space="preserve">(икает) </w:t>
      </w:r>
      <w:r w:rsidR="00855B90">
        <w:rPr>
          <w:sz w:val="24"/>
          <w:szCs w:val="24"/>
        </w:rPr>
        <w:t>пару</w:t>
      </w:r>
      <w:r>
        <w:rPr>
          <w:sz w:val="24"/>
          <w:szCs w:val="24"/>
        </w:rPr>
        <w:t xml:space="preserve"> шот</w:t>
      </w:r>
      <w:r w:rsidR="00855B90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proofErr w:type="spellStart"/>
      <w:r w:rsidR="00001233">
        <w:rPr>
          <w:sz w:val="24"/>
          <w:szCs w:val="24"/>
        </w:rPr>
        <w:t>хреновухи</w:t>
      </w:r>
      <w:proofErr w:type="spellEnd"/>
      <w:r>
        <w:rPr>
          <w:sz w:val="24"/>
          <w:szCs w:val="24"/>
        </w:rPr>
        <w:t>.</w:t>
      </w:r>
    </w:p>
    <w:p w14:paraId="4D5494B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Ок.</w:t>
      </w:r>
    </w:p>
    <w:p w14:paraId="40D9A1B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 xml:space="preserve">(Мише). </w:t>
      </w:r>
      <w:r>
        <w:rPr>
          <w:sz w:val="24"/>
          <w:szCs w:val="24"/>
        </w:rPr>
        <w:t xml:space="preserve">Т-с-с. </w:t>
      </w:r>
      <w:r>
        <w:rPr>
          <w:i/>
          <w:iCs/>
          <w:sz w:val="24"/>
          <w:szCs w:val="24"/>
        </w:rPr>
        <w:t>(Георгию.)</w:t>
      </w:r>
      <w:r>
        <w:rPr>
          <w:sz w:val="24"/>
          <w:szCs w:val="24"/>
        </w:rPr>
        <w:t xml:space="preserve"> Может, чайку лучше?</w:t>
      </w:r>
    </w:p>
    <w:p w14:paraId="781DF1F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Может, и лучше, но лучше шоты с пивом</w:t>
      </w:r>
      <w:r w:rsidRPr="00D40E92">
        <w:rPr>
          <w:sz w:val="24"/>
          <w:szCs w:val="24"/>
        </w:rPr>
        <w:t>.</w:t>
      </w:r>
      <w:r w:rsidRPr="009A094D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(Икает.)</w:t>
      </w:r>
      <w:r>
        <w:rPr>
          <w:sz w:val="24"/>
          <w:szCs w:val="24"/>
        </w:rPr>
        <w:t xml:space="preserve"> </w:t>
      </w:r>
    </w:p>
    <w:p w14:paraId="2FD9C1E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Чайку. С лимоном. За наш счет. </w:t>
      </w:r>
      <w:proofErr w:type="spellStart"/>
      <w:r>
        <w:rPr>
          <w:sz w:val="24"/>
          <w:szCs w:val="24"/>
        </w:rPr>
        <w:t>Мммм</w:t>
      </w:r>
      <w:proofErr w:type="spellEnd"/>
      <w:r>
        <w:rPr>
          <w:sz w:val="24"/>
          <w:szCs w:val="24"/>
        </w:rPr>
        <w:t xml:space="preserve">? </w:t>
      </w:r>
    </w:p>
    <w:p w14:paraId="4FF0243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Зачем?</w:t>
      </w:r>
    </w:p>
    <w:p w14:paraId="4AAA2A6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Имбирь едят, чтоб рецепторы вкусовые освежить. Вот и чай…</w:t>
      </w:r>
    </w:p>
    <w:p w14:paraId="7D294B6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А давай. </w:t>
      </w:r>
    </w:p>
    <w:p w14:paraId="343F22D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Вы идите за столик. Мы принесем. </w:t>
      </w:r>
    </w:p>
    <w:p w14:paraId="752832F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23956E0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Георгий кивает, уходит за столик. </w:t>
      </w:r>
    </w:p>
    <w:p w14:paraId="0CC69B22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A3A0CF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Ты че?</w:t>
      </w:r>
    </w:p>
    <w:p w14:paraId="6010409C" w14:textId="77777777" w:rsidR="005D17BE" w:rsidRPr="00AE7A9A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. Чай сделай. Нажрется, все заблюет, тебе же убирать. А ему стыдно будет, придет нескоро. Если вообще придет. </w:t>
      </w:r>
    </w:p>
    <w:p w14:paraId="6A8B9B8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И хрен с ним.</w:t>
      </w:r>
    </w:p>
    <w:p w14:paraId="08DB6C3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Думай вперед. Сегодня денег меньше, а в перспективе больше. Ладно, некогда препираться. </w:t>
      </w:r>
      <w:r>
        <w:rPr>
          <w:i/>
          <w:iCs/>
          <w:sz w:val="24"/>
          <w:szCs w:val="24"/>
        </w:rPr>
        <w:t xml:space="preserve">(В сторону кухни.) </w:t>
      </w:r>
      <w:r>
        <w:rPr>
          <w:sz w:val="24"/>
          <w:szCs w:val="24"/>
        </w:rPr>
        <w:t>Игорь!</w:t>
      </w:r>
    </w:p>
    <w:p w14:paraId="64D3DE8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Он вышел.</w:t>
      </w:r>
    </w:p>
    <w:p w14:paraId="2F0C219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 как вышел-то? А если гости закажут </w:t>
      </w:r>
      <w:proofErr w:type="gramStart"/>
      <w:r>
        <w:rPr>
          <w:sz w:val="24"/>
          <w:szCs w:val="24"/>
        </w:rPr>
        <w:t>что?...</w:t>
      </w:r>
      <w:proofErr w:type="gramEnd"/>
    </w:p>
    <w:p w14:paraId="7F710A5F" w14:textId="77777777" w:rsidR="005D17BE" w:rsidRDefault="005D17BE" w:rsidP="005D17BE">
      <w:pPr>
        <w:pStyle w:val="a5"/>
        <w:rPr>
          <w:sz w:val="24"/>
          <w:szCs w:val="24"/>
        </w:rPr>
      </w:pPr>
      <w:r w:rsidRPr="002C0619">
        <w:rPr>
          <w:sz w:val="24"/>
          <w:szCs w:val="24"/>
        </w:rPr>
        <w:t xml:space="preserve">МИША. </w:t>
      </w:r>
      <w:r>
        <w:rPr>
          <w:sz w:val="24"/>
          <w:szCs w:val="24"/>
        </w:rPr>
        <w:t>Да нет же никого. А он с</w:t>
      </w:r>
      <w:r w:rsidRPr="002C0619">
        <w:rPr>
          <w:sz w:val="24"/>
          <w:szCs w:val="24"/>
        </w:rPr>
        <w:t xml:space="preserve">казал, </w:t>
      </w:r>
      <w:r>
        <w:rPr>
          <w:sz w:val="24"/>
          <w:szCs w:val="24"/>
        </w:rPr>
        <w:t xml:space="preserve">что </w:t>
      </w:r>
      <w:r w:rsidRPr="002C0619">
        <w:rPr>
          <w:sz w:val="24"/>
          <w:szCs w:val="24"/>
        </w:rPr>
        <w:t xml:space="preserve">будет скоро. </w:t>
      </w:r>
    </w:p>
    <w:p w14:paraId="2EA7D606" w14:textId="77777777" w:rsidR="005D17BE" w:rsidRDefault="005D17BE" w:rsidP="005D17B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ЛИЛЯ. Бардак. </w:t>
      </w:r>
    </w:p>
    <w:p w14:paraId="77CA733A" w14:textId="77777777" w:rsidR="005D17BE" w:rsidRPr="002C0619" w:rsidRDefault="005D17BE" w:rsidP="005D17BE">
      <w:pPr>
        <w:pStyle w:val="a5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МИША. </w:t>
      </w:r>
      <w:r w:rsidRPr="002C0619">
        <w:rPr>
          <w:sz w:val="24"/>
          <w:szCs w:val="24"/>
        </w:rPr>
        <w:t xml:space="preserve">Он тебе оставил тут. </w:t>
      </w:r>
      <w:r w:rsidRPr="002C0619">
        <w:rPr>
          <w:i/>
          <w:iCs/>
          <w:sz w:val="24"/>
          <w:szCs w:val="24"/>
        </w:rPr>
        <w:t xml:space="preserve">(Достает контейнеры с едой, протягивает их </w:t>
      </w:r>
      <w:r>
        <w:rPr>
          <w:i/>
          <w:iCs/>
          <w:sz w:val="24"/>
          <w:szCs w:val="24"/>
        </w:rPr>
        <w:t>Лил</w:t>
      </w:r>
      <w:r w:rsidRPr="002C0619">
        <w:rPr>
          <w:i/>
          <w:iCs/>
          <w:sz w:val="24"/>
          <w:szCs w:val="24"/>
        </w:rPr>
        <w:t>е.)</w:t>
      </w:r>
    </w:p>
    <w:p w14:paraId="2CB36A1D" w14:textId="77777777" w:rsidR="005D17BE" w:rsidRPr="000E4FB4" w:rsidRDefault="005D17BE" w:rsidP="005D17BE">
      <w:pPr>
        <w:pStyle w:val="a5"/>
        <w:rPr>
          <w:i/>
          <w:iCs/>
          <w:sz w:val="24"/>
          <w:szCs w:val="24"/>
        </w:rPr>
      </w:pPr>
      <w:r>
        <w:rPr>
          <w:sz w:val="24"/>
          <w:szCs w:val="24"/>
        </w:rPr>
        <w:t>ЛИЛ</w:t>
      </w:r>
      <w:r w:rsidRPr="000E4FB4">
        <w:rPr>
          <w:sz w:val="24"/>
          <w:szCs w:val="24"/>
        </w:rPr>
        <w:t xml:space="preserve">Я. </w:t>
      </w:r>
      <w:r>
        <w:rPr>
          <w:sz w:val="24"/>
          <w:szCs w:val="24"/>
        </w:rPr>
        <w:t xml:space="preserve">Пробей по кассе. </w:t>
      </w:r>
      <w:r>
        <w:rPr>
          <w:i/>
          <w:iCs/>
          <w:sz w:val="24"/>
          <w:szCs w:val="24"/>
        </w:rPr>
        <w:t>(Утрамбовывает контейнеры в шоппер.)</w:t>
      </w:r>
    </w:p>
    <w:p w14:paraId="79FA9FB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 </w:t>
      </w:r>
      <w:r>
        <w:rPr>
          <w:i/>
          <w:iCs/>
          <w:sz w:val="24"/>
          <w:szCs w:val="24"/>
        </w:rPr>
        <w:t xml:space="preserve">(пробивает чек). </w:t>
      </w:r>
      <w:r>
        <w:rPr>
          <w:sz w:val="24"/>
          <w:szCs w:val="24"/>
        </w:rPr>
        <w:t>Кстати, это клиент попросил музыку поставить пободрей.</w:t>
      </w:r>
    </w:p>
    <w:p w14:paraId="1ECD3C3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Не клиент, а гость. </w:t>
      </w:r>
    </w:p>
    <w:p w14:paraId="428CE29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Смысл не меняется. Люди не хотят слушать стандарт. </w:t>
      </w:r>
    </w:p>
    <w:p w14:paraId="31DD094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Конкретный </w:t>
      </w:r>
      <w:proofErr w:type="spellStart"/>
      <w:r>
        <w:rPr>
          <w:sz w:val="24"/>
          <w:szCs w:val="24"/>
        </w:rPr>
        <w:t>людь</w:t>
      </w:r>
      <w:proofErr w:type="spellEnd"/>
      <w:r>
        <w:rPr>
          <w:sz w:val="24"/>
          <w:szCs w:val="24"/>
        </w:rPr>
        <w:t xml:space="preserve">, может, и не хочет. А глобально… Кто, кстати, просил поставить? Он? </w:t>
      </w:r>
      <w:r>
        <w:rPr>
          <w:i/>
          <w:iCs/>
          <w:sz w:val="24"/>
          <w:szCs w:val="24"/>
        </w:rPr>
        <w:t xml:space="preserve">(Показывает на Георгия.) </w:t>
      </w:r>
    </w:p>
    <w:p w14:paraId="07B8D30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Не, она в толчок пошла. </w:t>
      </w:r>
    </w:p>
    <w:p w14:paraId="5883F01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У меня ощущение, что ты специально меня выводишь.</w:t>
      </w:r>
    </w:p>
    <w:p w14:paraId="589F29BA" w14:textId="2EFBB17F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</w:t>
      </w:r>
      <w:r w:rsidR="00304CAE">
        <w:rPr>
          <w:sz w:val="24"/>
          <w:szCs w:val="24"/>
        </w:rPr>
        <w:t>Сейчас-то что не так</w:t>
      </w:r>
      <w:r>
        <w:rPr>
          <w:sz w:val="24"/>
          <w:szCs w:val="24"/>
        </w:rPr>
        <w:t xml:space="preserve">? </w:t>
      </w:r>
    </w:p>
    <w:p w14:paraId="6D10B05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ЛИЛЯ. Ничего. </w:t>
      </w:r>
      <w:r>
        <w:rPr>
          <w:i/>
          <w:iCs/>
          <w:sz w:val="24"/>
          <w:szCs w:val="24"/>
        </w:rPr>
        <w:t xml:space="preserve">(Берет чай, относит его Георгию, возвращается к стойке.) </w:t>
      </w:r>
      <w:r>
        <w:rPr>
          <w:sz w:val="24"/>
          <w:szCs w:val="24"/>
        </w:rPr>
        <w:t xml:space="preserve">Все, пока. Пожалуйста, пока один, не экспериментируй. Игорь придет – если что, подскажет. А пока – не надо. </w:t>
      </w:r>
    </w:p>
    <w:p w14:paraId="3448F4E9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DE84E42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Из туалета выходит ПИРОГОВА – пьяненькая и яркая.</w:t>
      </w:r>
    </w:p>
    <w:p w14:paraId="040F1BFD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52B15C80" w14:textId="77777777" w:rsidR="005D17BE" w:rsidRPr="00985802" w:rsidRDefault="005D17BE" w:rsidP="005D17BE">
      <w:pPr>
        <w:spacing w:after="0"/>
        <w:jc w:val="both"/>
        <w:rPr>
          <w:sz w:val="24"/>
          <w:szCs w:val="24"/>
        </w:rPr>
      </w:pPr>
      <w:r w:rsidRPr="00985802">
        <w:rPr>
          <w:sz w:val="24"/>
          <w:szCs w:val="24"/>
        </w:rPr>
        <w:t>ПИРОГОВА. А че за херь играет? Хорошо же было.</w:t>
      </w:r>
    </w:p>
    <w:p w14:paraId="79367F0D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AB50CC9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Пирогова и Лиля глядят друг на друга. </w:t>
      </w:r>
    </w:p>
    <w:p w14:paraId="4EB8469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E7A262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Лиля! Самойлова! Привет!</w:t>
      </w:r>
    </w:p>
    <w:p w14:paraId="7F17026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Ксения 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 xml:space="preserve">? </w:t>
      </w:r>
    </w:p>
    <w:p w14:paraId="30C33D5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 xml:space="preserve">(хохочет). </w:t>
      </w:r>
      <w:r w:rsidRPr="000B25CB">
        <w:rPr>
          <w:sz w:val="24"/>
          <w:szCs w:val="24"/>
        </w:rPr>
        <w:t>Какая</w:t>
      </w:r>
      <w:r>
        <w:rPr>
          <w:sz w:val="24"/>
          <w:szCs w:val="24"/>
        </w:rPr>
        <w:t xml:space="preserve"> я тебе 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 xml:space="preserve">? Не в школе, поди. Вот это встреча. </w:t>
      </w:r>
      <w:r>
        <w:rPr>
          <w:i/>
          <w:iCs/>
          <w:sz w:val="24"/>
          <w:szCs w:val="24"/>
        </w:rPr>
        <w:t xml:space="preserve">(Мише.) </w:t>
      </w:r>
      <w:r>
        <w:rPr>
          <w:sz w:val="24"/>
          <w:szCs w:val="24"/>
        </w:rPr>
        <w:t>Я – учительница ее, прикинь! Училка.</w:t>
      </w:r>
    </w:p>
    <w:p w14:paraId="4D16425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Да ладно. </w:t>
      </w:r>
    </w:p>
    <w:p w14:paraId="69FC2C31" w14:textId="77777777" w:rsidR="005D17BE" w:rsidRPr="00DF342F" w:rsidRDefault="005D17BE" w:rsidP="005D17BE">
      <w:pPr>
        <w:spacing w:after="0"/>
        <w:jc w:val="both"/>
        <w:rPr>
          <w:sz w:val="24"/>
          <w:szCs w:val="24"/>
        </w:rPr>
      </w:pPr>
      <w:r w:rsidRPr="00E8689A">
        <w:rPr>
          <w:sz w:val="24"/>
          <w:szCs w:val="24"/>
        </w:rPr>
        <w:t xml:space="preserve">ПИРОГОВА. Ну! </w:t>
      </w:r>
      <w:r w:rsidRPr="00E8689A">
        <w:rPr>
          <w:i/>
          <w:iCs/>
          <w:sz w:val="24"/>
          <w:szCs w:val="24"/>
        </w:rPr>
        <w:t xml:space="preserve">(Лиле.) </w:t>
      </w:r>
      <w:r w:rsidRPr="00E8689A">
        <w:rPr>
          <w:sz w:val="24"/>
          <w:szCs w:val="24"/>
        </w:rPr>
        <w:t>А ты как тут? Бухаешь? Как раньше?</w:t>
      </w:r>
    </w:p>
    <w:p w14:paraId="0A38482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Нет.</w:t>
      </w:r>
    </w:p>
    <w:p w14:paraId="2C355078" w14:textId="681A4321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я – да. Че стесняться-то? Бухаю. Миш, давай пива. Только не такого, как до этого, а вкусного. Самого вкусного. </w:t>
      </w:r>
      <w:r w:rsidR="00814D33">
        <w:rPr>
          <w:sz w:val="24"/>
          <w:szCs w:val="24"/>
        </w:rPr>
        <w:t>С вишней есть че?</w:t>
      </w:r>
    </w:p>
    <w:p w14:paraId="145CE3F0" w14:textId="2F6A51EC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</w:t>
      </w:r>
      <w:r w:rsidR="00814D33">
        <w:rPr>
          <w:sz w:val="24"/>
          <w:szCs w:val="24"/>
        </w:rPr>
        <w:t>У нас несколько.</w:t>
      </w:r>
    </w:p>
    <w:p w14:paraId="3287C80F" w14:textId="5A15953F" w:rsidR="00814D33" w:rsidRPr="00814D33" w:rsidRDefault="005D17BE" w:rsidP="005D17BE">
      <w:pPr>
        <w:spacing w:after="0"/>
        <w:jc w:val="both"/>
        <w:rPr>
          <w:sz w:val="24"/>
          <w:szCs w:val="24"/>
        </w:rPr>
      </w:pPr>
      <w:r w:rsidRPr="00814D33">
        <w:rPr>
          <w:sz w:val="24"/>
          <w:szCs w:val="24"/>
        </w:rPr>
        <w:t xml:space="preserve">ЛИЛЯ. </w:t>
      </w:r>
      <w:proofErr w:type="spellStart"/>
      <w:r w:rsidR="00814D33" w:rsidRPr="00814D33">
        <w:rPr>
          <w:sz w:val="24"/>
          <w:szCs w:val="24"/>
        </w:rPr>
        <w:t>Тиммерманс</w:t>
      </w:r>
      <w:proofErr w:type="spellEnd"/>
      <w:r w:rsidR="00814D33" w:rsidRPr="00814D33">
        <w:rPr>
          <w:sz w:val="24"/>
          <w:szCs w:val="24"/>
        </w:rPr>
        <w:t xml:space="preserve"> крик налей.</w:t>
      </w:r>
    </w:p>
    <w:p w14:paraId="23785E37" w14:textId="38A524F6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Мне и Лиле. </w:t>
      </w:r>
    </w:p>
    <w:p w14:paraId="5BC32AB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Я… не буду. </w:t>
      </w:r>
    </w:p>
    <w:p w14:paraId="694A73F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Почему это, интересно? С училкой своей брезгуешь что ли? Я угощаю. </w:t>
      </w:r>
    </w:p>
    <w:p w14:paraId="684EA6A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Ксения 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>…</w:t>
      </w:r>
    </w:p>
    <w:p w14:paraId="2C5B9CF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Давай без </w:t>
      </w:r>
      <w:proofErr w:type="spellStart"/>
      <w:r>
        <w:rPr>
          <w:sz w:val="24"/>
          <w:szCs w:val="24"/>
        </w:rPr>
        <w:t>Андревны</w:t>
      </w:r>
      <w:proofErr w:type="spellEnd"/>
      <w:r>
        <w:rPr>
          <w:sz w:val="24"/>
          <w:szCs w:val="24"/>
        </w:rPr>
        <w:t xml:space="preserve">. Тебе сколько? сорок? А мне пятьдесят. На хер официальность! Или хочешь, я тебя тоже по имени-отчеству звать </w:t>
      </w:r>
      <w:proofErr w:type="gramStart"/>
      <w:r>
        <w:rPr>
          <w:sz w:val="24"/>
          <w:szCs w:val="24"/>
        </w:rPr>
        <w:t>буду?…</w:t>
      </w:r>
      <w:proofErr w:type="gramEnd"/>
    </w:p>
    <w:p w14:paraId="51A2BE0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Нет, мне так… Не могу я так, Ксения 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 xml:space="preserve">. И мне идти надо. </w:t>
      </w:r>
    </w:p>
    <w:p w14:paraId="6B61C346" w14:textId="7F56F3A1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ПИРОГОВА. Глупост</w:t>
      </w:r>
      <w:r w:rsidR="000F0188">
        <w:rPr>
          <w:sz w:val="24"/>
          <w:szCs w:val="24"/>
        </w:rPr>
        <w:t>и</w:t>
      </w:r>
      <w:r>
        <w:rPr>
          <w:sz w:val="24"/>
          <w:szCs w:val="24"/>
        </w:rPr>
        <w:t xml:space="preserve"> не говори. Сядем. </w:t>
      </w:r>
      <w:r>
        <w:rPr>
          <w:i/>
          <w:iCs/>
          <w:sz w:val="24"/>
          <w:szCs w:val="24"/>
        </w:rPr>
        <w:t xml:space="preserve">(Тянет Лилю к барной стойке.) </w:t>
      </w:r>
    </w:p>
    <w:p w14:paraId="208D4A5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 у меня… </w:t>
      </w:r>
    </w:p>
    <w:p w14:paraId="676ACE6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Слушать не хочу. </w:t>
      </w:r>
    </w:p>
    <w:p w14:paraId="077CAEC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Давайте хотя бы за столик. </w:t>
      </w:r>
    </w:p>
    <w:p w14:paraId="554A5AC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А что так?</w:t>
      </w:r>
    </w:p>
    <w:p w14:paraId="2088F3D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Удобней. </w:t>
      </w:r>
    </w:p>
    <w:p w14:paraId="40FE278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Как скажешь. </w:t>
      </w:r>
    </w:p>
    <w:p w14:paraId="713F9CB7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06C128A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Миша ставит на стойку перед Пироговой бокал пива.</w:t>
      </w:r>
    </w:p>
    <w:p w14:paraId="3D100DED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BF3161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А ей?</w:t>
      </w:r>
    </w:p>
    <w:p w14:paraId="27A4284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Она ж сказала, что…</w:t>
      </w:r>
    </w:p>
    <w:p w14:paraId="5FAA328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Она сказала, я сказала, он сказал… Что ты мне тут… Наливай давай. </w:t>
      </w:r>
    </w:p>
    <w:p w14:paraId="1F60BC0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Я не…</w:t>
      </w:r>
    </w:p>
    <w:p w14:paraId="5D1B5793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ПИРОГОВА. И я не… </w:t>
      </w:r>
    </w:p>
    <w:p w14:paraId="7CFB9138" w14:textId="77777777" w:rsidR="005D17BE" w:rsidRPr="00FB40E7" w:rsidRDefault="005D17BE" w:rsidP="005D17BE">
      <w:pPr>
        <w:spacing w:after="0"/>
        <w:jc w:val="both"/>
        <w:rPr>
          <w:i/>
          <w:iCs/>
          <w:sz w:val="20"/>
          <w:szCs w:val="20"/>
        </w:rPr>
      </w:pPr>
    </w:p>
    <w:p w14:paraId="59FF03FC" w14:textId="0652429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Пирогова идет за столик, тащит </w:t>
      </w:r>
      <w:r w:rsidR="000F0188">
        <w:rPr>
          <w:i/>
          <w:sz w:val="24"/>
          <w:szCs w:val="20"/>
        </w:rPr>
        <w:t>за</w:t>
      </w:r>
      <w:r w:rsidRPr="00B36C1B">
        <w:rPr>
          <w:i/>
          <w:sz w:val="24"/>
          <w:szCs w:val="20"/>
        </w:rPr>
        <w:t xml:space="preserve"> собой Лилю. Та оборачивается к Мише, жестами просит его не наливать. Усаживаются за столик. </w:t>
      </w:r>
    </w:p>
    <w:p w14:paraId="2748B117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ABE915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 w:rsidRPr="00FB40E7">
        <w:rPr>
          <w:sz w:val="24"/>
          <w:szCs w:val="24"/>
        </w:rPr>
        <w:t>ПИРОГОВА.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Рассказывай. </w:t>
      </w:r>
    </w:p>
    <w:p w14:paraId="6BDA126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Что?</w:t>
      </w:r>
    </w:p>
    <w:p w14:paraId="2801509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Ну ты че как неродная?</w:t>
      </w:r>
    </w:p>
    <w:p w14:paraId="557E644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Я не понимаю вас. </w:t>
      </w:r>
    </w:p>
    <w:p w14:paraId="6CDA28C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«Тебя». Давай на ты. Хватит уже. Расскажи про себя. Что ты, как?</w:t>
      </w:r>
    </w:p>
    <w:p w14:paraId="085B0F1F" w14:textId="1CD15886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ЛИЛЯ. Ну как… замужем, дети. Работаю </w:t>
      </w:r>
      <w:proofErr w:type="spellStart"/>
      <w:r>
        <w:rPr>
          <w:sz w:val="24"/>
          <w:szCs w:val="24"/>
        </w:rPr>
        <w:t>ту</w:t>
      </w:r>
      <w:r w:rsidR="000F0188"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</w:t>
      </w:r>
    </w:p>
    <w:p w14:paraId="285FCDF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Серьезно? Прям вот здесь? Кем? Только не говори, что уборщицей.</w:t>
      </w:r>
    </w:p>
    <w:p w14:paraId="7E6E1F7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Барменом. </w:t>
      </w:r>
    </w:p>
    <w:p w14:paraId="61B975FD" w14:textId="77777777" w:rsidR="005D17BE" w:rsidRPr="00FA1332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(смеется)</w:t>
      </w:r>
      <w:r>
        <w:rPr>
          <w:sz w:val="24"/>
          <w:szCs w:val="24"/>
        </w:rPr>
        <w:t>. А муж кто? Музыкант какой-нибудь? Художник?</w:t>
      </w:r>
    </w:p>
    <w:p w14:paraId="22F0447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С чего вы…</w:t>
      </w:r>
    </w:p>
    <w:p w14:paraId="767ECBF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Так ты ж все время с неформалами туда-сюда. </w:t>
      </w:r>
      <w:r>
        <w:rPr>
          <w:i/>
          <w:iCs/>
          <w:sz w:val="24"/>
          <w:szCs w:val="24"/>
        </w:rPr>
        <w:t>(Короткая пауза.)</w:t>
      </w:r>
      <w:r>
        <w:rPr>
          <w:sz w:val="24"/>
          <w:szCs w:val="24"/>
        </w:rPr>
        <w:t xml:space="preserve"> Что? угадала? </w:t>
      </w:r>
    </w:p>
    <w:p w14:paraId="7962A00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Сейчас он менеджер. </w:t>
      </w:r>
    </w:p>
    <w:p w14:paraId="57A3529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раньше? </w:t>
      </w:r>
    </w:p>
    <w:p w14:paraId="2FA531E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 </w:t>
      </w:r>
      <w:r>
        <w:rPr>
          <w:i/>
          <w:iCs/>
          <w:sz w:val="24"/>
          <w:szCs w:val="24"/>
        </w:rPr>
        <w:t xml:space="preserve">(поворачивается к Лиле и Пироговой). </w:t>
      </w:r>
      <w:r>
        <w:rPr>
          <w:sz w:val="24"/>
          <w:szCs w:val="24"/>
        </w:rPr>
        <w:t>Знаете, какая у меня мечта?</w:t>
      </w:r>
    </w:p>
    <w:p w14:paraId="6F78D8E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Дядя, у нас тут…</w:t>
      </w:r>
    </w:p>
    <w:p w14:paraId="0A25787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Диснейленд Парижский.</w:t>
      </w:r>
    </w:p>
    <w:p w14:paraId="5A8B851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Дядь, нам пообщаться надо, тет-а-тет, понял? </w:t>
      </w:r>
    </w:p>
    <w:p w14:paraId="357E642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А! Не хотел. </w:t>
      </w:r>
      <w:r>
        <w:rPr>
          <w:i/>
          <w:iCs/>
          <w:sz w:val="24"/>
          <w:szCs w:val="24"/>
        </w:rPr>
        <w:t>(Отворачивается, тут же поворачивается опять.)</w:t>
      </w:r>
      <w:r>
        <w:rPr>
          <w:sz w:val="24"/>
          <w:szCs w:val="24"/>
        </w:rPr>
        <w:t xml:space="preserve"> За чай спасибо. Прям туда, куда надо. </w:t>
      </w:r>
    </w:p>
    <w:p w14:paraId="4CD4217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Я рада. </w:t>
      </w:r>
    </w:p>
    <w:p w14:paraId="011516D9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11A27EC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>Георгий</w:t>
      </w:r>
      <w:r w:rsidRPr="00B36C1B">
        <w:rPr>
          <w:i/>
          <w:sz w:val="24"/>
          <w:szCs w:val="20"/>
        </w:rPr>
        <w:t xml:space="preserve"> отворачивается окончательно.</w:t>
      </w:r>
    </w:p>
    <w:p w14:paraId="037A5F35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8A3246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И давно ты тут?</w:t>
      </w:r>
    </w:p>
    <w:p w14:paraId="75B8185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Да… </w:t>
      </w:r>
    </w:p>
    <w:p w14:paraId="328B659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И как? Нравится? </w:t>
      </w:r>
    </w:p>
    <w:p w14:paraId="28C42958" w14:textId="77777777" w:rsidR="005D17BE" w:rsidRPr="009D4803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Да… </w:t>
      </w:r>
    </w:p>
    <w:p w14:paraId="0872DB4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</w:t>
      </w:r>
      <w:proofErr w:type="gramStart"/>
      <w:r>
        <w:rPr>
          <w:sz w:val="24"/>
          <w:szCs w:val="24"/>
        </w:rPr>
        <w:t>Степу</w:t>
      </w:r>
      <w:proofErr w:type="gramEnd"/>
      <w:r>
        <w:rPr>
          <w:sz w:val="24"/>
          <w:szCs w:val="24"/>
        </w:rPr>
        <w:t xml:space="preserve"> когда последний раз видела?</w:t>
      </w:r>
    </w:p>
    <w:p w14:paraId="39520EA0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C07EAF1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Пауза.</w:t>
      </w:r>
    </w:p>
    <w:p w14:paraId="76CCD8B8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BA2FB6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Ксения 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>, мне, правда, надо…</w:t>
      </w:r>
    </w:p>
    <w:p w14:paraId="2692D836" w14:textId="1FABD463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</w:t>
      </w:r>
      <w:r w:rsidR="000F504B">
        <w:rPr>
          <w:sz w:val="24"/>
          <w:szCs w:val="24"/>
        </w:rPr>
        <w:t>Так</w:t>
      </w:r>
      <w:r>
        <w:rPr>
          <w:sz w:val="24"/>
          <w:szCs w:val="24"/>
        </w:rPr>
        <w:t xml:space="preserve"> иди. Че отпрашиваешься? Надо – иди, если надо. Большая уже девочка, правильно? </w:t>
      </w:r>
    </w:p>
    <w:p w14:paraId="6A7D61E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Я вас очень… рада</w:t>
      </w:r>
      <w:r w:rsidRPr="00403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видеть. Может, в следующий раз как-нибудь. У меня просто муж из командировки… </w:t>
      </w:r>
    </w:p>
    <w:p w14:paraId="67212C3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Иди-иди уже. К </w:t>
      </w:r>
      <w:r w:rsidRPr="00E8689A">
        <w:rPr>
          <w:sz w:val="24"/>
          <w:szCs w:val="24"/>
        </w:rPr>
        <w:t>музыканту</w:t>
      </w:r>
      <w:r>
        <w:rPr>
          <w:sz w:val="24"/>
          <w:szCs w:val="24"/>
        </w:rPr>
        <w:t xml:space="preserve"> своему. К музыканту ведь, да? </w:t>
      </w:r>
      <w:r>
        <w:rPr>
          <w:i/>
          <w:iCs/>
          <w:sz w:val="24"/>
          <w:szCs w:val="24"/>
        </w:rPr>
        <w:t xml:space="preserve">(Короткая пауза. Смеется. Отхлебывает пиво.) </w:t>
      </w:r>
      <w:r>
        <w:rPr>
          <w:sz w:val="24"/>
          <w:szCs w:val="24"/>
        </w:rPr>
        <w:t xml:space="preserve">Это вот это у вас самое лучшее? Лиль, че за говно ты мне… </w:t>
      </w:r>
    </w:p>
    <w:p w14:paraId="7EAAF3C7" w14:textId="3D09CA76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Давайте другое, можно еще </w:t>
      </w:r>
      <w:proofErr w:type="spellStart"/>
      <w:r w:rsidR="00FC5402">
        <w:rPr>
          <w:sz w:val="24"/>
          <w:szCs w:val="24"/>
        </w:rPr>
        <w:t>Малвар</w:t>
      </w:r>
      <w:proofErr w:type="spellEnd"/>
      <w:r>
        <w:rPr>
          <w:sz w:val="24"/>
          <w:szCs w:val="24"/>
        </w:rPr>
        <w:t>. А это за счет…</w:t>
      </w:r>
    </w:p>
    <w:p w14:paraId="7F570E67" w14:textId="2729A1E4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Всё, иди уже. Сами разберемся как-нибудь. </w:t>
      </w:r>
      <w:proofErr w:type="spellStart"/>
      <w:r>
        <w:rPr>
          <w:sz w:val="24"/>
          <w:szCs w:val="24"/>
        </w:rPr>
        <w:t>Миш</w:t>
      </w:r>
      <w:r w:rsidR="00C45DD9">
        <w:rPr>
          <w:sz w:val="24"/>
          <w:szCs w:val="24"/>
        </w:rPr>
        <w:t>ан</w:t>
      </w:r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, врубай Апину! «Ксюшу» давай! «Ксюша, Ксюша, Ксюша, юбочка из плюша!» </w:t>
      </w:r>
    </w:p>
    <w:p w14:paraId="49D0820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Ксения 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 xml:space="preserve">… </w:t>
      </w:r>
    </w:p>
    <w:p w14:paraId="5F18FCB7" w14:textId="1B1C44B0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«…русая коса! Ксюша, Ксюша, Ксюша, никого не слушай</w:t>
      </w:r>
      <w:r w:rsidR="00BB5C01">
        <w:rPr>
          <w:sz w:val="24"/>
          <w:szCs w:val="24"/>
        </w:rPr>
        <w:t>…</w:t>
      </w:r>
      <w:r>
        <w:rPr>
          <w:sz w:val="24"/>
          <w:szCs w:val="24"/>
        </w:rPr>
        <w:t>»</w:t>
      </w:r>
    </w:p>
    <w:p w14:paraId="5CA3DED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Ксения 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>…</w:t>
      </w:r>
    </w:p>
    <w:p w14:paraId="15A86FDE" w14:textId="2F67DC34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Лиль, </w:t>
      </w:r>
      <w:r w:rsidR="00324551">
        <w:rPr>
          <w:sz w:val="24"/>
          <w:szCs w:val="24"/>
        </w:rPr>
        <w:t>ты</w:t>
      </w:r>
      <w:r>
        <w:rPr>
          <w:sz w:val="24"/>
          <w:szCs w:val="24"/>
        </w:rPr>
        <w:t xml:space="preserve"> кайф мне обламываешь. Ты или иди, или улыбайся. У вас тут люди развлекаются или что? Мало того, что пиво – говно, еще и…</w:t>
      </w:r>
    </w:p>
    <w:p w14:paraId="79D84CF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Ксения 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>…</w:t>
      </w:r>
    </w:p>
    <w:p w14:paraId="7A0EB90F" w14:textId="711317D2" w:rsidR="005D17BE" w:rsidRPr="00802A43" w:rsidRDefault="005D17BE" w:rsidP="005D17BE">
      <w:pPr>
        <w:spacing w:after="0"/>
        <w:jc w:val="both"/>
        <w:rPr>
          <w:i/>
          <w:iCs/>
          <w:sz w:val="24"/>
          <w:szCs w:val="24"/>
        </w:rPr>
      </w:pPr>
      <w:r w:rsidRPr="00517C80">
        <w:rPr>
          <w:sz w:val="24"/>
          <w:szCs w:val="24"/>
        </w:rPr>
        <w:t>ПИРОГОВА.</w:t>
      </w:r>
      <w:r w:rsidRPr="00802A43">
        <w:rPr>
          <w:sz w:val="24"/>
          <w:szCs w:val="24"/>
        </w:rPr>
        <w:t xml:space="preserve"> </w:t>
      </w:r>
      <w:r>
        <w:rPr>
          <w:sz w:val="24"/>
          <w:szCs w:val="24"/>
        </w:rPr>
        <w:t>«Ксень-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>, Ксень-</w:t>
      </w:r>
      <w:proofErr w:type="spellStart"/>
      <w:proofErr w:type="gram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>»…</w:t>
      </w:r>
      <w:proofErr w:type="gramEnd"/>
      <w:r>
        <w:rPr>
          <w:sz w:val="24"/>
          <w:szCs w:val="24"/>
        </w:rPr>
        <w:t xml:space="preserve"> </w:t>
      </w:r>
      <w:r w:rsidRPr="00802A43">
        <w:rPr>
          <w:sz w:val="24"/>
          <w:szCs w:val="24"/>
        </w:rPr>
        <w:t>Самойлова,</w:t>
      </w:r>
      <w:r>
        <w:rPr>
          <w:sz w:val="24"/>
          <w:szCs w:val="24"/>
        </w:rPr>
        <w:t xml:space="preserve"> всё портишь</w:t>
      </w:r>
      <w:r w:rsidRPr="00802A43">
        <w:rPr>
          <w:sz w:val="24"/>
          <w:szCs w:val="24"/>
        </w:rPr>
        <w:t xml:space="preserve">. </w:t>
      </w:r>
      <w:r>
        <w:rPr>
          <w:sz w:val="24"/>
          <w:szCs w:val="24"/>
        </w:rPr>
        <w:t>Б</w:t>
      </w:r>
      <w:r w:rsidRPr="00802A43">
        <w:rPr>
          <w:sz w:val="24"/>
          <w:szCs w:val="24"/>
        </w:rPr>
        <w:t xml:space="preserve">ыла </w:t>
      </w:r>
      <w:r>
        <w:rPr>
          <w:sz w:val="24"/>
          <w:szCs w:val="24"/>
        </w:rPr>
        <w:t>сучкой… Ой, прости,</w:t>
      </w:r>
      <w:r w:rsidR="00BB5C01">
        <w:rPr>
          <w:sz w:val="24"/>
          <w:szCs w:val="24"/>
        </w:rPr>
        <w:t xml:space="preserve"> ошиблась</w:t>
      </w:r>
      <w:r>
        <w:rPr>
          <w:sz w:val="24"/>
          <w:szCs w:val="24"/>
        </w:rPr>
        <w:t xml:space="preserve">. Была скучной, </w:t>
      </w:r>
      <w:r w:rsidRPr="00802A43">
        <w:rPr>
          <w:sz w:val="24"/>
          <w:szCs w:val="24"/>
        </w:rPr>
        <w:t>и осталась</w:t>
      </w:r>
      <w:r>
        <w:rPr>
          <w:sz w:val="24"/>
          <w:szCs w:val="24"/>
        </w:rPr>
        <w:t xml:space="preserve"> скучной</w:t>
      </w:r>
      <w:r w:rsidRPr="00802A43">
        <w:rPr>
          <w:sz w:val="24"/>
          <w:szCs w:val="24"/>
        </w:rPr>
        <w:t>.</w:t>
      </w:r>
      <w:r w:rsidR="00094AED">
        <w:rPr>
          <w:sz w:val="24"/>
          <w:szCs w:val="24"/>
        </w:rPr>
        <w:t xml:space="preserve"> </w:t>
      </w:r>
      <w:r w:rsidRPr="00802A43">
        <w:rPr>
          <w:i/>
          <w:iCs/>
          <w:sz w:val="24"/>
          <w:szCs w:val="24"/>
        </w:rPr>
        <w:t xml:space="preserve">(Идет к стойке, кидает на нее купюру.) </w:t>
      </w:r>
      <w:r w:rsidRPr="00802A43">
        <w:rPr>
          <w:sz w:val="24"/>
          <w:szCs w:val="24"/>
        </w:rPr>
        <w:t xml:space="preserve">До свидания, сдачи не надо. </w:t>
      </w:r>
      <w:r w:rsidRPr="00802A43">
        <w:rPr>
          <w:i/>
          <w:iCs/>
          <w:sz w:val="24"/>
          <w:szCs w:val="24"/>
        </w:rPr>
        <w:t>(Выходит</w:t>
      </w:r>
      <w:proofErr w:type="gramStart"/>
      <w:r w:rsidRPr="00802A43">
        <w:rPr>
          <w:i/>
          <w:iCs/>
          <w:sz w:val="24"/>
          <w:szCs w:val="24"/>
        </w:rPr>
        <w:t>.</w:t>
      </w:r>
      <w:proofErr w:type="gramEnd"/>
      <w:r w:rsidRPr="00802A43">
        <w:rPr>
          <w:i/>
          <w:iCs/>
          <w:sz w:val="24"/>
          <w:szCs w:val="24"/>
        </w:rPr>
        <w:t>)</w:t>
      </w:r>
    </w:p>
    <w:p w14:paraId="21DE8058" w14:textId="77777777" w:rsidR="005D17BE" w:rsidRPr="00802A43" w:rsidRDefault="005D17BE" w:rsidP="005D17BE">
      <w:pPr>
        <w:spacing w:after="0"/>
        <w:jc w:val="both"/>
        <w:rPr>
          <w:sz w:val="24"/>
          <w:szCs w:val="24"/>
        </w:rPr>
      </w:pPr>
      <w:r w:rsidRPr="00802A43">
        <w:rPr>
          <w:sz w:val="24"/>
          <w:szCs w:val="24"/>
        </w:rPr>
        <w:t xml:space="preserve">МИША </w:t>
      </w:r>
      <w:r w:rsidRPr="00802A43">
        <w:rPr>
          <w:i/>
          <w:iCs/>
          <w:sz w:val="24"/>
          <w:szCs w:val="24"/>
        </w:rPr>
        <w:t xml:space="preserve">(крутит в руках купюру). </w:t>
      </w:r>
      <w:r w:rsidRPr="00802A43">
        <w:rPr>
          <w:sz w:val="24"/>
          <w:szCs w:val="24"/>
        </w:rPr>
        <w:t xml:space="preserve">Щедро. </w:t>
      </w:r>
      <w:r w:rsidRPr="00802A43"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Лил</w:t>
      </w:r>
      <w:r w:rsidRPr="00802A43">
        <w:rPr>
          <w:sz w:val="24"/>
          <w:szCs w:val="24"/>
        </w:rPr>
        <w:t xml:space="preserve">я… </w:t>
      </w:r>
      <w:r>
        <w:rPr>
          <w:sz w:val="24"/>
          <w:szCs w:val="24"/>
        </w:rPr>
        <w:t>Лил</w:t>
      </w:r>
      <w:r w:rsidRPr="00802A43">
        <w:rPr>
          <w:sz w:val="24"/>
          <w:szCs w:val="24"/>
        </w:rPr>
        <w:t>ь…</w:t>
      </w:r>
    </w:p>
    <w:p w14:paraId="6FEE683D" w14:textId="77777777" w:rsidR="005D17BE" w:rsidRPr="00802A43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</w:t>
      </w:r>
      <w:r w:rsidRPr="00802A43">
        <w:rPr>
          <w:sz w:val="24"/>
          <w:szCs w:val="24"/>
        </w:rPr>
        <w:t xml:space="preserve">Я. А? </w:t>
      </w:r>
    </w:p>
    <w:p w14:paraId="2821D5D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 w:rsidRPr="00802A43">
        <w:rPr>
          <w:sz w:val="24"/>
          <w:szCs w:val="24"/>
        </w:rPr>
        <w:t>МИША. Она, правда, училка твоя?</w:t>
      </w:r>
    </w:p>
    <w:p w14:paraId="35144489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596098B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Пауза. Георгий поворачивается к Лиле. У той звонит телефон, она лихорадочно достает его, принимает вызов. </w:t>
      </w:r>
    </w:p>
    <w:p w14:paraId="47F9082A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7BB17F6" w14:textId="13897EA0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ЛИЛЯ. Да, Юра. Привет… Не успела приготовить. А чего ты так </w:t>
      </w:r>
      <w:proofErr w:type="gramStart"/>
      <w:r>
        <w:rPr>
          <w:sz w:val="24"/>
          <w:szCs w:val="24"/>
        </w:rPr>
        <w:t>рано?...</w:t>
      </w:r>
      <w:proofErr w:type="gramEnd"/>
      <w:r w:rsidR="00094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Скоро буду. Я тут салат твой любимый… </w:t>
      </w:r>
    </w:p>
    <w:p w14:paraId="1F931701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8E644A6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Кажется, на том конце уже сбросили вызов, потому что Лиля, не договорив, убирает телефон.</w:t>
      </w:r>
    </w:p>
    <w:p w14:paraId="64E4727D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 </w:t>
      </w:r>
    </w:p>
    <w:p w14:paraId="2B090B9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 xml:space="preserve">(Мише). </w:t>
      </w:r>
      <w:r>
        <w:rPr>
          <w:sz w:val="24"/>
          <w:szCs w:val="24"/>
        </w:rPr>
        <w:t xml:space="preserve">Все, пошла. </w:t>
      </w:r>
      <w:r>
        <w:rPr>
          <w:i/>
          <w:iCs/>
          <w:sz w:val="24"/>
          <w:szCs w:val="24"/>
        </w:rPr>
        <w:t xml:space="preserve">(Георгию.) </w:t>
      </w:r>
      <w:r>
        <w:rPr>
          <w:sz w:val="24"/>
          <w:szCs w:val="24"/>
        </w:rPr>
        <w:t xml:space="preserve">А вы? </w:t>
      </w:r>
    </w:p>
    <w:p w14:paraId="150F569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Вас проводить?</w:t>
      </w:r>
    </w:p>
    <w:p w14:paraId="0879761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Нет. Просто три часа дня. Может, вы отдохнете </w:t>
      </w:r>
      <w:proofErr w:type="gramStart"/>
      <w:r>
        <w:rPr>
          <w:sz w:val="24"/>
          <w:szCs w:val="24"/>
        </w:rPr>
        <w:t>пока?…</w:t>
      </w:r>
      <w:proofErr w:type="gramEnd"/>
    </w:p>
    <w:p w14:paraId="36B3E94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</w:t>
      </w:r>
      <w:proofErr w:type="gramStart"/>
      <w:r>
        <w:rPr>
          <w:sz w:val="24"/>
          <w:szCs w:val="24"/>
        </w:rPr>
        <w:t>Тоже</w:t>
      </w:r>
      <w:proofErr w:type="gramEnd"/>
      <w:r>
        <w:rPr>
          <w:sz w:val="24"/>
          <w:szCs w:val="24"/>
        </w:rPr>
        <w:t xml:space="preserve"> верно. </w:t>
      </w:r>
    </w:p>
    <w:p w14:paraId="2F0A41D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Всё, до свидания. </w:t>
      </w:r>
    </w:p>
    <w:p w14:paraId="378C62D1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1FB7CEFC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Лиля уходит, Георгий собирается.</w:t>
      </w:r>
    </w:p>
    <w:p w14:paraId="698C51F7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7316851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D7BC15E" w14:textId="77777777" w:rsidR="005D17BE" w:rsidRPr="00034B92" w:rsidRDefault="005D17BE" w:rsidP="005D17BE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(Фрагменты видео-подкаста «Правила жизни. Рязань». Выпуск </w:t>
      </w:r>
      <w:r w:rsidRPr="002548DB">
        <w:rPr>
          <w:b/>
          <w:bCs/>
          <w:i/>
          <w:iCs/>
          <w:sz w:val="24"/>
          <w:szCs w:val="24"/>
        </w:rPr>
        <w:t xml:space="preserve"># 13. </w:t>
      </w:r>
      <w:r>
        <w:rPr>
          <w:b/>
          <w:bCs/>
          <w:i/>
          <w:iCs/>
          <w:sz w:val="24"/>
          <w:szCs w:val="24"/>
        </w:rPr>
        <w:t>Бармен)</w:t>
      </w:r>
    </w:p>
    <w:p w14:paraId="1FB61A1A" w14:textId="6DDC5D52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</w:t>
      </w:r>
      <w:r w:rsidR="00094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Мне очень важно, чтоб все по полочкам. Я в неполной семье росла, родителей штормило – ужас. Я за традиционные ценности, короче. </w:t>
      </w:r>
      <w:r>
        <w:rPr>
          <w:i/>
          <w:iCs/>
          <w:sz w:val="24"/>
          <w:szCs w:val="24"/>
        </w:rPr>
        <w:t>(Смеется.) …</w:t>
      </w:r>
      <w:r>
        <w:rPr>
          <w:sz w:val="24"/>
          <w:szCs w:val="24"/>
        </w:rPr>
        <w:t>Семья нормально относится: для Рязани зарабатываю неплохо; ничем противозаконным не занимаюсь… Я не говорю детям, что пить нельзя. А вот, что в крайности впадать</w:t>
      </w:r>
      <w:r w:rsidRPr="000732C8">
        <w:rPr>
          <w:sz w:val="24"/>
          <w:szCs w:val="24"/>
        </w:rPr>
        <w:t xml:space="preserve"> </w:t>
      </w:r>
      <w:r>
        <w:rPr>
          <w:sz w:val="24"/>
          <w:szCs w:val="24"/>
        </w:rPr>
        <w:t>не надо – говорю. В меру можно всё. Почти. И если уже созрели, конечно</w:t>
      </w:r>
      <w:r w:rsidR="004A6D76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Мужа ты наверняка знаешь. Юра Бугров. Не слышала? Помнишь, была группа такая – «Рисунки на обоях»? Нет? Хотя ты же молодая, конечно. А лет двадцать назад – у-у-у-у-у-у-у-у. Не только в Рязани играли. И в Москве. И в принципе по России поездили. На радио их ставили даже, да. Они с кем только не выступали. И писали про них везде: </w:t>
      </w:r>
      <w:r>
        <w:rPr>
          <w:sz w:val="24"/>
          <w:szCs w:val="24"/>
          <w:lang w:val="en-US"/>
        </w:rPr>
        <w:t>Fuzz</w:t>
      </w:r>
      <w:r w:rsidRPr="00A163F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Rolling</w:t>
      </w:r>
      <w:r w:rsidRPr="00A163F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Stone</w:t>
      </w:r>
      <w:r w:rsidRPr="00A163F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Play</w:t>
      </w:r>
      <w:r w:rsidRPr="00023254">
        <w:rPr>
          <w:sz w:val="24"/>
          <w:szCs w:val="24"/>
        </w:rPr>
        <w:t xml:space="preserve">, </w:t>
      </w:r>
      <w:r>
        <w:rPr>
          <w:sz w:val="24"/>
          <w:szCs w:val="24"/>
        </w:rPr>
        <w:t>даже в «Оме» упоминали… Юра в бар заходит, да. Ну а как иначе? Я все же его жена. Мать его детей.</w:t>
      </w:r>
    </w:p>
    <w:p w14:paraId="281420F4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740EB63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0092F808" w14:textId="77777777" w:rsidR="005D17BE" w:rsidRPr="005A4146" w:rsidRDefault="005D17BE" w:rsidP="005D17B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ДЕНЬ ВТОРОЙ</w:t>
      </w:r>
    </w:p>
    <w:p w14:paraId="2141EDD3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794D83DA" w14:textId="77777777" w:rsidR="005D17BE" w:rsidRPr="00B36C1B" w:rsidRDefault="005D17BE" w:rsidP="005D17BE">
      <w:pPr>
        <w:spacing w:after="0"/>
        <w:ind w:left="709" w:hanging="1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Играет музыка среднего темпа. За стойкой – ЛИЛЯ. Напротив нее, на стуле, ЮРА. Георгий сидит за столиком. </w:t>
      </w:r>
    </w:p>
    <w:p w14:paraId="2DC8437C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76D1C2E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Давай ты хоть раз в школу сходишь.</w:t>
      </w:r>
    </w:p>
    <w:p w14:paraId="682E6C4F" w14:textId="77777777" w:rsidR="005D17BE" w:rsidRPr="00FF2C18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Я б сходила сегодня, но смена.</w:t>
      </w:r>
      <w:r w:rsidRPr="00FF2C18">
        <w:rPr>
          <w:sz w:val="24"/>
          <w:szCs w:val="24"/>
        </w:rPr>
        <w:t xml:space="preserve"> </w:t>
      </w:r>
      <w:r>
        <w:rPr>
          <w:sz w:val="24"/>
          <w:szCs w:val="24"/>
        </w:rPr>
        <w:t>Салат заказать тебе?</w:t>
      </w:r>
    </w:p>
    <w:p w14:paraId="57FDF7A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Не хочу.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У тебя все время смена. А я только вернулся вчера, ага. </w:t>
      </w:r>
    </w:p>
    <w:p w14:paraId="4511A8A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Юр, успокойся, не </w:t>
      </w:r>
      <w:proofErr w:type="spellStart"/>
      <w:r>
        <w:rPr>
          <w:sz w:val="24"/>
          <w:szCs w:val="24"/>
        </w:rPr>
        <w:t>пережи</w:t>
      </w:r>
      <w:proofErr w:type="spellEnd"/>
      <w:r>
        <w:rPr>
          <w:sz w:val="24"/>
          <w:szCs w:val="24"/>
        </w:rPr>
        <w:t xml:space="preserve">… </w:t>
      </w:r>
    </w:p>
    <w:p w14:paraId="51805F0B" w14:textId="70BB6ED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Мне классная</w:t>
      </w:r>
      <w:r w:rsidRPr="00131357">
        <w:rPr>
          <w:sz w:val="24"/>
          <w:szCs w:val="24"/>
        </w:rPr>
        <w:t xml:space="preserve"> </w:t>
      </w:r>
      <w:r>
        <w:rPr>
          <w:sz w:val="24"/>
          <w:szCs w:val="24"/>
        </w:rPr>
        <w:t>ее весь мозг выела. Знаешь так, чайной ложечкой, по чуть-чуть.</w:t>
      </w:r>
      <w:r w:rsidR="00094AED">
        <w:rPr>
          <w:sz w:val="24"/>
          <w:szCs w:val="24"/>
        </w:rPr>
        <w:t xml:space="preserve"> </w:t>
      </w:r>
    </w:p>
    <w:p w14:paraId="44CB084E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C0A73F9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Звонок. Юра достает смартфон, принимает вызов.</w:t>
      </w:r>
    </w:p>
    <w:p w14:paraId="780FF6EA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7805896" w14:textId="65518919" w:rsidR="005D17BE" w:rsidRPr="001442EB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Да, алло… Нет, это плохо… Это очень плохое название… Давай еще </w:t>
      </w:r>
      <w:proofErr w:type="spellStart"/>
      <w:r>
        <w:rPr>
          <w:sz w:val="24"/>
          <w:szCs w:val="24"/>
        </w:rPr>
        <w:t>покреативь</w:t>
      </w:r>
      <w:proofErr w:type="spellEnd"/>
      <w:r>
        <w:rPr>
          <w:sz w:val="24"/>
          <w:szCs w:val="24"/>
        </w:rPr>
        <w:t xml:space="preserve">, ага? </w:t>
      </w:r>
      <w:r>
        <w:rPr>
          <w:i/>
          <w:iCs/>
          <w:sz w:val="24"/>
          <w:szCs w:val="24"/>
        </w:rPr>
        <w:t xml:space="preserve">(Сбрасывает вызов.) </w:t>
      </w:r>
      <w:r>
        <w:rPr>
          <w:sz w:val="24"/>
          <w:szCs w:val="24"/>
        </w:rPr>
        <w:t xml:space="preserve">Дебилка. </w:t>
      </w:r>
    </w:p>
    <w:p w14:paraId="31D3236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Что там?</w:t>
      </w:r>
    </w:p>
    <w:p w14:paraId="0C02B12B" w14:textId="77777777" w:rsidR="005D17BE" w:rsidRPr="00E8689A" w:rsidRDefault="005D17BE" w:rsidP="005D17BE">
      <w:pPr>
        <w:spacing w:after="0"/>
        <w:jc w:val="both"/>
        <w:rPr>
          <w:sz w:val="24"/>
          <w:szCs w:val="24"/>
        </w:rPr>
      </w:pPr>
      <w:r w:rsidRPr="00E8689A">
        <w:rPr>
          <w:sz w:val="24"/>
          <w:szCs w:val="24"/>
        </w:rPr>
        <w:t>ЮРА. Соня эта тупая…</w:t>
      </w:r>
    </w:p>
    <w:p w14:paraId="5E53644F" w14:textId="77777777" w:rsidR="005D17BE" w:rsidRPr="00E8689A" w:rsidRDefault="005D17BE" w:rsidP="005D17BE">
      <w:pPr>
        <w:spacing w:after="0"/>
        <w:jc w:val="both"/>
        <w:rPr>
          <w:sz w:val="24"/>
          <w:szCs w:val="24"/>
        </w:rPr>
      </w:pPr>
      <w:r w:rsidRPr="00E8689A">
        <w:rPr>
          <w:sz w:val="24"/>
          <w:szCs w:val="24"/>
        </w:rPr>
        <w:t>ЛИЛЯ. Какая Соня?</w:t>
      </w:r>
    </w:p>
    <w:p w14:paraId="403C128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 w:rsidRPr="00E8689A">
        <w:rPr>
          <w:sz w:val="24"/>
          <w:szCs w:val="24"/>
        </w:rPr>
        <w:t xml:space="preserve">ЮРА. </w:t>
      </w:r>
      <w:proofErr w:type="spellStart"/>
      <w:r w:rsidRPr="00E8689A">
        <w:rPr>
          <w:sz w:val="24"/>
          <w:szCs w:val="24"/>
        </w:rPr>
        <w:t>Креативщица</w:t>
      </w:r>
      <w:proofErr w:type="spellEnd"/>
      <w:r w:rsidRPr="00E8689A">
        <w:rPr>
          <w:sz w:val="24"/>
          <w:szCs w:val="24"/>
        </w:rPr>
        <w:t xml:space="preserve"> наша новая. Я тебе рассказывал, дура пробитая. Кухню «Сталинград» назвать хочет.</w:t>
      </w:r>
    </w:p>
    <w:p w14:paraId="5BA07B9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6B358C8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Лиля смеется.</w:t>
      </w:r>
    </w:p>
    <w:p w14:paraId="1961B837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54E4DB5D" w14:textId="77777777" w:rsidR="005D17BE" w:rsidRPr="00023254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Я вот думаю, может, нам Милу в роддоме подменили?</w:t>
      </w:r>
    </w:p>
    <w:p w14:paraId="6AC0604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ЛИЛЯ. Перестань. </w:t>
      </w:r>
    </w:p>
    <w:p w14:paraId="7139F69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А чего? На меня она не похожа. На тебя – тоже. Что у нее в голове творится – непонятно.</w:t>
      </w:r>
    </w:p>
    <w:p w14:paraId="57B67358" w14:textId="253B49A0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</w:t>
      </w:r>
      <w:r w:rsidR="00094AED">
        <w:rPr>
          <w:sz w:val="24"/>
          <w:szCs w:val="24"/>
        </w:rPr>
        <w:t xml:space="preserve"> </w:t>
      </w:r>
      <w:r>
        <w:rPr>
          <w:sz w:val="24"/>
          <w:szCs w:val="24"/>
        </w:rPr>
        <w:t>Ты в пятнадцать протестовал. И она протес…</w:t>
      </w:r>
    </w:p>
    <w:p w14:paraId="0D73EB7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Только я грань знал, ага.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Это же ты Милу извратила. </w:t>
      </w:r>
    </w:p>
    <w:p w14:paraId="331DB8D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Юра, ты что говоришь-то?</w:t>
      </w:r>
    </w:p>
    <w:p w14:paraId="1648937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Да-да. </w:t>
      </w:r>
      <w:proofErr w:type="spellStart"/>
      <w:r>
        <w:rPr>
          <w:sz w:val="24"/>
          <w:szCs w:val="24"/>
        </w:rPr>
        <w:t>Либеральничанием</w:t>
      </w:r>
      <w:proofErr w:type="spellEnd"/>
      <w:r>
        <w:rPr>
          <w:sz w:val="24"/>
          <w:szCs w:val="24"/>
        </w:rPr>
        <w:t xml:space="preserve"> своим.</w:t>
      </w:r>
    </w:p>
    <w:p w14:paraId="794E8FD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Юр, мы </w:t>
      </w:r>
      <w:proofErr w:type="spellStart"/>
      <w:r>
        <w:rPr>
          <w:sz w:val="24"/>
          <w:szCs w:val="24"/>
        </w:rPr>
        <w:t>тыщу</w:t>
      </w:r>
      <w:proofErr w:type="spellEnd"/>
      <w:r>
        <w:rPr>
          <w:sz w:val="24"/>
          <w:szCs w:val="24"/>
        </w:rPr>
        <w:t xml:space="preserve"> раз уже обсуждали это. </w:t>
      </w:r>
    </w:p>
    <w:p w14:paraId="55F0900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Плохо обсуждали, если ничего не происходит.</w:t>
      </w:r>
    </w:p>
    <w:p w14:paraId="08D3536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Ты сам хотел вырастить свободных детей.</w:t>
      </w:r>
    </w:p>
    <w:p w14:paraId="2E33B352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107311E8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Пауза. Георгий подходит к стойке. </w:t>
      </w:r>
    </w:p>
    <w:p w14:paraId="29829ED7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314625E" w14:textId="4BF725E6" w:rsidR="005D17BE" w:rsidRDefault="005D17BE" w:rsidP="005D17BE">
      <w:pPr>
        <w:spacing w:after="0"/>
        <w:jc w:val="both"/>
        <w:rPr>
          <w:sz w:val="24"/>
          <w:szCs w:val="24"/>
        </w:rPr>
      </w:pPr>
      <w:r w:rsidRPr="00E8689A">
        <w:rPr>
          <w:sz w:val="24"/>
          <w:szCs w:val="24"/>
        </w:rPr>
        <w:t xml:space="preserve">ГЕОРГИЙ. Лагер </w:t>
      </w:r>
      <w:r w:rsidR="00DF107A">
        <w:rPr>
          <w:sz w:val="24"/>
          <w:szCs w:val="24"/>
        </w:rPr>
        <w:t>нальешь?</w:t>
      </w:r>
    </w:p>
    <w:p w14:paraId="100E75D6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5CB4360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Лиля наливает пиво. </w:t>
      </w:r>
    </w:p>
    <w:p w14:paraId="31E468EE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29A4F00" w14:textId="77777777" w:rsidR="005D17BE" w:rsidRPr="000E3D1B" w:rsidRDefault="005D17BE" w:rsidP="005D17BE">
      <w:pPr>
        <w:spacing w:after="0"/>
        <w:jc w:val="both"/>
        <w:rPr>
          <w:sz w:val="24"/>
          <w:szCs w:val="24"/>
        </w:rPr>
      </w:pPr>
      <w:r w:rsidRPr="000E3D1B">
        <w:rPr>
          <w:sz w:val="24"/>
          <w:szCs w:val="24"/>
        </w:rPr>
        <w:t xml:space="preserve">ЮРА. </w:t>
      </w:r>
      <w:r>
        <w:rPr>
          <w:sz w:val="24"/>
          <w:szCs w:val="24"/>
        </w:rPr>
        <w:t xml:space="preserve">Это не свобода, а вседозволенность. </w:t>
      </w:r>
      <w:r w:rsidRPr="000E3D1B">
        <w:rPr>
          <w:sz w:val="24"/>
          <w:szCs w:val="24"/>
        </w:rPr>
        <w:t>Она всем пытается впарить свою дичь</w:t>
      </w:r>
      <w:r>
        <w:rPr>
          <w:sz w:val="24"/>
          <w:szCs w:val="24"/>
        </w:rPr>
        <w:t>, ага.</w:t>
      </w:r>
      <w:r w:rsidRPr="000E3D1B">
        <w:rPr>
          <w:sz w:val="24"/>
          <w:szCs w:val="24"/>
        </w:rPr>
        <w:t xml:space="preserve"> </w:t>
      </w:r>
    </w:p>
    <w:p w14:paraId="14D572F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 w:rsidRPr="00E8689A">
        <w:rPr>
          <w:sz w:val="24"/>
          <w:szCs w:val="24"/>
        </w:rPr>
        <w:t xml:space="preserve">ЛИЛЯ. Я тоже в </w:t>
      </w:r>
      <w:r>
        <w:rPr>
          <w:sz w:val="24"/>
          <w:szCs w:val="24"/>
        </w:rPr>
        <w:t>пятнадцать</w:t>
      </w:r>
      <w:r w:rsidRPr="00E8689A">
        <w:rPr>
          <w:sz w:val="24"/>
          <w:szCs w:val="24"/>
        </w:rPr>
        <w:t xml:space="preserve"> пыталась. И ты.</w:t>
      </w:r>
    </w:p>
    <w:p w14:paraId="5BA9326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Ты, правда, разницы не видишь?</w:t>
      </w:r>
    </w:p>
    <w:p w14:paraId="04FF286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А знаете, какая у меня мечта? </w:t>
      </w:r>
    </w:p>
    <w:p w14:paraId="4BBDDDD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 w:rsidRPr="008A1499">
        <w:rPr>
          <w:sz w:val="24"/>
          <w:szCs w:val="24"/>
        </w:rPr>
        <w:t>ЮРА. Лагер.</w:t>
      </w:r>
    </w:p>
    <w:p w14:paraId="4DF48CE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Диснейленд в Париже. </w:t>
      </w:r>
    </w:p>
    <w:p w14:paraId="39CF115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Откуда </w:t>
      </w:r>
      <w:proofErr w:type="gramStart"/>
      <w:r>
        <w:rPr>
          <w:sz w:val="24"/>
          <w:szCs w:val="24"/>
        </w:rPr>
        <w:t>знаешь?...</w:t>
      </w:r>
      <w:proofErr w:type="gramEnd"/>
    </w:p>
    <w:p w14:paraId="57D883F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Вы вчера говорили.</w:t>
      </w:r>
    </w:p>
    <w:p w14:paraId="284B0993" w14:textId="77777777" w:rsidR="005D17BE" w:rsidRPr="00B85ACC" w:rsidRDefault="005D17BE" w:rsidP="005D17BE">
      <w:pPr>
        <w:spacing w:after="0"/>
        <w:jc w:val="both"/>
        <w:rPr>
          <w:highlight w:val="yellow"/>
        </w:rPr>
      </w:pPr>
      <w:r>
        <w:rPr>
          <w:sz w:val="24"/>
          <w:szCs w:val="24"/>
        </w:rPr>
        <w:t xml:space="preserve">ГЕОРГИЙ. Да? </w:t>
      </w:r>
    </w:p>
    <w:p w14:paraId="61BB0F6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 w:rsidRPr="006A18D4">
        <w:rPr>
          <w:sz w:val="24"/>
          <w:szCs w:val="24"/>
        </w:rPr>
        <w:t xml:space="preserve">ЮРА. </w:t>
      </w:r>
      <w:r>
        <w:rPr>
          <w:sz w:val="24"/>
          <w:szCs w:val="24"/>
        </w:rPr>
        <w:t>Вы обратили внимание? мы разговариваем тут, ага?</w:t>
      </w:r>
    </w:p>
    <w:p w14:paraId="604A31A3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95F30E7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Георгий кивает, берет пиво, уходит за столик.</w:t>
      </w:r>
    </w:p>
    <w:p w14:paraId="73E3DCF7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7A0E1C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Юр, тебе барменом не работать. </w:t>
      </w:r>
    </w:p>
    <w:p w14:paraId="42022E1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И слава богу. </w:t>
      </w:r>
    </w:p>
    <w:p w14:paraId="68AEF4E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МИЛА. Просто с гостями так говорить не надо.</w:t>
      </w:r>
    </w:p>
    <w:p w14:paraId="1AF740B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Мне «гости» твои по барабану. С Милой что делать? </w:t>
      </w:r>
    </w:p>
    <w:p w14:paraId="1A7AF97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Может, к психологу…</w:t>
      </w:r>
    </w:p>
    <w:p w14:paraId="7AC1E2A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Вот я тебя прошу. Пожалуйста. Даже не начинай, ага? </w:t>
      </w:r>
    </w:p>
    <w:p w14:paraId="7B224F3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Ну хотя бы </w:t>
      </w:r>
      <w:proofErr w:type="spellStart"/>
      <w:r>
        <w:rPr>
          <w:sz w:val="24"/>
          <w:szCs w:val="24"/>
        </w:rPr>
        <w:t>попробо</w:t>
      </w:r>
      <w:proofErr w:type="spellEnd"/>
      <w:r>
        <w:rPr>
          <w:sz w:val="24"/>
          <w:szCs w:val="24"/>
        </w:rPr>
        <w:t>…</w:t>
      </w:r>
    </w:p>
    <w:p w14:paraId="03B1EDD9" w14:textId="0CCC975C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</w:t>
      </w:r>
      <w:r>
        <w:rPr>
          <w:i/>
          <w:iCs/>
          <w:sz w:val="24"/>
          <w:szCs w:val="24"/>
        </w:rPr>
        <w:t xml:space="preserve"> </w:t>
      </w:r>
      <w:r w:rsidR="00DF107A">
        <w:rPr>
          <w:sz w:val="24"/>
          <w:szCs w:val="24"/>
        </w:rPr>
        <w:t xml:space="preserve">Нет. </w:t>
      </w:r>
      <w:r w:rsidR="00B7601F">
        <w:rPr>
          <w:sz w:val="24"/>
          <w:szCs w:val="24"/>
        </w:rPr>
        <w:t xml:space="preserve">Ей там еще больше мозг </w:t>
      </w:r>
      <w:proofErr w:type="spellStart"/>
      <w:r w:rsidR="00B7601F">
        <w:rPr>
          <w:sz w:val="24"/>
          <w:szCs w:val="24"/>
        </w:rPr>
        <w:t>засрут</w:t>
      </w:r>
      <w:proofErr w:type="spellEnd"/>
      <w:r w:rsidR="00B7601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Ладно, пойду. Дома продолжим. </w:t>
      </w:r>
    </w:p>
    <w:p w14:paraId="5BFE5DE5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864FFA5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В бар входит Пирогова. Лиля вцепляется в рукав Юры.</w:t>
      </w:r>
    </w:p>
    <w:p w14:paraId="65B03488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3DC2C35" w14:textId="77777777" w:rsidR="005D17BE" w:rsidRPr="006D15EF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Ты чего?</w:t>
      </w:r>
    </w:p>
    <w:p w14:paraId="2098CF3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Всем привет!</w:t>
      </w:r>
    </w:p>
    <w:p w14:paraId="2151276D" w14:textId="77777777" w:rsidR="005D17BE" w:rsidRPr="00032D5A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Здравствуйте.</w:t>
      </w:r>
    </w:p>
    <w:p w14:paraId="416242E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 xml:space="preserve">(Георгию). </w:t>
      </w:r>
      <w:r>
        <w:rPr>
          <w:sz w:val="24"/>
          <w:szCs w:val="24"/>
        </w:rPr>
        <w:t xml:space="preserve">Диснейленд, ты </w:t>
      </w:r>
      <w:proofErr w:type="spellStart"/>
      <w:r>
        <w:rPr>
          <w:sz w:val="24"/>
          <w:szCs w:val="24"/>
        </w:rPr>
        <w:t>ваще</w:t>
      </w:r>
      <w:proofErr w:type="spellEnd"/>
      <w:r>
        <w:rPr>
          <w:sz w:val="24"/>
          <w:szCs w:val="24"/>
        </w:rPr>
        <w:t xml:space="preserve"> выходишь отсюда? </w:t>
      </w:r>
    </w:p>
    <w:p w14:paraId="71ADB4F7" w14:textId="77777777" w:rsidR="005D17BE" w:rsidRDefault="005D17BE" w:rsidP="005D17BE">
      <w:pPr>
        <w:spacing w:after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sz w:val="24"/>
          <w:szCs w:val="24"/>
        </w:rPr>
        <w:t xml:space="preserve">(Юре). </w:t>
      </w:r>
      <w:r>
        <w:rPr>
          <w:iCs/>
          <w:sz w:val="24"/>
          <w:szCs w:val="24"/>
        </w:rPr>
        <w:t xml:space="preserve">Останься. Пожалуйста. </w:t>
      </w:r>
    </w:p>
    <w:p w14:paraId="30045D25" w14:textId="77777777" w:rsidR="005D17BE" w:rsidRPr="00A4474A" w:rsidRDefault="005D17BE" w:rsidP="005D17BE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ЮРА. Чего? </w:t>
      </w:r>
    </w:p>
    <w:p w14:paraId="32762032" w14:textId="3166CA4E" w:rsidR="005D17BE" w:rsidRPr="002750C0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(идет к стойке, садится рядом с Юрой, говорит Лиле)</w:t>
      </w:r>
      <w:r>
        <w:rPr>
          <w:sz w:val="24"/>
          <w:szCs w:val="24"/>
        </w:rPr>
        <w:t xml:space="preserve">. Опять без улыбки. А сама звала – «в следующий раз </w:t>
      </w:r>
      <w:proofErr w:type="gramStart"/>
      <w:r>
        <w:rPr>
          <w:sz w:val="24"/>
          <w:szCs w:val="24"/>
        </w:rPr>
        <w:t>приходите»…</w:t>
      </w:r>
      <w:proofErr w:type="gramEnd"/>
      <w:r>
        <w:rPr>
          <w:sz w:val="24"/>
          <w:szCs w:val="24"/>
        </w:rPr>
        <w:t xml:space="preserve"> Налей какого-нибудь </w:t>
      </w:r>
      <w:r w:rsidR="00094AED">
        <w:rPr>
          <w:sz w:val="24"/>
          <w:szCs w:val="24"/>
        </w:rPr>
        <w:t>темного</w:t>
      </w:r>
      <w:r>
        <w:rPr>
          <w:sz w:val="24"/>
          <w:szCs w:val="24"/>
        </w:rPr>
        <w:t>, только не того, которое вчера…</w:t>
      </w:r>
      <w:r>
        <w:rPr>
          <w:rFonts w:cs="Times New Roman"/>
          <w:sz w:val="24"/>
          <w:szCs w:val="24"/>
        </w:rPr>
        <w:t>́́</w:t>
      </w:r>
    </w:p>
    <w:p w14:paraId="78BDEA23" w14:textId="5230097C" w:rsidR="005D17BE" w:rsidRPr="00B8497B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ЛИЛЯ. Хорошо. </w:t>
      </w:r>
      <w:r>
        <w:rPr>
          <w:i/>
          <w:iCs/>
          <w:sz w:val="24"/>
          <w:szCs w:val="24"/>
        </w:rPr>
        <w:t>(Наливает</w:t>
      </w:r>
      <w:r w:rsidR="00B7601F">
        <w:rPr>
          <w:i/>
          <w:iCs/>
          <w:sz w:val="24"/>
          <w:szCs w:val="24"/>
        </w:rPr>
        <w:t xml:space="preserve"> пив</w:t>
      </w:r>
      <w:r w:rsidR="002F741C"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.)</w:t>
      </w:r>
    </w:p>
    <w:p w14:paraId="28CC47F6" w14:textId="7765AD13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</w:t>
      </w:r>
      <w:r w:rsidR="00B7601F">
        <w:rPr>
          <w:sz w:val="24"/>
          <w:szCs w:val="24"/>
        </w:rPr>
        <w:t xml:space="preserve"> </w:t>
      </w:r>
      <w:r w:rsidR="00B7601F">
        <w:rPr>
          <w:i/>
          <w:iCs/>
          <w:sz w:val="24"/>
          <w:szCs w:val="24"/>
        </w:rPr>
        <w:t>(Лиле)</w:t>
      </w:r>
      <w:r>
        <w:rPr>
          <w:sz w:val="24"/>
          <w:szCs w:val="24"/>
        </w:rPr>
        <w:t>. Почему не уходить-то?</w:t>
      </w:r>
    </w:p>
    <w:p w14:paraId="3FF17CF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ЛИЛЯ. Ты о чем? </w:t>
      </w:r>
    </w:p>
    <w:p w14:paraId="2E53C5F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Это ты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о чем?</w:t>
      </w:r>
    </w:p>
    <w:p w14:paraId="5EDEF524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A6F4071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Пауза.</w:t>
      </w:r>
    </w:p>
    <w:p w14:paraId="09080B24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4A020A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Воркуйте-воркуйте, я посижу просто. </w:t>
      </w:r>
    </w:p>
    <w:p w14:paraId="5E10449C" w14:textId="77777777" w:rsidR="005D17BE" w:rsidRPr="00E207BC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 </w:t>
      </w:r>
      <w:r>
        <w:rPr>
          <w:i/>
          <w:iCs/>
          <w:sz w:val="24"/>
          <w:szCs w:val="24"/>
        </w:rPr>
        <w:t xml:space="preserve">(Лиле). </w:t>
      </w:r>
      <w:r>
        <w:rPr>
          <w:sz w:val="24"/>
          <w:szCs w:val="24"/>
        </w:rPr>
        <w:t xml:space="preserve">Чего молчишь?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Лиля, ты слышишь </w:t>
      </w:r>
      <w:proofErr w:type="gramStart"/>
      <w:r>
        <w:rPr>
          <w:sz w:val="24"/>
          <w:szCs w:val="24"/>
        </w:rPr>
        <w:t>меня?…</w:t>
      </w:r>
      <w:proofErr w:type="gramEnd"/>
    </w:p>
    <w:p w14:paraId="3124EE2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Муж что ли?</w:t>
      </w:r>
    </w:p>
    <w:p w14:paraId="70D089E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Предположим. А вы кто?</w:t>
      </w:r>
    </w:p>
    <w:p w14:paraId="0B477748" w14:textId="77777777" w:rsidR="005D17BE" w:rsidRPr="002631B9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Знакомая.</w:t>
      </w:r>
    </w:p>
    <w:p w14:paraId="4FB7AB2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>(ставит бокал пива на стойку)</w:t>
      </w:r>
      <w:r>
        <w:rPr>
          <w:sz w:val="24"/>
          <w:szCs w:val="24"/>
        </w:rPr>
        <w:t>. Это Пирогова. Ксения Андреевна</w:t>
      </w:r>
      <w:r w:rsidRPr="00F77A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Моя классная руководительница. Была. </w:t>
      </w:r>
    </w:p>
    <w:p w14:paraId="542D87CD" w14:textId="77777777" w:rsidR="005D17BE" w:rsidRPr="00434A3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Биологичка. Пестики-тычинки. У вас проблемы какие-то? </w:t>
      </w:r>
      <w:r>
        <w:rPr>
          <w:i/>
          <w:iCs/>
          <w:sz w:val="24"/>
          <w:szCs w:val="24"/>
        </w:rPr>
        <w:t xml:space="preserve">(Отхлебывает пиво.) </w:t>
      </w:r>
      <w:r>
        <w:rPr>
          <w:sz w:val="24"/>
          <w:szCs w:val="24"/>
        </w:rPr>
        <w:t xml:space="preserve">Ну так,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… </w:t>
      </w:r>
    </w:p>
    <w:p w14:paraId="71BFA9B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Учительница, значит? </w:t>
      </w:r>
    </w:p>
    <w:p w14:paraId="60E0024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Была. </w:t>
      </w:r>
    </w:p>
    <w:p w14:paraId="0CC3CA8A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ЮРА. Юра. </w:t>
      </w:r>
    </w:p>
    <w:p w14:paraId="4E3DCFD2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</w:p>
    <w:p w14:paraId="345A9444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Юра протягивает руку. Пирогова ее пожимает. </w:t>
      </w:r>
    </w:p>
    <w:p w14:paraId="11F6BA8A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415EFEB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А вы</w:t>
      </w:r>
      <w:r w:rsidRPr="00A712BB">
        <w:rPr>
          <w:sz w:val="24"/>
          <w:szCs w:val="24"/>
        </w:rPr>
        <w:t xml:space="preserve"> </w:t>
      </w:r>
      <w:r>
        <w:rPr>
          <w:sz w:val="24"/>
          <w:szCs w:val="24"/>
        </w:rPr>
        <w:t>хороший педагог?</w:t>
      </w:r>
    </w:p>
    <w:p w14:paraId="745DE633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5155362D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Пирогова хохочет.</w:t>
      </w:r>
    </w:p>
    <w:p w14:paraId="4D0C3BBB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95C578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Я не очень корректно сейчас, понимаю, ага, но…</w:t>
      </w:r>
    </w:p>
    <w:p w14:paraId="1697247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У жены спроси, какая я была.</w:t>
      </w:r>
    </w:p>
    <w:p w14:paraId="18FADE5E" w14:textId="77777777" w:rsidR="005D17BE" w:rsidRPr="009A551F" w:rsidRDefault="005D17BE" w:rsidP="005D17BE">
      <w:pPr>
        <w:spacing w:after="0"/>
        <w:jc w:val="both"/>
        <w:rPr>
          <w:sz w:val="24"/>
          <w:szCs w:val="24"/>
        </w:rPr>
      </w:pPr>
      <w:r w:rsidRPr="009A551F">
        <w:rPr>
          <w:sz w:val="24"/>
          <w:szCs w:val="24"/>
        </w:rPr>
        <w:t xml:space="preserve">ЮРА </w:t>
      </w:r>
      <w:r w:rsidRPr="009A551F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Лил</w:t>
      </w:r>
      <w:r w:rsidRPr="009A551F">
        <w:rPr>
          <w:i/>
          <w:iCs/>
          <w:sz w:val="24"/>
          <w:szCs w:val="24"/>
        </w:rPr>
        <w:t>е)</w:t>
      </w:r>
      <w:r w:rsidRPr="009A551F">
        <w:rPr>
          <w:sz w:val="24"/>
          <w:szCs w:val="24"/>
        </w:rPr>
        <w:t>. Хорошая?</w:t>
      </w:r>
    </w:p>
    <w:p w14:paraId="6B316BA7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1FBC5A6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Пауза. </w:t>
      </w:r>
    </w:p>
    <w:p w14:paraId="12DA655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5F6FAED9" w14:textId="5479A627" w:rsidR="005D17BE" w:rsidRPr="009A551F" w:rsidRDefault="005D17BE" w:rsidP="005D17BE">
      <w:pPr>
        <w:spacing w:after="0"/>
        <w:jc w:val="both"/>
        <w:rPr>
          <w:sz w:val="24"/>
          <w:szCs w:val="24"/>
        </w:rPr>
      </w:pPr>
      <w:r w:rsidRPr="009A551F">
        <w:rPr>
          <w:sz w:val="24"/>
          <w:szCs w:val="24"/>
        </w:rPr>
        <w:t xml:space="preserve">ПИРОГОВА. </w:t>
      </w:r>
      <w:r>
        <w:rPr>
          <w:sz w:val="24"/>
          <w:szCs w:val="24"/>
        </w:rPr>
        <w:t>Самойлова,</w:t>
      </w:r>
      <w:r w:rsidRPr="009A551F">
        <w:rPr>
          <w:sz w:val="24"/>
          <w:szCs w:val="24"/>
        </w:rPr>
        <w:t xml:space="preserve"> </w:t>
      </w:r>
      <w:r w:rsidR="0060024E">
        <w:rPr>
          <w:sz w:val="24"/>
          <w:szCs w:val="24"/>
        </w:rPr>
        <w:t>а что это ты задумалась</w:t>
      </w:r>
      <w:r w:rsidRPr="009A551F">
        <w:rPr>
          <w:sz w:val="24"/>
          <w:szCs w:val="24"/>
        </w:rPr>
        <w:t xml:space="preserve">? Хоть у кого-то была тройка по биологии? Не было. </w:t>
      </w:r>
    </w:p>
    <w:p w14:paraId="5A93A3A8" w14:textId="77777777" w:rsidR="005D17BE" w:rsidRPr="009A551F" w:rsidRDefault="005D17BE" w:rsidP="005D17BE">
      <w:pPr>
        <w:spacing w:after="0"/>
        <w:jc w:val="both"/>
        <w:rPr>
          <w:sz w:val="24"/>
          <w:szCs w:val="24"/>
        </w:rPr>
      </w:pPr>
      <w:r w:rsidRPr="009A551F">
        <w:rPr>
          <w:sz w:val="24"/>
          <w:szCs w:val="24"/>
        </w:rPr>
        <w:t xml:space="preserve">ЮРА. Вот и отлично. </w:t>
      </w:r>
    </w:p>
    <w:p w14:paraId="6CFA424A" w14:textId="6C4D0B14" w:rsidR="005D17BE" w:rsidRPr="00850AB8" w:rsidRDefault="005D17BE" w:rsidP="005D17BE">
      <w:pPr>
        <w:spacing w:after="0"/>
        <w:jc w:val="both"/>
        <w:rPr>
          <w:i/>
          <w:iCs/>
          <w:sz w:val="24"/>
          <w:szCs w:val="24"/>
        </w:rPr>
      </w:pPr>
      <w:r w:rsidRPr="009A551F">
        <w:rPr>
          <w:sz w:val="24"/>
          <w:szCs w:val="24"/>
        </w:rPr>
        <w:t xml:space="preserve">ПИРОГОВА. </w:t>
      </w:r>
      <w:r>
        <w:rPr>
          <w:sz w:val="24"/>
          <w:szCs w:val="24"/>
        </w:rPr>
        <w:t>А нет, была тройка</w:t>
      </w:r>
      <w:r w:rsidRPr="009A551F">
        <w:rPr>
          <w:sz w:val="24"/>
          <w:szCs w:val="24"/>
        </w:rPr>
        <w:t xml:space="preserve">. </w:t>
      </w:r>
      <w:r>
        <w:rPr>
          <w:sz w:val="24"/>
          <w:szCs w:val="24"/>
        </w:rPr>
        <w:t>У жены твоей</w:t>
      </w:r>
      <w:r w:rsidR="00B7601F">
        <w:rPr>
          <w:sz w:val="24"/>
          <w:szCs w:val="24"/>
        </w:rPr>
        <w:t xml:space="preserve"> как раз</w:t>
      </w:r>
      <w:r>
        <w:rPr>
          <w:sz w:val="24"/>
          <w:szCs w:val="24"/>
        </w:rPr>
        <w:t xml:space="preserve">. Ну она – гуманитарий. </w:t>
      </w:r>
      <w:r>
        <w:rPr>
          <w:i/>
          <w:iCs/>
          <w:sz w:val="24"/>
          <w:szCs w:val="24"/>
        </w:rPr>
        <w:t xml:space="preserve">(Смеется.) </w:t>
      </w:r>
      <w:r>
        <w:rPr>
          <w:sz w:val="24"/>
          <w:szCs w:val="24"/>
        </w:rPr>
        <w:t xml:space="preserve">В общем, нормальная я училка. </w:t>
      </w:r>
      <w:r w:rsidRPr="009A551F">
        <w:rPr>
          <w:sz w:val="24"/>
          <w:szCs w:val="24"/>
        </w:rPr>
        <w:t xml:space="preserve">Правда, не работаю давно. </w:t>
      </w:r>
    </w:p>
    <w:p w14:paraId="57CDFE0D" w14:textId="77777777" w:rsidR="005D17BE" w:rsidRPr="009A551F" w:rsidRDefault="005D17BE" w:rsidP="005D17BE">
      <w:pPr>
        <w:spacing w:after="0"/>
        <w:jc w:val="both"/>
        <w:rPr>
          <w:sz w:val="24"/>
          <w:szCs w:val="24"/>
        </w:rPr>
      </w:pPr>
      <w:r w:rsidRPr="009A551F">
        <w:rPr>
          <w:sz w:val="24"/>
          <w:szCs w:val="24"/>
        </w:rPr>
        <w:t>ЮРА. Неважно. Вы же помните что-то…</w:t>
      </w:r>
    </w:p>
    <w:p w14:paraId="14982B97" w14:textId="051B6FB5" w:rsidR="005D17BE" w:rsidRPr="009A551F" w:rsidRDefault="005D17BE" w:rsidP="005D17BE">
      <w:pPr>
        <w:spacing w:after="0"/>
        <w:jc w:val="both"/>
        <w:rPr>
          <w:sz w:val="24"/>
          <w:szCs w:val="24"/>
        </w:rPr>
      </w:pPr>
      <w:r w:rsidRPr="009A551F">
        <w:rPr>
          <w:sz w:val="24"/>
          <w:szCs w:val="24"/>
        </w:rPr>
        <w:t xml:space="preserve">ПИРОГОВА. А то! Хочешь про </w:t>
      </w:r>
      <w:r>
        <w:rPr>
          <w:sz w:val="24"/>
          <w:szCs w:val="24"/>
        </w:rPr>
        <w:t>Лил</w:t>
      </w:r>
      <w:r w:rsidRPr="009A551F">
        <w:rPr>
          <w:sz w:val="24"/>
          <w:szCs w:val="24"/>
        </w:rPr>
        <w:t xml:space="preserve">ю расскажу? Она, знаешь, какая </w:t>
      </w:r>
      <w:r w:rsidR="00992B2D">
        <w:rPr>
          <w:sz w:val="24"/>
          <w:szCs w:val="24"/>
        </w:rPr>
        <w:t>выдумщица</w:t>
      </w:r>
      <w:r w:rsidRPr="009A551F">
        <w:rPr>
          <w:sz w:val="24"/>
          <w:szCs w:val="24"/>
        </w:rPr>
        <w:t xml:space="preserve"> была. </w:t>
      </w:r>
    </w:p>
    <w:p w14:paraId="2CCD04CA" w14:textId="77777777" w:rsidR="005D17BE" w:rsidRPr="009A551F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</w:t>
      </w:r>
      <w:r w:rsidRPr="009A551F">
        <w:rPr>
          <w:sz w:val="24"/>
          <w:szCs w:val="24"/>
        </w:rPr>
        <w:t>Я. Юр, а тебе</w:t>
      </w:r>
      <w:r>
        <w:rPr>
          <w:sz w:val="24"/>
          <w:szCs w:val="24"/>
        </w:rPr>
        <w:t xml:space="preserve"> домой</w:t>
      </w:r>
      <w:r w:rsidRPr="009A551F">
        <w:rPr>
          <w:sz w:val="24"/>
          <w:szCs w:val="24"/>
        </w:rPr>
        <w:t>…</w:t>
      </w:r>
    </w:p>
    <w:p w14:paraId="503D976B" w14:textId="77A7083B" w:rsidR="005D17BE" w:rsidRPr="009A551F" w:rsidRDefault="005D17BE" w:rsidP="005D17BE">
      <w:pPr>
        <w:spacing w:after="0"/>
        <w:jc w:val="both"/>
        <w:rPr>
          <w:sz w:val="24"/>
          <w:szCs w:val="24"/>
        </w:rPr>
      </w:pPr>
      <w:r w:rsidRPr="009A551F">
        <w:rPr>
          <w:sz w:val="24"/>
          <w:szCs w:val="24"/>
        </w:rPr>
        <w:t>ПИРОГОВА. Чаще скучная, конечно. Но иногда…</w:t>
      </w:r>
    </w:p>
    <w:p w14:paraId="65E6BC22" w14:textId="77777777" w:rsidR="005D17BE" w:rsidRPr="009A551F" w:rsidRDefault="005D17BE" w:rsidP="005D17BE">
      <w:pPr>
        <w:spacing w:after="0"/>
        <w:jc w:val="both"/>
        <w:rPr>
          <w:sz w:val="24"/>
          <w:szCs w:val="24"/>
        </w:rPr>
      </w:pPr>
      <w:r w:rsidRPr="009A551F">
        <w:rPr>
          <w:sz w:val="24"/>
          <w:szCs w:val="24"/>
        </w:rPr>
        <w:t xml:space="preserve">ЮРА. Про </w:t>
      </w:r>
      <w:r>
        <w:rPr>
          <w:sz w:val="24"/>
          <w:szCs w:val="24"/>
        </w:rPr>
        <w:t>Лил</w:t>
      </w:r>
      <w:r w:rsidRPr="009A551F">
        <w:rPr>
          <w:sz w:val="24"/>
          <w:szCs w:val="24"/>
        </w:rPr>
        <w:t>ю я и так все знаю</w:t>
      </w:r>
      <w:r>
        <w:rPr>
          <w:sz w:val="24"/>
          <w:szCs w:val="24"/>
        </w:rPr>
        <w:t>, ага</w:t>
      </w:r>
      <w:r w:rsidRPr="009A551F">
        <w:rPr>
          <w:sz w:val="24"/>
          <w:szCs w:val="24"/>
        </w:rPr>
        <w:t>. Мне бы про дочь понять…</w:t>
      </w:r>
    </w:p>
    <w:p w14:paraId="5FCC6381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F122F12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Телефонный звонок. </w:t>
      </w:r>
    </w:p>
    <w:p w14:paraId="37A48BE6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E97BF89" w14:textId="5F1EE228" w:rsidR="005D17BE" w:rsidRPr="00B278AB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ЮРА. Вот черт! </w:t>
      </w:r>
      <w:r w:rsidRPr="00697CDF">
        <w:rPr>
          <w:i/>
          <w:iCs/>
          <w:sz w:val="24"/>
          <w:szCs w:val="24"/>
        </w:rPr>
        <w:t>(Достает смартфон, принимает вызов).</w:t>
      </w:r>
      <w:r>
        <w:rPr>
          <w:sz w:val="24"/>
          <w:szCs w:val="24"/>
        </w:rPr>
        <w:t xml:space="preserve"> Что </w:t>
      </w:r>
      <w:proofErr w:type="gramStart"/>
      <w:r>
        <w:rPr>
          <w:sz w:val="24"/>
          <w:szCs w:val="24"/>
        </w:rPr>
        <w:t>теперь?...</w:t>
      </w:r>
      <w:proofErr w:type="gramEnd"/>
      <w:r>
        <w:rPr>
          <w:sz w:val="24"/>
          <w:szCs w:val="24"/>
        </w:rPr>
        <w:t xml:space="preserve"> Нет, тоже плохо. </w:t>
      </w:r>
      <w:r w:rsidR="00992B2D">
        <w:rPr>
          <w:sz w:val="24"/>
          <w:szCs w:val="24"/>
        </w:rPr>
        <w:t>Соня, п</w:t>
      </w:r>
      <w:r>
        <w:rPr>
          <w:sz w:val="24"/>
          <w:szCs w:val="24"/>
        </w:rPr>
        <w:t>риготовь к завтрашней летучке десять вариантов.</w:t>
      </w:r>
      <w:r w:rsidR="00094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во внерабочее время не звони, ага? </w:t>
      </w:r>
      <w:r>
        <w:rPr>
          <w:i/>
          <w:iCs/>
          <w:sz w:val="24"/>
          <w:szCs w:val="24"/>
        </w:rPr>
        <w:t>(Сбрасывает вызов.)</w:t>
      </w:r>
    </w:p>
    <w:p w14:paraId="5E9BC17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Тебе домой не пора?</w:t>
      </w:r>
    </w:p>
    <w:p w14:paraId="1859ABC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То «остаться», то «домой». Ты определись.</w:t>
      </w:r>
    </w:p>
    <w:p w14:paraId="431FB7F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Просто Милу с </w:t>
      </w:r>
      <w:proofErr w:type="spellStart"/>
      <w:r>
        <w:rPr>
          <w:sz w:val="24"/>
          <w:szCs w:val="24"/>
        </w:rPr>
        <w:t>Владой</w:t>
      </w:r>
      <w:proofErr w:type="spellEnd"/>
      <w:r>
        <w:rPr>
          <w:sz w:val="24"/>
          <w:szCs w:val="24"/>
        </w:rPr>
        <w:t xml:space="preserve"> покормить надо. </w:t>
      </w:r>
    </w:p>
    <w:p w14:paraId="32E0CA2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Мила сама справится. </w:t>
      </w:r>
    </w:p>
    <w:p w14:paraId="74B7408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А ты, менеджер или музыкант больше?</w:t>
      </w:r>
    </w:p>
    <w:p w14:paraId="35348F5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То есть? Кто вам… Почему музыкант?</w:t>
      </w:r>
    </w:p>
    <w:p w14:paraId="3C6C74F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ПИРОГОВА. Ну ты же играл? </w:t>
      </w:r>
    </w:p>
    <w:p w14:paraId="27D1136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AE35707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Пауза.</w:t>
      </w:r>
    </w:p>
    <w:p w14:paraId="1E8E68E2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585A689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Я и сейчас. Для себя, правда… </w:t>
      </w:r>
    </w:p>
    <w:p w14:paraId="1F6A3A9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раньше для людей? </w:t>
      </w:r>
    </w:p>
    <w:p w14:paraId="4955E03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Получается так.</w:t>
      </w:r>
    </w:p>
    <w:p w14:paraId="7E87440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теперь чего? </w:t>
      </w:r>
      <w:proofErr w:type="spellStart"/>
      <w:r>
        <w:rPr>
          <w:sz w:val="24"/>
          <w:szCs w:val="24"/>
        </w:rPr>
        <w:t>Зажмотил</w:t>
      </w:r>
      <w:proofErr w:type="spellEnd"/>
      <w:r>
        <w:rPr>
          <w:sz w:val="24"/>
          <w:szCs w:val="24"/>
        </w:rPr>
        <w:t xml:space="preserve">? </w:t>
      </w:r>
    </w:p>
    <w:p w14:paraId="264A3E5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Всему свое время…</w:t>
      </w:r>
    </w:p>
    <w:p w14:paraId="0945D863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(Лиле)</w:t>
      </w:r>
      <w:r>
        <w:rPr>
          <w:sz w:val="24"/>
          <w:szCs w:val="24"/>
        </w:rPr>
        <w:t xml:space="preserve">. Ты не хочешь, чтоб он играл? </w:t>
      </w:r>
    </w:p>
    <w:p w14:paraId="578B0676" w14:textId="77777777" w:rsidR="005D17BE" w:rsidRPr="000C5A44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Почему?</w:t>
      </w:r>
    </w:p>
    <w:p w14:paraId="0B83B510" w14:textId="6DF41AF2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Хотела бы – так не говорила. </w:t>
      </w:r>
      <w:r>
        <w:rPr>
          <w:i/>
          <w:iCs/>
          <w:sz w:val="24"/>
          <w:szCs w:val="24"/>
        </w:rPr>
        <w:t>(Юре.)</w:t>
      </w:r>
      <w:r>
        <w:rPr>
          <w:sz w:val="24"/>
          <w:szCs w:val="24"/>
        </w:rPr>
        <w:t xml:space="preserve"> </w:t>
      </w:r>
      <w:r w:rsidR="004040C2">
        <w:rPr>
          <w:sz w:val="24"/>
          <w:szCs w:val="24"/>
        </w:rPr>
        <w:t>А е</w:t>
      </w:r>
      <w:r>
        <w:rPr>
          <w:sz w:val="24"/>
          <w:szCs w:val="24"/>
        </w:rPr>
        <w:t>ё всегда на неформалов тянуло</w:t>
      </w:r>
      <w:r w:rsidR="00F5645E">
        <w:rPr>
          <w:sz w:val="24"/>
          <w:szCs w:val="24"/>
        </w:rPr>
        <w:t>, кстати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 интернете есть</w:t>
      </w:r>
      <w:r w:rsidR="00F5645E">
        <w:rPr>
          <w:sz w:val="24"/>
          <w:szCs w:val="24"/>
        </w:rPr>
        <w:t xml:space="preserve"> твои</w:t>
      </w:r>
      <w:r>
        <w:rPr>
          <w:sz w:val="24"/>
          <w:szCs w:val="24"/>
        </w:rPr>
        <w:t xml:space="preserve"> песни какие-то?</w:t>
      </w:r>
    </w:p>
    <w:p w14:paraId="56C5D24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Какие-то есть, ага.</w:t>
      </w:r>
    </w:p>
    <w:p w14:paraId="7E20886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 xml:space="preserve">(Лиле). </w:t>
      </w:r>
      <w:r>
        <w:rPr>
          <w:sz w:val="24"/>
          <w:szCs w:val="24"/>
        </w:rPr>
        <w:t xml:space="preserve">Поставь. </w:t>
      </w:r>
    </w:p>
    <w:p w14:paraId="411D50A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Не надо. </w:t>
      </w:r>
    </w:p>
    <w:p w14:paraId="1CACC98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Я, может, послушать хочу. </w:t>
      </w:r>
    </w:p>
    <w:p w14:paraId="2BBB065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Вы мне посоветуйте лучше…</w:t>
      </w:r>
    </w:p>
    <w:p w14:paraId="40F0404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Сначала песню послушаю, потом посоветую. </w:t>
      </w:r>
      <w:r>
        <w:rPr>
          <w:i/>
          <w:iCs/>
          <w:sz w:val="24"/>
          <w:szCs w:val="24"/>
        </w:rPr>
        <w:t xml:space="preserve">(Достает смартфон и наушники в футляре.) </w:t>
      </w:r>
      <w:r>
        <w:rPr>
          <w:sz w:val="24"/>
          <w:szCs w:val="24"/>
        </w:rPr>
        <w:t xml:space="preserve">Как ты там называешься? </w:t>
      </w:r>
    </w:p>
    <w:p w14:paraId="5BDFC95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«Рисунки на обоях». Группа. </w:t>
      </w:r>
    </w:p>
    <w:p w14:paraId="333C5371" w14:textId="77777777" w:rsidR="005D17BE" w:rsidRPr="00B93E3B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Мг. </w:t>
      </w:r>
      <w:r>
        <w:rPr>
          <w:i/>
          <w:iCs/>
          <w:sz w:val="24"/>
          <w:szCs w:val="24"/>
        </w:rPr>
        <w:t xml:space="preserve">(Копается в смартфоне.) </w:t>
      </w:r>
      <w:r>
        <w:rPr>
          <w:sz w:val="24"/>
          <w:szCs w:val="24"/>
        </w:rPr>
        <w:t xml:space="preserve">Вот оно. Видео даже есть. </w:t>
      </w:r>
      <w:r>
        <w:rPr>
          <w:i/>
          <w:iCs/>
          <w:sz w:val="24"/>
          <w:szCs w:val="24"/>
        </w:rPr>
        <w:t>(Вставляет наушники в уши, слушает, смотрит, смеется.)</w:t>
      </w:r>
    </w:p>
    <w:p w14:paraId="2C59F66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О чем ты с ней собрался говорить?</w:t>
      </w:r>
    </w:p>
    <w:p w14:paraId="124EE44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Ни о чем, а о ком? У нас у дочери проблемы, помнишь, ага?</w:t>
      </w:r>
    </w:p>
    <w:p w14:paraId="7797376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 кем угодно советуйся, только не с этой. </w:t>
      </w:r>
    </w:p>
    <w:p w14:paraId="7F344CB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(вынимает один наушник)</w:t>
      </w:r>
      <w:r>
        <w:rPr>
          <w:sz w:val="24"/>
          <w:szCs w:val="24"/>
        </w:rPr>
        <w:t>. Лиля, Юре налей. За мой счет.</w:t>
      </w:r>
    </w:p>
    <w:p w14:paraId="146F150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 xml:space="preserve">(одновременно с Юрой). </w:t>
      </w:r>
      <w:r>
        <w:rPr>
          <w:sz w:val="24"/>
          <w:szCs w:val="24"/>
        </w:rPr>
        <w:t>Нет.</w:t>
      </w:r>
    </w:p>
    <w:p w14:paraId="048617E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 </w:t>
      </w:r>
      <w:r>
        <w:rPr>
          <w:i/>
          <w:iCs/>
          <w:sz w:val="24"/>
          <w:szCs w:val="24"/>
        </w:rPr>
        <w:t xml:space="preserve">(одновременно с Лилей). </w:t>
      </w:r>
      <w:r>
        <w:rPr>
          <w:sz w:val="24"/>
          <w:szCs w:val="24"/>
        </w:rPr>
        <w:t>Я не пью.</w:t>
      </w:r>
    </w:p>
    <w:p w14:paraId="274F4CB6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ПИРОГОВА. Дружная семейка. </w:t>
      </w:r>
      <w:r>
        <w:rPr>
          <w:i/>
          <w:iCs/>
          <w:sz w:val="24"/>
          <w:szCs w:val="24"/>
        </w:rPr>
        <w:t>(Вставляет наушник в ухо, кивает головой в такт неслышной нам музыке.)</w:t>
      </w:r>
    </w:p>
    <w:p w14:paraId="283EB58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 </w:t>
      </w:r>
      <w:r>
        <w:rPr>
          <w:i/>
          <w:iCs/>
          <w:sz w:val="24"/>
          <w:szCs w:val="24"/>
        </w:rPr>
        <w:t xml:space="preserve">(Лиле). </w:t>
      </w:r>
      <w:r>
        <w:rPr>
          <w:sz w:val="24"/>
          <w:szCs w:val="24"/>
        </w:rPr>
        <w:t>В чем проблема?</w:t>
      </w:r>
    </w:p>
    <w:p w14:paraId="08C642C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Она – сука, каких поискать.</w:t>
      </w:r>
    </w:p>
    <w:p w14:paraId="38FD6EA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Как-то ты неуважительно – про «гостя». Да и непохожа она…</w:t>
      </w:r>
    </w:p>
    <w:p w14:paraId="6D8A5DF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Ты ей больше, чем мне веришь? Она – очень плохой учитель. Очень. Я ее с ужасом вспоминала. Она мне жизнь в ад превратила. Весь десятый-одиннадцатый…</w:t>
      </w:r>
    </w:p>
    <w:p w14:paraId="7042FAF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Чего ж ты про нее не рассказывала </w:t>
      </w:r>
      <w:proofErr w:type="gramStart"/>
      <w:r>
        <w:rPr>
          <w:sz w:val="24"/>
          <w:szCs w:val="24"/>
        </w:rPr>
        <w:t>никогда?…</w:t>
      </w:r>
      <w:proofErr w:type="gramEnd"/>
    </w:p>
    <w:p w14:paraId="54A368F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Забыть хотела. </w:t>
      </w:r>
    </w:p>
    <w:p w14:paraId="1BFDC5D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Может, она как раз то, что надо, ага? </w:t>
      </w:r>
    </w:p>
    <w:p w14:paraId="719B65E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В смысле, «что надо»?</w:t>
      </w:r>
    </w:p>
    <w:p w14:paraId="71A038F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В том смысле, что она нормально воспитывать может.</w:t>
      </w:r>
    </w:p>
    <w:p w14:paraId="2AB70A11" w14:textId="2FB92440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 не может она нормально воспитывать. Она ничего не может. Ее вообще непонятно как в учителя занесло. Она на уроки </w:t>
      </w:r>
      <w:r w:rsidR="008E5E32">
        <w:rPr>
          <w:sz w:val="24"/>
          <w:szCs w:val="24"/>
        </w:rPr>
        <w:t>бухая</w:t>
      </w:r>
      <w:r>
        <w:rPr>
          <w:sz w:val="24"/>
          <w:szCs w:val="24"/>
        </w:rPr>
        <w:t xml:space="preserve"> приходила. Это, по-твоему, хороший педагог? </w:t>
      </w:r>
    </w:p>
    <w:p w14:paraId="4B0A050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У меня литераторша тоже выпивала, ей это не мешало… </w:t>
      </w:r>
    </w:p>
    <w:p w14:paraId="5A6F584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Она же сказала, что не </w:t>
      </w:r>
      <w:proofErr w:type="spellStart"/>
      <w:r>
        <w:rPr>
          <w:sz w:val="24"/>
          <w:szCs w:val="24"/>
        </w:rPr>
        <w:t>рабо</w:t>
      </w:r>
      <w:proofErr w:type="spellEnd"/>
      <w:r>
        <w:rPr>
          <w:sz w:val="24"/>
          <w:szCs w:val="24"/>
        </w:rPr>
        <w:t>…</w:t>
      </w:r>
    </w:p>
    <w:p w14:paraId="7C9B406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Литераторша стихи мои, между прочим, ценила. </w:t>
      </w:r>
    </w:p>
    <w:p w14:paraId="6B01FB9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Юра, я тоже ценю. </w:t>
      </w:r>
    </w:p>
    <w:p w14:paraId="461CCF3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Ну да, ну да. </w:t>
      </w:r>
    </w:p>
    <w:p w14:paraId="5A45DC8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Эта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не работает давно, сам же слышал. </w:t>
      </w:r>
    </w:p>
    <w:p w14:paraId="4529EA5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Думаешь, с тех пор педагогика сильно вперед продвинулась? </w:t>
      </w:r>
    </w:p>
    <w:p w14:paraId="740F76B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Юра, не надо с ней говорить. Она все испортит. Она по-другому не умеет. </w:t>
      </w:r>
    </w:p>
    <w:p w14:paraId="1049973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ЮРА. Портить уже нечего.</w:t>
      </w:r>
    </w:p>
    <w:p w14:paraId="723B82FB" w14:textId="6B32307A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 xml:space="preserve">(вынимает наушники, убирает и их, и смартфон). </w:t>
      </w:r>
      <w:r>
        <w:rPr>
          <w:sz w:val="24"/>
          <w:szCs w:val="24"/>
        </w:rPr>
        <w:t xml:space="preserve">Хорошая музыка, мне нравится. </w:t>
      </w:r>
      <w:r>
        <w:rPr>
          <w:i/>
          <w:iCs/>
          <w:sz w:val="24"/>
          <w:szCs w:val="24"/>
        </w:rPr>
        <w:t xml:space="preserve">(Пауза. Лиле.) </w:t>
      </w:r>
      <w:r>
        <w:rPr>
          <w:sz w:val="24"/>
          <w:szCs w:val="24"/>
        </w:rPr>
        <w:t>Че удивляешься? Дума</w:t>
      </w:r>
      <w:r w:rsidR="001F27D7">
        <w:rPr>
          <w:sz w:val="24"/>
          <w:szCs w:val="24"/>
        </w:rPr>
        <w:t>ла</w:t>
      </w:r>
      <w:r>
        <w:rPr>
          <w:sz w:val="24"/>
          <w:szCs w:val="24"/>
        </w:rPr>
        <w:t xml:space="preserve">, я только попсу люблю? </w:t>
      </w:r>
    </w:p>
    <w:p w14:paraId="701CBB23" w14:textId="0EED1D21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Ничего не дума</w:t>
      </w:r>
      <w:r w:rsidR="001F27D7">
        <w:rPr>
          <w:sz w:val="24"/>
          <w:szCs w:val="24"/>
        </w:rPr>
        <w:t>ла</w:t>
      </w:r>
      <w:r>
        <w:rPr>
          <w:sz w:val="24"/>
          <w:szCs w:val="24"/>
        </w:rPr>
        <w:t xml:space="preserve">. </w:t>
      </w:r>
    </w:p>
    <w:p w14:paraId="1944138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(Юре)</w:t>
      </w:r>
      <w:r>
        <w:rPr>
          <w:sz w:val="24"/>
          <w:szCs w:val="24"/>
        </w:rPr>
        <w:t xml:space="preserve">. Тексты непонятные, а музыка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такая. Ну и чего не играешь теперь? Разонравилось?</w:t>
      </w:r>
    </w:p>
    <w:p w14:paraId="63AE8FA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Нет. Просто так бывает, ага. </w:t>
      </w:r>
    </w:p>
    <w:p w14:paraId="3AC95FB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Ты ж человек, кузнец своего счастья. Возьми и дальше играй. А не пьешь</w:t>
      </w:r>
      <w:r w:rsidRPr="00CA24E1">
        <w:rPr>
          <w:sz w:val="24"/>
          <w:szCs w:val="24"/>
        </w:rPr>
        <w:t xml:space="preserve"> </w:t>
      </w:r>
      <w:r>
        <w:rPr>
          <w:sz w:val="24"/>
          <w:szCs w:val="24"/>
        </w:rPr>
        <w:t>че? здоровье?</w:t>
      </w:r>
    </w:p>
    <w:p w14:paraId="5A6ADBB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Просто бросил. </w:t>
      </w:r>
    </w:p>
    <w:p w14:paraId="507B86D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Давно?</w:t>
      </w:r>
    </w:p>
    <w:p w14:paraId="2DF1E3D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Да. </w:t>
      </w:r>
    </w:p>
    <w:p w14:paraId="33BF80B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На том концерте-то ты в очко</w:t>
      </w:r>
      <w:r w:rsidRPr="002A6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был, по ходу. </w:t>
      </w:r>
    </w:p>
    <w:p w14:paraId="54BA71E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Это образ. Сценический</w:t>
      </w:r>
    </w:p>
    <w:p w14:paraId="0FB0A14F" w14:textId="4F99CF22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Мг, знаю такие образы.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В общем, ее </w:t>
      </w:r>
      <w:r>
        <w:rPr>
          <w:i/>
          <w:iCs/>
          <w:sz w:val="24"/>
          <w:szCs w:val="24"/>
        </w:rPr>
        <w:t>(кивает на Лилю)</w:t>
      </w:r>
      <w:r>
        <w:rPr>
          <w:sz w:val="24"/>
          <w:szCs w:val="24"/>
        </w:rPr>
        <w:t xml:space="preserve"> не слушай.</w:t>
      </w:r>
      <w:r w:rsidR="00094AED">
        <w:rPr>
          <w:sz w:val="24"/>
          <w:szCs w:val="24"/>
        </w:rPr>
        <w:t xml:space="preserve"> </w:t>
      </w:r>
    </w:p>
    <w:p w14:paraId="062906E1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EF99B89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Звонок. Юра достает телефон. </w:t>
      </w:r>
    </w:p>
    <w:p w14:paraId="78D0C0A4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7B7B46B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(Юре)</w:t>
      </w:r>
      <w:r>
        <w:rPr>
          <w:sz w:val="24"/>
          <w:szCs w:val="24"/>
        </w:rPr>
        <w:t xml:space="preserve">. Тебе надо… </w:t>
      </w:r>
    </w:p>
    <w:p w14:paraId="4355C7E8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  <w:r>
        <w:rPr>
          <w:sz w:val="24"/>
          <w:szCs w:val="24"/>
        </w:rPr>
        <w:t xml:space="preserve">ЮРА. Минуту. </w:t>
      </w:r>
      <w:r w:rsidRPr="00EC628B">
        <w:rPr>
          <w:i/>
          <w:iCs/>
          <w:sz w:val="24"/>
          <w:szCs w:val="24"/>
        </w:rPr>
        <w:t>(Принимает вызов.)</w:t>
      </w:r>
      <w:r>
        <w:rPr>
          <w:sz w:val="24"/>
          <w:szCs w:val="24"/>
        </w:rPr>
        <w:t xml:space="preserve"> Да, Федор Ильич… Что? не расслышал… Нет, не развлекаюсь… У жены в баре играет… </w:t>
      </w:r>
      <w:proofErr w:type="gramStart"/>
      <w:r>
        <w:rPr>
          <w:sz w:val="24"/>
          <w:szCs w:val="24"/>
        </w:rPr>
        <w:t>Что?...</w:t>
      </w:r>
      <w:proofErr w:type="gramEnd"/>
      <w:r>
        <w:rPr>
          <w:sz w:val="24"/>
          <w:szCs w:val="24"/>
        </w:rPr>
        <w:t xml:space="preserve"> Сейчас выйду, лучше будет. </w:t>
      </w:r>
      <w:r>
        <w:rPr>
          <w:i/>
          <w:iCs/>
          <w:sz w:val="24"/>
          <w:szCs w:val="24"/>
        </w:rPr>
        <w:t>(Выходит на улицу.)</w:t>
      </w:r>
    </w:p>
    <w:p w14:paraId="4CE2E3E0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74CE4FD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Пауза.</w:t>
      </w:r>
    </w:p>
    <w:p w14:paraId="1BF984D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E6B130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Юра-то твой на Степу похож как.</w:t>
      </w:r>
    </w:p>
    <w:p w14:paraId="7CC5362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Нет.</w:t>
      </w:r>
    </w:p>
    <w:p w14:paraId="34BC3F4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Как же нет? По типажу прям один-в-один.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Чего опять недовольная?</w:t>
      </w:r>
    </w:p>
    <w:p w14:paraId="34D3717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Почему недовольная?</w:t>
      </w:r>
      <w:r w:rsidRPr="00451221">
        <w:rPr>
          <w:sz w:val="24"/>
          <w:szCs w:val="24"/>
        </w:rPr>
        <w:t xml:space="preserve"> </w:t>
      </w:r>
    </w:p>
    <w:p w14:paraId="2EB4955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По кочану, Лиля, по кочану. Посмотрела б на себя – поняла, почему. Не нравится что-то – скажи.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В школе ходила все время надутая, и тут… Как ты вообще </w:t>
      </w:r>
      <w:proofErr w:type="spellStart"/>
      <w:r>
        <w:rPr>
          <w:sz w:val="24"/>
          <w:szCs w:val="24"/>
        </w:rPr>
        <w:t>барменшой</w:t>
      </w:r>
      <w:proofErr w:type="spellEnd"/>
      <w:r>
        <w:rPr>
          <w:sz w:val="24"/>
          <w:szCs w:val="24"/>
        </w:rPr>
        <w:t xml:space="preserve">-то работаешь? Или это у вас особая услуга? хмурый сотрудник? </w:t>
      </w:r>
      <w:r>
        <w:rPr>
          <w:i/>
          <w:iCs/>
          <w:sz w:val="24"/>
          <w:szCs w:val="24"/>
        </w:rPr>
        <w:t xml:space="preserve">(Смеется.) </w:t>
      </w:r>
      <w:r>
        <w:rPr>
          <w:sz w:val="24"/>
          <w:szCs w:val="24"/>
        </w:rPr>
        <w:t xml:space="preserve">Радуйся, что не в Москве живешь, там в барах персонал поприветливей. Ты бы долго не продержалась. </w:t>
      </w:r>
    </w:p>
    <w:p w14:paraId="60D1B312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7CFA788" w14:textId="77777777" w:rsidR="005D17BE" w:rsidRPr="00B36C1B" w:rsidRDefault="005D17BE" w:rsidP="005D17BE">
      <w:pPr>
        <w:spacing w:after="0"/>
        <w:ind w:left="709" w:hanging="1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Пирогова тянется потрепать Лилю за щеку, та чуть не отпрыгивает, почти врезается в стеллаж с бутылками сзади себя. Пирогова хохочет. </w:t>
      </w:r>
    </w:p>
    <w:p w14:paraId="245AFF20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51FA259F" w14:textId="77777777" w:rsidR="005D17BE" w:rsidRPr="006D226F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Какая ты неумеха все-таки. Как тебя на работу сюда взяли?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Опять молчит. Постоянство – признак мастерства. </w:t>
      </w:r>
    </w:p>
    <w:p w14:paraId="04822B0B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0B9F627" w14:textId="77777777" w:rsidR="005D17BE" w:rsidRPr="00B36C1B" w:rsidRDefault="005D17BE" w:rsidP="005D17BE">
      <w:pPr>
        <w:spacing w:after="0"/>
        <w:ind w:left="709" w:hanging="1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Долгая пауза. Пирогова пьет пиво, глядит на Лилю. Лиля принимается протирать стойку. </w:t>
      </w:r>
    </w:p>
    <w:p w14:paraId="4924EFA3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90A2645" w14:textId="0EDD71DA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</w:t>
      </w:r>
      <w:r w:rsidR="00A55A97">
        <w:rPr>
          <w:sz w:val="24"/>
          <w:szCs w:val="24"/>
        </w:rPr>
        <w:t>Самойлова-Самойлова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(Встает, пересаживается к Георгию.) </w:t>
      </w:r>
      <w:r>
        <w:rPr>
          <w:sz w:val="24"/>
          <w:szCs w:val="24"/>
        </w:rPr>
        <w:t>И почему Диснейленд?</w:t>
      </w:r>
    </w:p>
    <w:p w14:paraId="056AE7A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А почему нет?</w:t>
      </w:r>
    </w:p>
    <w:p w14:paraId="7146C40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Ты, вроде как, оригинал, да?</w:t>
      </w:r>
    </w:p>
    <w:p w14:paraId="42DBBEE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Да обычный.</w:t>
      </w:r>
    </w:p>
    <w:p w14:paraId="0338575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А звать как?</w:t>
      </w:r>
    </w:p>
    <w:p w14:paraId="237BD59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Георгий. </w:t>
      </w:r>
    </w:p>
    <w:p w14:paraId="60BDB6A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Жора, значит. Жора, обычные мужики о других вещах мечтают. </w:t>
      </w:r>
    </w:p>
    <w:p w14:paraId="6916243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О каких?</w:t>
      </w:r>
    </w:p>
    <w:p w14:paraId="117897F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ПИРОГОВА. Машины, дома, ружья, удочки…</w:t>
      </w:r>
    </w:p>
    <w:p w14:paraId="5A69CE5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Ага-ага.</w:t>
      </w:r>
    </w:p>
    <w:p w14:paraId="281DDEF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Есть что ли все уже?</w:t>
      </w:r>
    </w:p>
    <w:p w14:paraId="1D003B4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А ты о чем мечтаешь?</w:t>
      </w:r>
    </w:p>
    <w:p w14:paraId="2CEF8C9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Ни о чем. </w:t>
      </w:r>
    </w:p>
    <w:p w14:paraId="7CF1E06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</w:t>
      </w:r>
      <w:r w:rsidRPr="00D851D3">
        <w:rPr>
          <w:sz w:val="24"/>
          <w:szCs w:val="24"/>
        </w:rPr>
        <w:t xml:space="preserve"> </w:t>
      </w:r>
      <w:r>
        <w:rPr>
          <w:sz w:val="24"/>
          <w:szCs w:val="24"/>
        </w:rPr>
        <w:t>Есть что ли все уже?</w:t>
      </w:r>
    </w:p>
    <w:p w14:paraId="663B0EA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то! </w:t>
      </w:r>
    </w:p>
    <w:p w14:paraId="02AD4BA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Ну-ну.</w:t>
      </w:r>
    </w:p>
    <w:p w14:paraId="4D3CD1C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Не веришь?</w:t>
      </w:r>
    </w:p>
    <w:p w14:paraId="3147FC3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Почему? – верю. </w:t>
      </w:r>
    </w:p>
    <w:p w14:paraId="31A464D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Хочешь, всех сегодня здесь поить буду?</w:t>
      </w:r>
      <w:r w:rsidRPr="009F710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(Достает из кармана смартфон, копается в нем.)</w:t>
      </w:r>
    </w:p>
    <w:p w14:paraId="0ABD33D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Не хочу.</w:t>
      </w:r>
    </w:p>
    <w:p w14:paraId="1779BD1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Я могу.</w:t>
      </w:r>
      <w:r>
        <w:rPr>
          <w:i/>
          <w:iCs/>
          <w:sz w:val="24"/>
          <w:szCs w:val="24"/>
        </w:rPr>
        <w:t xml:space="preserve"> (Показывает экран смартфона Георгию.) </w:t>
      </w:r>
      <w:r>
        <w:rPr>
          <w:sz w:val="24"/>
          <w:szCs w:val="24"/>
        </w:rPr>
        <w:t>Смотри, сколько денег?</w:t>
      </w:r>
    </w:p>
    <w:p w14:paraId="3458890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Мг. Оставь себе. </w:t>
      </w:r>
    </w:p>
    <w:p w14:paraId="438DB1AD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DE61569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Пауза.</w:t>
      </w:r>
    </w:p>
    <w:p w14:paraId="6ED035A2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4A6758C" w14:textId="77777777" w:rsidR="005D17BE" w:rsidRPr="00026689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ПИРОГОВА. Скучный ты. </w:t>
      </w:r>
      <w:r>
        <w:rPr>
          <w:i/>
          <w:iCs/>
          <w:sz w:val="24"/>
          <w:szCs w:val="24"/>
        </w:rPr>
        <w:t>(Достает наушники, вставляет их в уши, что-то включает на смартфоне, смотрит, время от времени смеется. И пиво пьет.)</w:t>
      </w:r>
    </w:p>
    <w:p w14:paraId="40F852B4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11898AE0" w14:textId="77777777" w:rsidR="005D17BE" w:rsidRPr="00B36C1B" w:rsidRDefault="005D17BE" w:rsidP="005D17BE">
      <w:pPr>
        <w:spacing w:after="0"/>
        <w:ind w:left="709" w:hanging="1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Входят КРИСТИНА и Миша, подходят к стойке. Пирогова машет Мише, тот кивает в ответ. </w:t>
      </w:r>
    </w:p>
    <w:p w14:paraId="64A171CA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09737F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Привет, Крис. </w:t>
      </w:r>
    </w:p>
    <w:p w14:paraId="644BA413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44E24B76" w14:textId="77777777" w:rsidR="005D17BE" w:rsidRDefault="005D17BE" w:rsidP="005D17BE">
      <w:pPr>
        <w:spacing w:after="0"/>
        <w:ind w:firstLine="708"/>
        <w:jc w:val="both"/>
        <w:rPr>
          <w:i/>
          <w:iCs/>
          <w:sz w:val="24"/>
          <w:szCs w:val="24"/>
        </w:rPr>
      </w:pPr>
      <w:r w:rsidRPr="00B36C1B">
        <w:rPr>
          <w:i/>
          <w:sz w:val="24"/>
          <w:szCs w:val="20"/>
        </w:rPr>
        <w:t>Миша заходит за стойку.</w:t>
      </w:r>
      <w:r>
        <w:rPr>
          <w:i/>
          <w:iCs/>
          <w:sz w:val="24"/>
          <w:szCs w:val="24"/>
        </w:rPr>
        <w:t xml:space="preserve"> </w:t>
      </w:r>
    </w:p>
    <w:p w14:paraId="3875D08C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</w:p>
    <w:p w14:paraId="1ACE6D2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Миш, а руки помыть? </w:t>
      </w:r>
    </w:p>
    <w:p w14:paraId="7C3ECA15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FDB8211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Миша тяжело вздыхает, уходит в туалет. </w:t>
      </w:r>
    </w:p>
    <w:p w14:paraId="73197228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23D5A4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Лиль, я про Мишу поговорить. Можешь сейчас?</w:t>
      </w:r>
    </w:p>
    <w:p w14:paraId="76BCFF1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Конечно.</w:t>
      </w:r>
    </w:p>
    <w:p w14:paraId="4B927F5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Давай с ним как-то помягче…</w:t>
      </w:r>
    </w:p>
    <w:p w14:paraId="4E2B841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Сама говорила, никаких поблажек. </w:t>
      </w:r>
    </w:p>
    <w:p w14:paraId="7676761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</w:t>
      </w:r>
      <w:proofErr w:type="spellStart"/>
      <w:r>
        <w:rPr>
          <w:sz w:val="24"/>
          <w:szCs w:val="24"/>
        </w:rPr>
        <w:t>Жестить</w:t>
      </w:r>
      <w:proofErr w:type="spellEnd"/>
      <w:r>
        <w:rPr>
          <w:sz w:val="24"/>
          <w:szCs w:val="24"/>
        </w:rPr>
        <w:t xml:space="preserve"> тоже не надо.</w:t>
      </w:r>
    </w:p>
    <w:p w14:paraId="399E0CA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Я и не… </w:t>
      </w:r>
    </w:p>
    <w:p w14:paraId="7F574B1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Он говорил, что есть моменты. </w:t>
      </w:r>
    </w:p>
    <w:p w14:paraId="52E87996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3B8D4D3A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Лиля хмыкает, яростно трет бокал.</w:t>
      </w:r>
    </w:p>
    <w:p w14:paraId="36D88CD4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4C0470A" w14:textId="77777777" w:rsidR="00DB5FB0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КРИСТИНА. Лиля, </w:t>
      </w:r>
      <w:proofErr w:type="spellStart"/>
      <w:r>
        <w:rPr>
          <w:sz w:val="24"/>
          <w:szCs w:val="24"/>
        </w:rPr>
        <w:t>жестилово</w:t>
      </w:r>
      <w:proofErr w:type="spellEnd"/>
      <w:r>
        <w:rPr>
          <w:sz w:val="24"/>
          <w:szCs w:val="24"/>
        </w:rPr>
        <w:t xml:space="preserve"> на офф</w:t>
      </w:r>
      <w:r w:rsidR="00DB5FB0">
        <w:rPr>
          <w:sz w:val="24"/>
          <w:szCs w:val="24"/>
        </w:rPr>
        <w:t>, договорились</w:t>
      </w:r>
      <w:r>
        <w:rPr>
          <w:sz w:val="24"/>
          <w:szCs w:val="24"/>
        </w:rPr>
        <w:t xml:space="preserve">? </w:t>
      </w:r>
    </w:p>
    <w:p w14:paraId="54873A53" w14:textId="77777777" w:rsidR="00DB5FB0" w:rsidRDefault="00DB5FB0" w:rsidP="005D17BE">
      <w:pPr>
        <w:spacing w:after="0"/>
        <w:jc w:val="both"/>
        <w:rPr>
          <w:i/>
          <w:iCs/>
          <w:sz w:val="24"/>
          <w:szCs w:val="24"/>
        </w:rPr>
      </w:pPr>
    </w:p>
    <w:p w14:paraId="2C9F63EE" w14:textId="7F720719" w:rsidR="005D17BE" w:rsidRDefault="005D17BE" w:rsidP="00DB5FB0">
      <w:pPr>
        <w:spacing w:after="0"/>
        <w:ind w:firstLine="708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Пауза.</w:t>
      </w:r>
    </w:p>
    <w:p w14:paraId="2ECC6A39" w14:textId="77777777" w:rsidR="00DB5FB0" w:rsidRDefault="00DB5FB0" w:rsidP="005D17BE">
      <w:pPr>
        <w:spacing w:after="0"/>
        <w:jc w:val="both"/>
        <w:rPr>
          <w:sz w:val="24"/>
          <w:szCs w:val="24"/>
        </w:rPr>
      </w:pPr>
    </w:p>
    <w:p w14:paraId="79C95CCD" w14:textId="62D55FE3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Договорились.</w:t>
      </w:r>
    </w:p>
    <w:p w14:paraId="3CFA1F48" w14:textId="74CC9269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Ты знаешь, как я тебя ценю, но нам</w:t>
      </w:r>
      <w:r w:rsidR="007951A6">
        <w:rPr>
          <w:sz w:val="24"/>
          <w:szCs w:val="24"/>
        </w:rPr>
        <w:t xml:space="preserve"> очень</w:t>
      </w:r>
      <w:r>
        <w:rPr>
          <w:sz w:val="24"/>
          <w:szCs w:val="24"/>
        </w:rPr>
        <w:t xml:space="preserve"> нужны экологичные отношения внутри коллектива. Потому что – сама понимаешь – гости всё чувствуют. </w:t>
      </w:r>
    </w:p>
    <w:p w14:paraId="628EDBE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А ты скажи</w:t>
      </w:r>
      <w:r w:rsidRPr="00821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Мише, чтоб он гостей клиентами перестал называть – для начала. </w:t>
      </w:r>
    </w:p>
    <w:p w14:paraId="1D972974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B1DF645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Миша выходит </w:t>
      </w:r>
      <w:r>
        <w:rPr>
          <w:i/>
          <w:sz w:val="24"/>
          <w:szCs w:val="20"/>
        </w:rPr>
        <w:t>из</w:t>
      </w:r>
      <w:r w:rsidRPr="00B36C1B">
        <w:rPr>
          <w:i/>
          <w:sz w:val="24"/>
          <w:szCs w:val="20"/>
        </w:rPr>
        <w:t xml:space="preserve"> кухни, демонстративно показывает руки Кристине. </w:t>
      </w:r>
    </w:p>
    <w:p w14:paraId="577D9892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852FB4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Молодец. </w:t>
      </w:r>
      <w:r>
        <w:rPr>
          <w:i/>
          <w:iCs/>
          <w:sz w:val="24"/>
          <w:szCs w:val="24"/>
        </w:rPr>
        <w:t xml:space="preserve">(Лиле.) </w:t>
      </w:r>
      <w:r>
        <w:rPr>
          <w:sz w:val="24"/>
          <w:szCs w:val="24"/>
        </w:rPr>
        <w:t>Как дела вообще?</w:t>
      </w:r>
    </w:p>
    <w:p w14:paraId="727E64E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Отлично. </w:t>
      </w:r>
    </w:p>
    <w:p w14:paraId="75F2B04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Ты про себя или про выручку?</w:t>
      </w:r>
    </w:p>
    <w:p w14:paraId="7A61D8C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Про себя. </w:t>
      </w:r>
    </w:p>
    <w:p w14:paraId="16C638AA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D789AAA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Пауза.</w:t>
      </w:r>
    </w:p>
    <w:p w14:paraId="26D23B7C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A40C1B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Ты чего заведенная такая? С Юрой что-то? </w:t>
      </w:r>
    </w:p>
    <w:p w14:paraId="51544FC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Все в порядке с Юрой. </w:t>
      </w:r>
    </w:p>
    <w:p w14:paraId="2A84D437" w14:textId="77777777" w:rsidR="005D17BE" w:rsidRPr="00437FE5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Просто он там у входа по телефону…</w:t>
      </w:r>
      <w:r w:rsidRPr="003034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напряженный какой-то.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Вообще он как? Не срывается?</w:t>
      </w:r>
    </w:p>
    <w:p w14:paraId="44CE1CC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Мг. </w:t>
      </w:r>
    </w:p>
    <w:p w14:paraId="32337748" w14:textId="61D9DFCD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КРИСТИНА. </w:t>
      </w:r>
      <w:r w:rsidR="007951A6">
        <w:rPr>
          <w:sz w:val="24"/>
          <w:szCs w:val="24"/>
        </w:rPr>
        <w:t>М</w:t>
      </w:r>
      <w:r>
        <w:rPr>
          <w:sz w:val="24"/>
          <w:szCs w:val="24"/>
        </w:rPr>
        <w:t>олодец</w:t>
      </w:r>
      <w:r w:rsidR="007951A6">
        <w:rPr>
          <w:sz w:val="24"/>
          <w:szCs w:val="24"/>
        </w:rPr>
        <w:t xml:space="preserve"> все-таки</w:t>
      </w:r>
      <w:r>
        <w:rPr>
          <w:sz w:val="24"/>
          <w:szCs w:val="24"/>
        </w:rPr>
        <w:t xml:space="preserve">! А ничего, что он сюда ходит? </w:t>
      </w:r>
    </w:p>
    <w:p w14:paraId="7B73CF5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Все в порядке.</w:t>
      </w:r>
    </w:p>
    <w:p w14:paraId="24E5E95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У Милы как дела? Сто лет ее не видела.</w:t>
      </w:r>
    </w:p>
    <w:p w14:paraId="2335730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 все прекрасно, Кристин: и у меня, и у Юры, и у Милы, и </w:t>
      </w:r>
      <w:proofErr w:type="gramStart"/>
      <w:r>
        <w:rPr>
          <w:sz w:val="24"/>
          <w:szCs w:val="24"/>
        </w:rPr>
        <w:t>у Влады</w:t>
      </w:r>
      <w:proofErr w:type="gramEnd"/>
      <w:r>
        <w:rPr>
          <w:sz w:val="24"/>
          <w:szCs w:val="24"/>
        </w:rPr>
        <w:t>.</w:t>
      </w:r>
    </w:p>
    <w:p w14:paraId="548A3412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54FC8BA7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Пауза.</w:t>
      </w:r>
    </w:p>
    <w:p w14:paraId="77865BD5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787DF63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Тебе отдохнуть, может? </w:t>
      </w:r>
    </w:p>
    <w:p w14:paraId="135C3F6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Если ты меня сейчас подменишь, я тебе очень…</w:t>
      </w:r>
    </w:p>
    <w:p w14:paraId="54F82F26" w14:textId="77777777" w:rsidR="005D17BE" w:rsidRPr="007C037F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КРИСТИНА. Не, сегодня – не вариант. </w:t>
      </w:r>
      <w:r>
        <w:rPr>
          <w:i/>
          <w:iCs/>
          <w:sz w:val="24"/>
          <w:szCs w:val="24"/>
        </w:rPr>
        <w:t xml:space="preserve">(Пауза.) </w:t>
      </w:r>
      <w:r w:rsidRPr="007C037F">
        <w:rPr>
          <w:sz w:val="24"/>
          <w:szCs w:val="24"/>
        </w:rPr>
        <w:t>Так что по кассе?</w:t>
      </w:r>
    </w:p>
    <w:p w14:paraId="5035A68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Глухо. </w:t>
      </w:r>
    </w:p>
    <w:p w14:paraId="3541C40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Всё «Тангенс» этот. </w:t>
      </w:r>
    </w:p>
    <w:p w14:paraId="370A5BF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Еще не вечер. </w:t>
      </w:r>
    </w:p>
    <w:p w14:paraId="2376221E" w14:textId="13B6345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В том-то и </w:t>
      </w:r>
      <w:r w:rsidR="00DB5FB0">
        <w:rPr>
          <w:sz w:val="24"/>
          <w:szCs w:val="24"/>
        </w:rPr>
        <w:t>проблема</w:t>
      </w:r>
      <w:r>
        <w:rPr>
          <w:sz w:val="24"/>
          <w:szCs w:val="24"/>
        </w:rPr>
        <w:t xml:space="preserve">, что уже вечер. </w:t>
      </w:r>
      <w:r>
        <w:rPr>
          <w:i/>
          <w:iCs/>
          <w:sz w:val="24"/>
          <w:szCs w:val="24"/>
        </w:rPr>
        <w:t xml:space="preserve">(Лиле.) </w:t>
      </w:r>
      <w:r>
        <w:rPr>
          <w:sz w:val="24"/>
          <w:szCs w:val="24"/>
        </w:rPr>
        <w:t xml:space="preserve">Не надумала переходить? </w:t>
      </w:r>
    </w:p>
    <w:p w14:paraId="06078C2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Куда?</w:t>
      </w:r>
    </w:p>
    <w:p w14:paraId="6A9870EF" w14:textId="50A09D6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Куда-куда – в «Тангенс». </w:t>
      </w:r>
      <w:r>
        <w:rPr>
          <w:i/>
          <w:iCs/>
          <w:sz w:val="24"/>
          <w:szCs w:val="24"/>
        </w:rPr>
        <w:t xml:space="preserve">(Невесело улыбается.) </w:t>
      </w:r>
      <w:r>
        <w:rPr>
          <w:sz w:val="24"/>
          <w:szCs w:val="24"/>
        </w:rPr>
        <w:t>Что-то надо делать, дальше так нельзя</w:t>
      </w:r>
      <w:r w:rsidR="006B7251" w:rsidRPr="006B7251">
        <w:rPr>
          <w:sz w:val="24"/>
          <w:szCs w:val="24"/>
        </w:rPr>
        <w:t xml:space="preserve"> </w:t>
      </w:r>
      <w:r w:rsidR="006B7251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. </w:t>
      </w:r>
    </w:p>
    <w:p w14:paraId="7531669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Мам, может, театр сюда пустить?</w:t>
      </w:r>
    </w:p>
    <w:p w14:paraId="033908D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Не поняла.</w:t>
      </w:r>
    </w:p>
    <w:p w14:paraId="3E16030B" w14:textId="2CCA190E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Ну, знаешь, спектакли в баре. Пусть какой-нибудь</w:t>
      </w:r>
      <w:r w:rsidRPr="00CC5BA9">
        <w:rPr>
          <w:sz w:val="24"/>
          <w:szCs w:val="24"/>
        </w:rPr>
        <w:t xml:space="preserve"> </w:t>
      </w:r>
      <w:r>
        <w:rPr>
          <w:sz w:val="24"/>
          <w:szCs w:val="24"/>
        </w:rPr>
        <w:t>адаптируют под нас.</w:t>
      </w:r>
    </w:p>
    <w:p w14:paraId="6D7F810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Думаешь, зайдет? В Рязани-то? </w:t>
      </w:r>
    </w:p>
    <w:p w14:paraId="4F85FE0D" w14:textId="3F2254F6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Ну пьесы в барах читают</w:t>
      </w:r>
      <w:r w:rsidR="008E195E">
        <w:rPr>
          <w:sz w:val="24"/>
          <w:szCs w:val="24"/>
        </w:rPr>
        <w:t>. М</w:t>
      </w:r>
      <w:r>
        <w:rPr>
          <w:sz w:val="24"/>
          <w:szCs w:val="24"/>
        </w:rPr>
        <w:t>ожно и спектакли, наверное…</w:t>
      </w:r>
      <w:r w:rsidR="008E195E">
        <w:rPr>
          <w:sz w:val="24"/>
          <w:szCs w:val="24"/>
        </w:rPr>
        <w:t xml:space="preserve"> Или стендап.</w:t>
      </w:r>
    </w:p>
    <w:p w14:paraId="62701329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09BEEF4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Входит Юра, на ходу убирает смартфон в карман, идет к стойке, садится на стул. </w:t>
      </w:r>
    </w:p>
    <w:p w14:paraId="792ABF0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77F09A08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КРИСТИНА. Я </w:t>
      </w:r>
      <w:proofErr w:type="spellStart"/>
      <w:r>
        <w:rPr>
          <w:sz w:val="24"/>
          <w:szCs w:val="24"/>
        </w:rPr>
        <w:t>щас</w:t>
      </w:r>
      <w:proofErr w:type="spellEnd"/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(Уходит на кухню.)</w:t>
      </w:r>
    </w:p>
    <w:p w14:paraId="64522CC0" w14:textId="77777777" w:rsidR="005D17BE" w:rsidRPr="00965A1A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Не надумала ничего, насчет Милы?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Чего молчишь?</w:t>
      </w:r>
    </w:p>
    <w:p w14:paraId="3F8BA7B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Может, лучше дома… Не при всех. </w:t>
      </w:r>
    </w:p>
    <w:p w14:paraId="6BAE6C9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Могу уйти. </w:t>
      </w:r>
    </w:p>
    <w:p w14:paraId="1D8833B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Да сиди ты, ага. </w:t>
      </w:r>
    </w:p>
    <w:p w14:paraId="0D34FE7A" w14:textId="4EFA0330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Да не,</w:t>
      </w:r>
      <w:r w:rsidRPr="007E6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правда, я пока пойду почитаю. </w:t>
      </w:r>
      <w:r>
        <w:rPr>
          <w:i/>
          <w:iCs/>
          <w:sz w:val="24"/>
          <w:szCs w:val="24"/>
        </w:rPr>
        <w:t xml:space="preserve">(Достает смартфон. Лиле.)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Drinks</w:t>
      </w:r>
      <w:r>
        <w:rPr>
          <w:sz w:val="24"/>
          <w:szCs w:val="24"/>
        </w:rPr>
        <w:t>»</w:t>
      </w:r>
      <w:r w:rsidRPr="00E84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Макдауэла скачал. Про алкашку. </w:t>
      </w:r>
      <w:r w:rsidR="00FA5C8A">
        <w:rPr>
          <w:sz w:val="24"/>
          <w:szCs w:val="24"/>
        </w:rPr>
        <w:t>Знаешь</w:t>
      </w:r>
      <w:r>
        <w:rPr>
          <w:sz w:val="24"/>
          <w:szCs w:val="24"/>
        </w:rPr>
        <w:t>?</w:t>
      </w:r>
    </w:p>
    <w:p w14:paraId="45133FA0" w14:textId="322C085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</w:t>
      </w:r>
      <w:r w:rsidR="00FA5C8A">
        <w:rPr>
          <w:sz w:val="24"/>
          <w:szCs w:val="24"/>
        </w:rPr>
        <w:t>Знаю-знаю</w:t>
      </w:r>
      <w:r>
        <w:rPr>
          <w:sz w:val="24"/>
          <w:szCs w:val="24"/>
        </w:rPr>
        <w:t>.</w:t>
      </w:r>
    </w:p>
    <w:p w14:paraId="0E7CA489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 </w:t>
      </w:r>
    </w:p>
    <w:p w14:paraId="5EC0D337" w14:textId="77777777" w:rsidR="005D17BE" w:rsidRPr="00B36C1B" w:rsidRDefault="005D17BE" w:rsidP="005D17BE">
      <w:pPr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Пирогова выключает смартфон, убирает его вместе с наушниками в сумку. Миша уходит за свободный столик. Пауза. </w:t>
      </w:r>
    </w:p>
    <w:p w14:paraId="2673CEB5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3CDB48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Юра, давай все-таки насчет психолога подумаем. </w:t>
      </w:r>
    </w:p>
    <w:p w14:paraId="45941A94" w14:textId="2FDAC81D" w:rsidR="005D17BE" w:rsidRPr="00E84773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ЮРА. Давай, ага. </w:t>
      </w:r>
      <w:r w:rsidR="00D55B4F">
        <w:rPr>
          <w:sz w:val="24"/>
          <w:szCs w:val="24"/>
        </w:rPr>
        <w:t xml:space="preserve">Проходили уже. </w:t>
      </w:r>
      <w:r>
        <w:rPr>
          <w:sz w:val="24"/>
          <w:szCs w:val="24"/>
        </w:rPr>
        <w:t xml:space="preserve">Она </w:t>
      </w:r>
      <w:proofErr w:type="spellStart"/>
      <w:r>
        <w:rPr>
          <w:sz w:val="24"/>
          <w:szCs w:val="24"/>
        </w:rPr>
        <w:t>идиотничает</w:t>
      </w:r>
      <w:proofErr w:type="spellEnd"/>
      <w:r w:rsidR="00D55B4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 жиру бесится, а ты ее, как в сериалах американских…</w:t>
      </w:r>
    </w:p>
    <w:p w14:paraId="5DCC70B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</w:t>
      </w:r>
      <w:r w:rsidRPr="007D74C0">
        <w:rPr>
          <w:i/>
          <w:iCs/>
          <w:sz w:val="24"/>
          <w:szCs w:val="24"/>
        </w:rPr>
        <w:t>подходит к стойке, садится рядом с Юрой</w:t>
      </w:r>
      <w:r>
        <w:rPr>
          <w:i/>
          <w:iCs/>
          <w:sz w:val="24"/>
          <w:szCs w:val="24"/>
        </w:rPr>
        <w:t>)</w:t>
      </w:r>
      <w:r w:rsidRPr="007D74C0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Ты там прохлаждался, а я еще одну песню посмотрела. Тебе выступать</w:t>
      </w:r>
      <w:r w:rsidRPr="007D49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надо. </w:t>
      </w:r>
    </w:p>
    <w:p w14:paraId="070BF06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Не уверен. Лучше скажите мне…</w:t>
      </w:r>
    </w:p>
    <w:p w14:paraId="70113D9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Точно говорю. Никого не слушай. Давай я тебе концерт сделаю. </w:t>
      </w:r>
    </w:p>
    <w:p w14:paraId="60746B7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В смысле? </w:t>
      </w:r>
    </w:p>
    <w:p w14:paraId="6D4CD66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Какой концерт?</w:t>
      </w:r>
    </w:p>
    <w:p w14:paraId="37CA238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Простой. Договорюсь. Выступишь?</w:t>
      </w:r>
    </w:p>
    <w:p w14:paraId="60C0EFE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Ксения Андреевна…</w:t>
      </w:r>
    </w:p>
    <w:p w14:paraId="64BFEA7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 xml:space="preserve">(Юре). </w:t>
      </w:r>
      <w:r>
        <w:rPr>
          <w:sz w:val="24"/>
          <w:szCs w:val="24"/>
        </w:rPr>
        <w:t>Уйми жену свою. Я уже устала от её «Ксень-</w:t>
      </w:r>
      <w:proofErr w:type="spellStart"/>
      <w:r>
        <w:rPr>
          <w:sz w:val="24"/>
          <w:szCs w:val="24"/>
        </w:rPr>
        <w:t>Андревна</w:t>
      </w:r>
      <w:proofErr w:type="spellEnd"/>
      <w:r>
        <w:rPr>
          <w:sz w:val="24"/>
          <w:szCs w:val="24"/>
        </w:rPr>
        <w:t xml:space="preserve">». </w:t>
      </w:r>
    </w:p>
    <w:p w14:paraId="31930C5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Не надо. </w:t>
      </w:r>
    </w:p>
    <w:p w14:paraId="714CF3B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Что не надо?</w:t>
      </w:r>
    </w:p>
    <w:p w14:paraId="302DACD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Договариваться ни с кем не надо. О концерте.</w:t>
      </w:r>
    </w:p>
    <w:p w14:paraId="634C57F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2D8ABB4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Пауза.</w:t>
      </w:r>
    </w:p>
    <w:p w14:paraId="4D3FD89B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5657F57" w14:textId="6F98D34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А! Так у вас этот… матриархат в семье процветает?</w:t>
      </w:r>
    </w:p>
    <w:p w14:paraId="41D2EC9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Ну какой матриархат?</w:t>
      </w:r>
    </w:p>
    <w:p w14:paraId="53CB61B4" w14:textId="72630266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А нет что ли? Ладно, Юр, если за тебя жена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</w:t>
      </w:r>
      <w:r w:rsidR="002D25D2">
        <w:rPr>
          <w:sz w:val="24"/>
          <w:szCs w:val="24"/>
        </w:rPr>
        <w:t xml:space="preserve">всё </w:t>
      </w:r>
      <w:r>
        <w:rPr>
          <w:sz w:val="24"/>
          <w:szCs w:val="24"/>
        </w:rPr>
        <w:t>решает…</w:t>
      </w:r>
    </w:p>
    <w:p w14:paraId="3C70121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Ничего она за меня не решает.</w:t>
      </w:r>
    </w:p>
    <w:p w14:paraId="327355E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Так она ж «ни-</w:t>
      </w:r>
      <w:proofErr w:type="spellStart"/>
      <w:r>
        <w:rPr>
          <w:sz w:val="24"/>
          <w:szCs w:val="24"/>
        </w:rPr>
        <w:t>нада</w:t>
      </w:r>
      <w:proofErr w:type="spellEnd"/>
      <w:r>
        <w:rPr>
          <w:sz w:val="24"/>
          <w:szCs w:val="24"/>
        </w:rPr>
        <w:t>» сказала, а ты проглотил.</w:t>
      </w:r>
    </w:p>
    <w:p w14:paraId="0DB2317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Ничего я не проглотил, ага. Просто концерт – это как-то…</w:t>
      </w:r>
    </w:p>
    <w:p w14:paraId="082079D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Да как? Я видео эти твои посмотрела, там поклонников у вас куча. </w:t>
      </w:r>
    </w:p>
    <w:p w14:paraId="60EE541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Это когда было…</w:t>
      </w:r>
    </w:p>
    <w:p w14:paraId="321CD84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Там друзья в основном. </w:t>
      </w:r>
    </w:p>
    <w:p w14:paraId="17A251DF" w14:textId="77777777" w:rsidR="005D17BE" w:rsidRPr="00794D5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Вот друзья и придут. Поностальгируете вместе. А потом, может, еще кто послушает.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Ну чего? Играть разучился?</w:t>
      </w:r>
    </w:p>
    <w:p w14:paraId="492B9A5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Нет. </w:t>
      </w:r>
    </w:p>
    <w:p w14:paraId="28CC327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чего тогда? </w:t>
      </w:r>
    </w:p>
    <w:p w14:paraId="3CB9415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Всему свое…</w:t>
      </w:r>
    </w:p>
    <w:p w14:paraId="2A0DA53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(Лиле)</w:t>
      </w:r>
      <w:r>
        <w:rPr>
          <w:sz w:val="24"/>
          <w:szCs w:val="24"/>
        </w:rPr>
        <w:t xml:space="preserve">. Успокойся. </w:t>
      </w:r>
      <w:r>
        <w:rPr>
          <w:i/>
          <w:iCs/>
          <w:sz w:val="24"/>
          <w:szCs w:val="24"/>
        </w:rPr>
        <w:t xml:space="preserve">(Юре.) </w:t>
      </w:r>
      <w:r>
        <w:rPr>
          <w:sz w:val="24"/>
          <w:szCs w:val="24"/>
        </w:rPr>
        <w:t>Ты где работаешь?</w:t>
      </w:r>
    </w:p>
    <w:p w14:paraId="68870DC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В мебельном салоне. </w:t>
      </w:r>
    </w:p>
    <w:p w14:paraId="2029A334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Ты об этом мечтал?</w:t>
      </w:r>
    </w:p>
    <w:p w14:paraId="7866D60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Перестаньте. </w:t>
      </w:r>
    </w:p>
    <w:p w14:paraId="1C2DF07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Вон Жора о Диснейленде мечтает, а ты? Диванов продать побольше хочешь? </w:t>
      </w:r>
    </w:p>
    <w:p w14:paraId="296DB22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Ксения…</w:t>
      </w:r>
    </w:p>
    <w:p w14:paraId="70588E95" w14:textId="439F1179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Или ты думаешь, что старый уже? «Всему свое время». Киркорову под сраку лет. Этому… </w:t>
      </w:r>
      <w:r w:rsidR="00C87530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«</w:t>
      </w:r>
      <w:r w:rsidR="00A97FCC">
        <w:rPr>
          <w:sz w:val="24"/>
          <w:szCs w:val="24"/>
        </w:rPr>
        <w:t>Что такое осень</w:t>
      </w:r>
      <w:r>
        <w:rPr>
          <w:sz w:val="24"/>
          <w:szCs w:val="24"/>
        </w:rPr>
        <w:t xml:space="preserve">». </w:t>
      </w:r>
    </w:p>
    <w:p w14:paraId="486E37DB" w14:textId="004A39A3" w:rsidR="00A97FCC" w:rsidRDefault="00A97FCC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</w:t>
      </w:r>
      <w:r w:rsidR="00E51514">
        <w:rPr>
          <w:sz w:val="24"/>
          <w:szCs w:val="24"/>
        </w:rPr>
        <w:t xml:space="preserve">Группа </w:t>
      </w:r>
      <w:r>
        <w:rPr>
          <w:sz w:val="24"/>
          <w:szCs w:val="24"/>
        </w:rPr>
        <w:t xml:space="preserve">«Лицей». </w:t>
      </w:r>
    </w:p>
    <w:p w14:paraId="20841275" w14:textId="79DCF582" w:rsidR="00FA5EF6" w:rsidRDefault="00FA5EF6" w:rsidP="005D17BE">
      <w:pPr>
        <w:spacing w:after="0"/>
        <w:jc w:val="both"/>
        <w:rPr>
          <w:sz w:val="24"/>
          <w:szCs w:val="24"/>
        </w:rPr>
      </w:pPr>
    </w:p>
    <w:p w14:paraId="68F77F56" w14:textId="50A33716" w:rsidR="00FA5EF6" w:rsidRDefault="00FA5EF6" w:rsidP="004C7016">
      <w:pPr>
        <w:spacing w:after="0"/>
        <w:ind w:left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Пирогова странно реагирует на слово «Лицей»</w:t>
      </w:r>
      <w:r w:rsidR="00E51514">
        <w:rPr>
          <w:i/>
          <w:iCs/>
          <w:sz w:val="24"/>
          <w:szCs w:val="24"/>
        </w:rPr>
        <w:t xml:space="preserve"> - то ли резко смотрит на Лилю, то ли вздрагивает</w:t>
      </w:r>
      <w:r w:rsidR="004C7016">
        <w:rPr>
          <w:i/>
          <w:iCs/>
          <w:sz w:val="24"/>
          <w:szCs w:val="24"/>
        </w:rPr>
        <w:t>.</w:t>
      </w:r>
    </w:p>
    <w:p w14:paraId="7C8D2D51" w14:textId="77777777" w:rsidR="00E51514" w:rsidRDefault="00E51514" w:rsidP="005D17BE">
      <w:pPr>
        <w:spacing w:after="0"/>
        <w:jc w:val="both"/>
        <w:rPr>
          <w:sz w:val="24"/>
          <w:szCs w:val="24"/>
        </w:rPr>
      </w:pPr>
    </w:p>
    <w:p w14:paraId="1062D31B" w14:textId="2FA8B659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E51514">
        <w:rPr>
          <w:sz w:val="24"/>
          <w:szCs w:val="24"/>
        </w:rPr>
        <w:t xml:space="preserve">Ты че? </w:t>
      </w:r>
      <w:r>
        <w:rPr>
          <w:sz w:val="24"/>
          <w:szCs w:val="24"/>
        </w:rPr>
        <w:t>Шевчук</w:t>
      </w:r>
      <w:r w:rsidR="00E51514">
        <w:rPr>
          <w:sz w:val="24"/>
          <w:szCs w:val="24"/>
        </w:rPr>
        <w:t xml:space="preserve"> же</w:t>
      </w:r>
      <w:r>
        <w:rPr>
          <w:sz w:val="24"/>
          <w:szCs w:val="24"/>
        </w:rPr>
        <w:t>?</w:t>
      </w:r>
    </w:p>
    <w:p w14:paraId="3A4978B8" w14:textId="7C8FC1A4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Во-во, </w:t>
      </w:r>
      <w:r w:rsidR="008F5781">
        <w:rPr>
          <w:sz w:val="24"/>
          <w:szCs w:val="24"/>
        </w:rPr>
        <w:t>Шевчук. Т</w:t>
      </w:r>
      <w:r>
        <w:rPr>
          <w:sz w:val="24"/>
          <w:szCs w:val="24"/>
        </w:rPr>
        <w:t xml:space="preserve">оже сто лет в обед. И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, поет. </w:t>
      </w:r>
    </w:p>
    <w:p w14:paraId="2FA8F06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Они всю жизнь поют.</w:t>
      </w:r>
    </w:p>
    <w:p w14:paraId="7F1A824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 xml:space="preserve">(Лиле). </w:t>
      </w:r>
      <w:r>
        <w:rPr>
          <w:sz w:val="24"/>
          <w:szCs w:val="24"/>
        </w:rPr>
        <w:t xml:space="preserve">Че ты его отговариваешь, а? </w:t>
      </w:r>
    </w:p>
    <w:p w14:paraId="370554E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Что вы от нас хотите? </w:t>
      </w:r>
    </w:p>
    <w:p w14:paraId="6297243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Да помочь хочу. Что я не могу доброе дело сделать? Или ты все по школе на меня обижаешься?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Юр, она про меня не рассказывала ничего?</w:t>
      </w:r>
    </w:p>
    <w:p w14:paraId="5B554D5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Немного, ага. </w:t>
      </w:r>
    </w:p>
    <w:p w14:paraId="7283CF2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ПИРОГОВА. И гадости наверняка. </w:t>
      </w:r>
    </w:p>
    <w:p w14:paraId="45AEE3E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Ну… нет.</w:t>
      </w:r>
    </w:p>
    <w:p w14:paraId="61693156" w14:textId="774258B6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Я просто строгая была. Но справедливая. А эта ходила, дулась на меня. </w:t>
      </w:r>
      <w:r>
        <w:rPr>
          <w:i/>
          <w:iCs/>
          <w:sz w:val="24"/>
          <w:szCs w:val="24"/>
        </w:rPr>
        <w:t xml:space="preserve">(Лиле.) </w:t>
      </w:r>
      <w:r>
        <w:rPr>
          <w:sz w:val="24"/>
          <w:szCs w:val="24"/>
        </w:rPr>
        <w:t xml:space="preserve">Чего пыхтишь, как чайник? </w:t>
      </w:r>
      <w:r>
        <w:rPr>
          <w:i/>
          <w:iCs/>
          <w:sz w:val="24"/>
          <w:szCs w:val="24"/>
        </w:rPr>
        <w:t xml:space="preserve">(Юре.) </w:t>
      </w:r>
      <w:r>
        <w:rPr>
          <w:sz w:val="24"/>
          <w:szCs w:val="24"/>
        </w:rPr>
        <w:t>Юра, вот стою я перед тобой, простая русская баба</w:t>
      </w:r>
      <w:r w:rsidR="00085B2C">
        <w:rPr>
          <w:sz w:val="24"/>
          <w:szCs w:val="24"/>
        </w:rPr>
        <w:t>,</w:t>
      </w:r>
      <w:r>
        <w:rPr>
          <w:sz w:val="24"/>
          <w:szCs w:val="24"/>
        </w:rPr>
        <w:t xml:space="preserve"> и говорю: решайся. Музыка – это </w:t>
      </w:r>
      <w:proofErr w:type="gramStart"/>
      <w:r>
        <w:rPr>
          <w:sz w:val="24"/>
          <w:szCs w:val="24"/>
        </w:rPr>
        <w:t>твое..</w:t>
      </w:r>
      <w:proofErr w:type="gramEnd"/>
      <w:r>
        <w:rPr>
          <w:sz w:val="24"/>
          <w:szCs w:val="24"/>
        </w:rPr>
        <w:t xml:space="preserve"> </w:t>
      </w:r>
    </w:p>
    <w:p w14:paraId="1B96A11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Ну предположим. </w:t>
      </w:r>
    </w:p>
    <w:p w14:paraId="7CAE919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Молодец. </w:t>
      </w:r>
    </w:p>
    <w:p w14:paraId="501474C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Юра…</w:t>
      </w:r>
    </w:p>
    <w:p w14:paraId="3BD1844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Да Юра-Юра, ага. </w:t>
      </w:r>
    </w:p>
    <w:p w14:paraId="6FCBC31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770972B8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Из кухни выходит Кристина. Миша встает из-за стола, идет за стойку. </w:t>
      </w:r>
    </w:p>
    <w:p w14:paraId="408303CA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7D353B7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 w:rsidRPr="008A1499">
        <w:rPr>
          <w:sz w:val="24"/>
          <w:szCs w:val="24"/>
        </w:rPr>
        <w:t xml:space="preserve">КРИСТИНА </w:t>
      </w:r>
      <w:r w:rsidRPr="008A1499">
        <w:rPr>
          <w:i/>
          <w:iCs/>
          <w:sz w:val="24"/>
          <w:szCs w:val="24"/>
        </w:rPr>
        <w:t>(Пироговой)</w:t>
      </w:r>
      <w:r w:rsidRPr="008A1499">
        <w:rPr>
          <w:sz w:val="24"/>
          <w:szCs w:val="24"/>
        </w:rPr>
        <w:t xml:space="preserve">. Извините. </w:t>
      </w:r>
      <w:r w:rsidRPr="008A1499">
        <w:rPr>
          <w:i/>
          <w:iCs/>
          <w:sz w:val="24"/>
          <w:szCs w:val="24"/>
        </w:rPr>
        <w:t xml:space="preserve">(Лиле.) </w:t>
      </w:r>
      <w:r w:rsidRPr="008A1499">
        <w:rPr>
          <w:sz w:val="24"/>
          <w:szCs w:val="24"/>
        </w:rPr>
        <w:t>Давай завтра-послезавтра отдохни. Я на смену выйду.</w:t>
      </w:r>
      <w:r>
        <w:rPr>
          <w:sz w:val="24"/>
          <w:szCs w:val="24"/>
        </w:rPr>
        <w:t xml:space="preserve"> </w:t>
      </w:r>
    </w:p>
    <w:p w14:paraId="7E373153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Вы хозяйка тут?</w:t>
      </w:r>
    </w:p>
    <w:p w14:paraId="266C28F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Мой бар, да. </w:t>
      </w:r>
    </w:p>
    <w:p w14:paraId="1E6CC0FC" w14:textId="3204AAF0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А концерты тут проходят?</w:t>
      </w:r>
    </w:p>
    <w:p w14:paraId="4D3445E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Только не начинайте…</w:t>
      </w:r>
    </w:p>
    <w:p w14:paraId="696BB91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А что?</w:t>
      </w:r>
    </w:p>
    <w:p w14:paraId="64A97ED3" w14:textId="2823D912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Есть один товарищ, хороший музыкант. Давайте ему концерт тут </w:t>
      </w:r>
      <w:r w:rsidR="003D1493">
        <w:rPr>
          <w:sz w:val="24"/>
          <w:szCs w:val="24"/>
        </w:rPr>
        <w:t>организуем</w:t>
      </w:r>
      <w:r>
        <w:rPr>
          <w:sz w:val="24"/>
          <w:szCs w:val="24"/>
        </w:rPr>
        <w:t xml:space="preserve">. </w:t>
      </w:r>
    </w:p>
    <w:p w14:paraId="5573571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Кристин… </w:t>
      </w:r>
    </w:p>
    <w:p w14:paraId="44E00F0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Погодите, какой товарищ? </w:t>
      </w:r>
    </w:p>
    <w:p w14:paraId="62AD4FF0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ПИРОГОВА. Вот этот. </w:t>
      </w:r>
      <w:r>
        <w:rPr>
          <w:i/>
          <w:iCs/>
          <w:sz w:val="24"/>
          <w:szCs w:val="24"/>
        </w:rPr>
        <w:t>(Показывает на Юру.)</w:t>
      </w:r>
    </w:p>
    <w:p w14:paraId="2DE0A69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Вы серьезно?</w:t>
      </w:r>
    </w:p>
    <w:p w14:paraId="1E62F69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Она шутит. </w:t>
      </w:r>
    </w:p>
    <w:p w14:paraId="559B10F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Сделаем концерт, люди придут, выручку сделают. Ну че я вам объясняю?</w:t>
      </w:r>
    </w:p>
    <w:p w14:paraId="38E6B53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Надо подумать. </w:t>
      </w:r>
    </w:p>
    <w:p w14:paraId="05C2BE8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Мам, концерт – это хорошо.</w:t>
      </w:r>
    </w:p>
    <w:p w14:paraId="1B13CF5B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Это плохо. </w:t>
      </w:r>
    </w:p>
    <w:p w14:paraId="6206A42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Юр, а ты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что?</w:t>
      </w:r>
    </w:p>
    <w:p w14:paraId="33D39088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ПИРОГОВА. Юра – молодец. У него песни вот такие. </w:t>
      </w:r>
      <w:r>
        <w:rPr>
          <w:i/>
          <w:iCs/>
          <w:sz w:val="24"/>
          <w:szCs w:val="24"/>
        </w:rPr>
        <w:t>(Показывает большой палец.)</w:t>
      </w:r>
    </w:p>
    <w:p w14:paraId="565C85A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КРИСТИНА. Это я знаю, просто думала…</w:t>
      </w:r>
    </w:p>
    <w:p w14:paraId="367F2B4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Ну можно попробовать, ага. </w:t>
      </w:r>
    </w:p>
    <w:p w14:paraId="47AB5E8A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Юра…</w:t>
      </w:r>
    </w:p>
    <w:p w14:paraId="1456ACA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 </w:t>
      </w:r>
      <w:r>
        <w:rPr>
          <w:i/>
          <w:iCs/>
          <w:sz w:val="24"/>
          <w:szCs w:val="24"/>
        </w:rPr>
        <w:t>(Лиле)</w:t>
      </w:r>
      <w:r>
        <w:rPr>
          <w:sz w:val="24"/>
          <w:szCs w:val="24"/>
        </w:rPr>
        <w:t xml:space="preserve">. Хватит уже. Дай, сам решу, ага. </w:t>
      </w:r>
    </w:p>
    <w:p w14:paraId="5C293D7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Мне бежать надо. Юр, позвони мне тогда. </w:t>
      </w:r>
    </w:p>
    <w:p w14:paraId="35278859" w14:textId="1CD30FAB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Мне тоже телефон дайте.</w:t>
      </w:r>
      <w:r w:rsidR="00094AED">
        <w:rPr>
          <w:sz w:val="24"/>
          <w:szCs w:val="24"/>
        </w:rPr>
        <w:t xml:space="preserve"> </w:t>
      </w:r>
    </w:p>
    <w:p w14:paraId="48A685D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 </w:t>
      </w:r>
      <w:r w:rsidRPr="006C3B8A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берет салфетку, пишет на ней телефон</w:t>
      </w:r>
      <w:r w:rsidRPr="006C3B8A">
        <w:rPr>
          <w:i/>
          <w:iCs/>
          <w:sz w:val="24"/>
          <w:szCs w:val="24"/>
        </w:rPr>
        <w:t>, отдает Пироговой</w:t>
      </w:r>
      <w:r>
        <w:rPr>
          <w:i/>
          <w:iCs/>
          <w:sz w:val="24"/>
          <w:szCs w:val="24"/>
        </w:rPr>
        <w:t xml:space="preserve">.) </w:t>
      </w:r>
      <w:r>
        <w:rPr>
          <w:sz w:val="24"/>
          <w:szCs w:val="24"/>
        </w:rPr>
        <w:t>Кристина.</w:t>
      </w:r>
    </w:p>
    <w:p w14:paraId="3768615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Ксения.</w:t>
      </w:r>
    </w:p>
    <w:p w14:paraId="3A6B2C35" w14:textId="77777777" w:rsidR="005D17BE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КРИСТИНА</w:t>
      </w:r>
      <w:r>
        <w:rPr>
          <w:i/>
          <w:iCs/>
          <w:sz w:val="24"/>
          <w:szCs w:val="24"/>
        </w:rPr>
        <w:t xml:space="preserve"> (Лиле</w:t>
      </w:r>
      <w:r w:rsidRPr="006C3B8A">
        <w:rPr>
          <w:i/>
          <w:iCs/>
          <w:sz w:val="24"/>
          <w:szCs w:val="24"/>
        </w:rPr>
        <w:t>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Ты, в общем, выходная завтра, да? Все, до свидания, пока. </w:t>
      </w:r>
      <w:r>
        <w:rPr>
          <w:i/>
          <w:iCs/>
          <w:sz w:val="24"/>
          <w:szCs w:val="24"/>
        </w:rPr>
        <w:t>(Уходит.)</w:t>
      </w:r>
    </w:p>
    <w:p w14:paraId="3C8BD2C8" w14:textId="77777777" w:rsidR="005D17BE" w:rsidRPr="00E6786D" w:rsidRDefault="005D17BE" w:rsidP="005D17BE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ПИРОГОВА. Вот и прекрасно. Лиль, пиво повтори. </w:t>
      </w:r>
    </w:p>
    <w:p w14:paraId="5B222137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47611DA9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Лиля ничего не делает. </w:t>
      </w:r>
    </w:p>
    <w:p w14:paraId="73BBBEB3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48FBEDC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 w:rsidRPr="00E6786D">
        <w:rPr>
          <w:sz w:val="24"/>
          <w:szCs w:val="24"/>
        </w:rPr>
        <w:t>ПИРОГОВА.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Пиво будет-нет? </w:t>
      </w:r>
    </w:p>
    <w:p w14:paraId="1999ABB5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Лиля. Клиент ждет. </w:t>
      </w:r>
    </w:p>
    <w:p w14:paraId="375CF18E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3ABB446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Пауза. </w:t>
      </w:r>
    </w:p>
    <w:p w14:paraId="6D2F932E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552E3CED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</w:t>
      </w:r>
      <w:proofErr w:type="spellStart"/>
      <w:r>
        <w:rPr>
          <w:sz w:val="24"/>
          <w:szCs w:val="24"/>
        </w:rPr>
        <w:t>Мишань</w:t>
      </w:r>
      <w:proofErr w:type="spellEnd"/>
      <w:r>
        <w:rPr>
          <w:sz w:val="24"/>
          <w:szCs w:val="24"/>
        </w:rPr>
        <w:t>, нальешь?</w:t>
      </w:r>
    </w:p>
    <w:p w14:paraId="69E43B9E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73D00F56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Миша смотрит на Лилю, та не реагирует. Миша начинает наливать пиво.</w:t>
      </w:r>
    </w:p>
    <w:p w14:paraId="0FE94883" w14:textId="77777777" w:rsidR="005D17BE" w:rsidRDefault="005D17BE" w:rsidP="005D17BE">
      <w:pPr>
        <w:spacing w:after="0"/>
        <w:jc w:val="both"/>
        <w:rPr>
          <w:sz w:val="24"/>
          <w:szCs w:val="24"/>
        </w:rPr>
      </w:pPr>
    </w:p>
    <w:p w14:paraId="038F7D3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Что, Юр, с возвращеньем на большую сцену?</w:t>
      </w:r>
    </w:p>
    <w:p w14:paraId="32C3869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Да нет пока никакого возвращения, ага. </w:t>
      </w:r>
    </w:p>
    <w:p w14:paraId="120F200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Будет. Про что посоветоваться хотел?</w:t>
      </w:r>
    </w:p>
    <w:p w14:paraId="694B9556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У нас дочь старшая, Мила…</w:t>
      </w:r>
    </w:p>
    <w:p w14:paraId="13ACEF5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Юра. </w:t>
      </w:r>
    </w:p>
    <w:p w14:paraId="6C65BF8E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Не понимаю, что с ней делать. </w:t>
      </w:r>
    </w:p>
    <w:p w14:paraId="16728F38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Юра, стой.</w:t>
      </w:r>
    </w:p>
    <w:p w14:paraId="43ED08B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Предъявлять вдруг начала всем. </w:t>
      </w:r>
    </w:p>
    <w:p w14:paraId="77746F94" w14:textId="77777777" w:rsidR="005D17BE" w:rsidRPr="00E7283B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Юра… </w:t>
      </w:r>
    </w:p>
    <w:p w14:paraId="48E980D1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Лиль, дай поговорить, ага. </w:t>
      </w:r>
    </w:p>
    <w:p w14:paraId="40FFBC19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пойдем за стол. </w:t>
      </w:r>
    </w:p>
    <w:p w14:paraId="2DDFF3A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039449EF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Пирогова с Юрой идут за свободный стол. </w:t>
      </w:r>
    </w:p>
    <w:p w14:paraId="6AE502A1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6EA2CC27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Она, главное, не только нам предъявляет, а вообще всем – одноклассникам, учителям… Говорит, что все живут неправильно. У вас были такие?</w:t>
      </w:r>
    </w:p>
    <w:p w14:paraId="767EE322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А то!</w:t>
      </w:r>
    </w:p>
    <w:p w14:paraId="7CDC9000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И это не по мелочи у нее придирки, ага, а такие глобальные. У Милы эталон</w:t>
      </w:r>
      <w:r w:rsidRPr="00F92F64">
        <w:rPr>
          <w:sz w:val="24"/>
          <w:szCs w:val="24"/>
        </w:rPr>
        <w:t xml:space="preserve"> </w:t>
      </w:r>
      <w:r>
        <w:rPr>
          <w:sz w:val="24"/>
          <w:szCs w:val="24"/>
        </w:rPr>
        <w:t>какой-то</w:t>
      </w:r>
      <w:r w:rsidRPr="00C513D6">
        <w:rPr>
          <w:sz w:val="24"/>
          <w:szCs w:val="24"/>
        </w:rPr>
        <w:t xml:space="preserve"> </w:t>
      </w:r>
      <w:r>
        <w:rPr>
          <w:sz w:val="24"/>
          <w:szCs w:val="24"/>
        </w:rPr>
        <w:t>есть, и она всех в него вогнать хочет. И в открытую это делает.</w:t>
      </w:r>
    </w:p>
    <w:p w14:paraId="348D4B8F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2B9874A8" w14:textId="77777777" w:rsidR="005D17BE" w:rsidRPr="00B36C1B" w:rsidRDefault="005D17BE" w:rsidP="005D17BE">
      <w:pPr>
        <w:spacing w:after="0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Миша ставит бокал с пивом на стойку. Юра возвращается к стойке, берет пиво. </w:t>
      </w:r>
    </w:p>
    <w:p w14:paraId="12C0245B" w14:textId="77777777" w:rsidR="005D17BE" w:rsidRPr="00B36C1B" w:rsidRDefault="005D17BE" w:rsidP="005D17BE">
      <w:pPr>
        <w:spacing w:after="0"/>
        <w:jc w:val="both"/>
        <w:rPr>
          <w:i/>
          <w:sz w:val="24"/>
          <w:szCs w:val="20"/>
        </w:rPr>
      </w:pPr>
    </w:p>
    <w:p w14:paraId="703F69EF" w14:textId="77777777" w:rsidR="005D17BE" w:rsidRDefault="005D17BE" w:rsidP="005D17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Я тебя очень прошу…</w:t>
      </w:r>
    </w:p>
    <w:p w14:paraId="4BCFDC7A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004A0878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Юра игнорирует Лилю, идет с пивом к Пироговой. </w:t>
      </w:r>
    </w:p>
    <w:p w14:paraId="33339665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5D1D8060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 </w:t>
      </w:r>
      <w:r>
        <w:rPr>
          <w:i/>
          <w:iCs/>
          <w:sz w:val="24"/>
          <w:szCs w:val="24"/>
        </w:rPr>
        <w:t xml:space="preserve">(Лиле). </w:t>
      </w:r>
      <w:r>
        <w:rPr>
          <w:sz w:val="24"/>
          <w:szCs w:val="24"/>
        </w:rPr>
        <w:t xml:space="preserve">Все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?</w:t>
      </w:r>
    </w:p>
    <w:p w14:paraId="4FD2C960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 </w:t>
      </w:r>
      <w:r>
        <w:rPr>
          <w:i/>
          <w:iCs/>
          <w:sz w:val="24"/>
          <w:szCs w:val="24"/>
        </w:rPr>
        <w:t>(Пироговой)</w:t>
      </w:r>
      <w:r>
        <w:rPr>
          <w:sz w:val="24"/>
          <w:szCs w:val="24"/>
        </w:rPr>
        <w:t>. Что делать-то с ней?</w:t>
      </w:r>
    </w:p>
    <w:p w14:paraId="6484544B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то ты не знаешь. </w:t>
      </w:r>
    </w:p>
    <w:p w14:paraId="43A2BB14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Если б знал…</w:t>
      </w:r>
    </w:p>
    <w:p w14:paraId="54EFD571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0FDC2E77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Лиля выходит из-за стойки, подходит к столику. </w:t>
      </w:r>
    </w:p>
    <w:p w14:paraId="0CEF399D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50820038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Чего?</w:t>
      </w:r>
    </w:p>
    <w:p w14:paraId="264F496D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Это же и моя дочь, хочу послушать.</w:t>
      </w:r>
    </w:p>
    <w:p w14:paraId="4AC08F59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Р</w:t>
      </w:r>
      <w:r w:rsidRPr="00246CA3">
        <w:rPr>
          <w:sz w:val="24"/>
          <w:szCs w:val="24"/>
        </w:rPr>
        <w:t>абот</w:t>
      </w:r>
      <w:r>
        <w:rPr>
          <w:sz w:val="24"/>
          <w:szCs w:val="24"/>
        </w:rPr>
        <w:t>ой ее</w:t>
      </w:r>
      <w:r w:rsidRPr="001722C5">
        <w:rPr>
          <w:sz w:val="24"/>
          <w:szCs w:val="24"/>
        </w:rPr>
        <w:t xml:space="preserve"> </w:t>
      </w:r>
      <w:r>
        <w:rPr>
          <w:sz w:val="24"/>
          <w:szCs w:val="24"/>
        </w:rPr>
        <w:t>нагрузите</w:t>
      </w:r>
      <w:r w:rsidRPr="00246CA3">
        <w:rPr>
          <w:sz w:val="24"/>
          <w:szCs w:val="24"/>
        </w:rPr>
        <w:t>.</w:t>
      </w:r>
      <w:r>
        <w:rPr>
          <w:sz w:val="24"/>
          <w:szCs w:val="24"/>
        </w:rPr>
        <w:t xml:space="preserve"> Любой. По магазинам пусть ходит, есть готовит. </w:t>
      </w:r>
    </w:p>
    <w:p w14:paraId="58481E60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Ага. </w:t>
      </w:r>
    </w:p>
    <w:p w14:paraId="61C228EE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Еще есть дети?</w:t>
      </w:r>
    </w:p>
    <w:p w14:paraId="70A92D6A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Влада. Младшая. </w:t>
      </w:r>
    </w:p>
    <w:p w14:paraId="25403E7C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Вот пусть за ней смотрит. Меньше о всякой ерунде будет думать. </w:t>
      </w:r>
    </w:p>
    <w:p w14:paraId="2CA9E201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А если подростка бить – </w:t>
      </w:r>
      <w:proofErr w:type="spellStart"/>
      <w:r>
        <w:rPr>
          <w:sz w:val="24"/>
          <w:szCs w:val="24"/>
        </w:rPr>
        <w:t>ваще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красо</w:t>
      </w:r>
      <w:proofErr w:type="spellEnd"/>
      <w:r>
        <w:rPr>
          <w:sz w:val="24"/>
          <w:szCs w:val="24"/>
        </w:rPr>
        <w:t xml:space="preserve">… </w:t>
      </w:r>
    </w:p>
    <w:p w14:paraId="0C501ABB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Помолчи.</w:t>
      </w:r>
    </w:p>
    <w:p w14:paraId="781E2DA7" w14:textId="3A15BE18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Нет, пусть делает, что хочет. И получите, что имеете. </w:t>
      </w:r>
    </w:p>
    <w:p w14:paraId="38CA68F0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48289009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У Юры звонит телефон. </w:t>
      </w:r>
    </w:p>
    <w:p w14:paraId="572A82BC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14E63B7E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Да, телефон…</w:t>
      </w:r>
    </w:p>
    <w:p w14:paraId="5F851867" w14:textId="77777777" w:rsidR="005D17BE" w:rsidRPr="002B0C46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ЮРА </w:t>
      </w:r>
      <w:r>
        <w:rPr>
          <w:i/>
          <w:iCs/>
          <w:sz w:val="24"/>
          <w:szCs w:val="24"/>
        </w:rPr>
        <w:t xml:space="preserve">(достает смартфон, смотрит на экран). </w:t>
      </w:r>
      <w:r>
        <w:rPr>
          <w:sz w:val="24"/>
          <w:szCs w:val="24"/>
        </w:rPr>
        <w:t>Сука! Простите.</w:t>
      </w:r>
      <w:r w:rsidRPr="007A7986">
        <w:rPr>
          <w:sz w:val="24"/>
          <w:szCs w:val="24"/>
        </w:rPr>
        <w:t xml:space="preserve"> </w:t>
      </w:r>
    </w:p>
    <w:p w14:paraId="10061A23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Телефон только для звонков. Кнопочный. </w:t>
      </w:r>
    </w:p>
    <w:p w14:paraId="552567B6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ЮРА. Ага-ага, минуту. </w:t>
      </w:r>
      <w:r>
        <w:rPr>
          <w:i/>
          <w:iCs/>
          <w:sz w:val="24"/>
          <w:szCs w:val="24"/>
        </w:rPr>
        <w:t xml:space="preserve">(Принимает вызов.) </w:t>
      </w:r>
      <w:r>
        <w:rPr>
          <w:sz w:val="24"/>
          <w:szCs w:val="24"/>
        </w:rPr>
        <w:t xml:space="preserve">Да, Федор Ильич. </w:t>
      </w:r>
      <w:r>
        <w:rPr>
          <w:i/>
          <w:iCs/>
          <w:sz w:val="24"/>
          <w:szCs w:val="24"/>
        </w:rPr>
        <w:t xml:space="preserve">(Встает, выходит из бара.) </w:t>
      </w:r>
    </w:p>
    <w:p w14:paraId="17089766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3FA4D535" w14:textId="36D24DE4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lastRenderedPageBreak/>
        <w:t xml:space="preserve">Лиля и Пирогова глядят друг на друга. </w:t>
      </w:r>
    </w:p>
    <w:p w14:paraId="31943217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1D525C0C" w14:textId="2EADA2EE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Довольна? </w:t>
      </w:r>
    </w:p>
    <w:p w14:paraId="7BA1FAF8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1025E84B" w14:textId="4BFE7C35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Пирогова улыбается. </w:t>
      </w:r>
      <w:r w:rsidR="004C7016">
        <w:rPr>
          <w:i/>
          <w:sz w:val="24"/>
          <w:szCs w:val="20"/>
        </w:rPr>
        <w:t>Лиля и</w:t>
      </w:r>
      <w:r w:rsidR="004C7016" w:rsidRPr="00B36C1B">
        <w:rPr>
          <w:i/>
          <w:sz w:val="24"/>
          <w:szCs w:val="20"/>
        </w:rPr>
        <w:t>дет за стойку, колдует над музыкой.</w:t>
      </w:r>
      <w:r w:rsidR="004C7016">
        <w:rPr>
          <w:i/>
          <w:sz w:val="24"/>
          <w:szCs w:val="20"/>
        </w:rPr>
        <w:t xml:space="preserve"> </w:t>
      </w:r>
      <w:r w:rsidRPr="00B36C1B">
        <w:rPr>
          <w:i/>
          <w:sz w:val="24"/>
          <w:szCs w:val="20"/>
        </w:rPr>
        <w:t>Звучит песня «</w:t>
      </w:r>
      <w:r>
        <w:rPr>
          <w:i/>
          <w:sz w:val="24"/>
          <w:szCs w:val="20"/>
        </w:rPr>
        <w:t>Осень</w:t>
      </w:r>
      <w:r w:rsidRPr="00B36C1B">
        <w:rPr>
          <w:i/>
          <w:sz w:val="24"/>
          <w:szCs w:val="20"/>
        </w:rPr>
        <w:t xml:space="preserve">» </w:t>
      </w:r>
      <w:r>
        <w:rPr>
          <w:i/>
          <w:sz w:val="24"/>
          <w:szCs w:val="20"/>
        </w:rPr>
        <w:t>группы «Лицей»</w:t>
      </w:r>
      <w:r>
        <w:rPr>
          <w:rStyle w:val="a8"/>
          <w:i/>
          <w:sz w:val="24"/>
          <w:szCs w:val="20"/>
        </w:rPr>
        <w:footnoteReference w:id="1"/>
      </w:r>
      <w:r w:rsidRPr="00B36C1B">
        <w:rPr>
          <w:i/>
          <w:sz w:val="24"/>
          <w:szCs w:val="20"/>
        </w:rPr>
        <w:t>. Пирогова перестает улыбаться. Лиля возвращается к ней.</w:t>
      </w:r>
    </w:p>
    <w:p w14:paraId="194D43D0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442F4FBD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Знаешь, как тебя в школе звали?</w:t>
      </w:r>
    </w:p>
    <w:p w14:paraId="6612E2F2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Ты зачем это поставила?</w:t>
      </w:r>
    </w:p>
    <w:p w14:paraId="7D993D38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Вечер воспоминаний решила устроить. </w:t>
      </w:r>
    </w:p>
    <w:p w14:paraId="7ACE8F57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Выруби </w:t>
      </w:r>
      <w:proofErr w:type="spellStart"/>
      <w:r>
        <w:rPr>
          <w:sz w:val="24"/>
          <w:szCs w:val="24"/>
        </w:rPr>
        <w:t>нахрен</w:t>
      </w:r>
      <w:proofErr w:type="spellEnd"/>
      <w:r>
        <w:rPr>
          <w:sz w:val="24"/>
          <w:szCs w:val="24"/>
        </w:rPr>
        <w:t xml:space="preserve">. </w:t>
      </w:r>
    </w:p>
    <w:p w14:paraId="615E0280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Так – как звали-то, в курсе? </w:t>
      </w:r>
    </w:p>
    <w:p w14:paraId="6E92D91D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Я говорю, выруби, сука</w:t>
      </w:r>
    </w:p>
    <w:p w14:paraId="12A02DF7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Сукой звали, да. А еще Чечней. </w:t>
      </w:r>
    </w:p>
    <w:p w14:paraId="26101D19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Миша, вырубай. Или я сама. </w:t>
      </w:r>
    </w:p>
    <w:p w14:paraId="5338FCAE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Чечня. </w:t>
      </w:r>
    </w:p>
    <w:p w14:paraId="4C428CAE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Заткнись, Самойлова. </w:t>
      </w:r>
    </w:p>
    <w:p w14:paraId="301BD783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Я не Самойлова, я – Бугрова. А ты – Чечня.</w:t>
      </w:r>
    </w:p>
    <w:p w14:paraId="3727906F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Ща пизды!</w:t>
      </w:r>
    </w:p>
    <w:p w14:paraId="03DCD5FC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ГЕОРГИЙ. Эй, хватит тут.</w:t>
      </w:r>
    </w:p>
    <w:p w14:paraId="4A09C7FD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ПИРОГОВА. Ща ты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хватишь. </w:t>
      </w:r>
    </w:p>
    <w:p w14:paraId="744A0B86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Что, Чечня, кроет тебя?</w:t>
      </w:r>
    </w:p>
    <w:p w14:paraId="57A912FB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4"/>
        </w:rPr>
      </w:pPr>
    </w:p>
    <w:p w14:paraId="0C4A1867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4"/>
        </w:rPr>
      </w:pPr>
      <w:r w:rsidRPr="00B36C1B">
        <w:rPr>
          <w:i/>
          <w:sz w:val="24"/>
          <w:szCs w:val="24"/>
        </w:rPr>
        <w:t xml:space="preserve">Пирогова бросается на Лилю. Георгий вскакивает, настолько быстро, насколько может, хватает Пирогову под руки. </w:t>
      </w:r>
    </w:p>
    <w:p w14:paraId="1196EC81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4"/>
        </w:rPr>
      </w:pPr>
    </w:p>
    <w:p w14:paraId="65FBD678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Отпусти, тварь. </w:t>
      </w:r>
    </w:p>
    <w:p w14:paraId="095FAFFC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4"/>
        </w:rPr>
      </w:pPr>
    </w:p>
    <w:p w14:paraId="36EF09B9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4"/>
        </w:rPr>
      </w:pPr>
      <w:r w:rsidRPr="00B36C1B">
        <w:rPr>
          <w:i/>
          <w:sz w:val="24"/>
          <w:szCs w:val="24"/>
        </w:rPr>
        <w:t xml:space="preserve">С улицы возвращается Юра, застывает в недоумении. </w:t>
      </w:r>
    </w:p>
    <w:p w14:paraId="0B54DA5F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4"/>
        </w:rPr>
      </w:pPr>
    </w:p>
    <w:p w14:paraId="514A3205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 w:rsidRPr="00633B2C">
        <w:rPr>
          <w:i/>
          <w:iCs/>
          <w:sz w:val="24"/>
          <w:szCs w:val="24"/>
        </w:rPr>
        <w:t>(вырывается из рук Георгия, хватает свою сумку, смотрит на Лилю)</w:t>
      </w:r>
      <w:r>
        <w:rPr>
          <w:sz w:val="24"/>
          <w:szCs w:val="24"/>
        </w:rPr>
        <w:t xml:space="preserve">. Мразь. </w:t>
      </w:r>
      <w:r>
        <w:rPr>
          <w:i/>
          <w:iCs/>
          <w:sz w:val="24"/>
          <w:szCs w:val="24"/>
        </w:rPr>
        <w:t>(Выходит</w:t>
      </w:r>
      <w:proofErr w:type="gramStart"/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266DDCE8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Это что такое…</w:t>
      </w:r>
    </w:p>
    <w:p w14:paraId="5FC08A1E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Миш, выключай… </w:t>
      </w:r>
    </w:p>
    <w:p w14:paraId="787F98EE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521AE237" w14:textId="0BD9CE38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Миша выключает «</w:t>
      </w:r>
      <w:r w:rsidR="000D5F18">
        <w:rPr>
          <w:i/>
          <w:sz w:val="24"/>
          <w:szCs w:val="20"/>
        </w:rPr>
        <w:t>Осень</w:t>
      </w:r>
      <w:r w:rsidRPr="00B36C1B">
        <w:rPr>
          <w:i/>
          <w:sz w:val="24"/>
          <w:szCs w:val="20"/>
        </w:rPr>
        <w:t>», а ставит другую музыку или тишину оставляет – не знаю.</w:t>
      </w:r>
    </w:p>
    <w:p w14:paraId="6C652647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7F7A6AE0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ЮРА. Я спрашиваю, это что такое…</w:t>
      </w:r>
    </w:p>
    <w:p w14:paraId="16630199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Она просто ушла. И всё. </w:t>
      </w:r>
    </w:p>
    <w:p w14:paraId="6F41058C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proofErr w:type="gramStart"/>
      <w:r>
        <w:rPr>
          <w:sz w:val="24"/>
          <w:szCs w:val="24"/>
        </w:rPr>
        <w:t>Ли-ля</w:t>
      </w:r>
      <w:proofErr w:type="gramEnd"/>
      <w:r>
        <w:rPr>
          <w:sz w:val="24"/>
          <w:szCs w:val="24"/>
        </w:rPr>
        <w:t>.</w:t>
      </w:r>
    </w:p>
    <w:p w14:paraId="2C7ECA31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ЛИЛЯ. Ну что?</w:t>
      </w:r>
    </w:p>
    <w:p w14:paraId="171F76DF" w14:textId="03DFC553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Ты </w:t>
      </w:r>
      <w:r w:rsidR="00E45064">
        <w:rPr>
          <w:sz w:val="24"/>
          <w:szCs w:val="24"/>
        </w:rPr>
        <w:t>издеваешься</w:t>
      </w:r>
      <w:r>
        <w:rPr>
          <w:sz w:val="24"/>
          <w:szCs w:val="24"/>
        </w:rPr>
        <w:t xml:space="preserve"> что ли?! </w:t>
      </w:r>
    </w:p>
    <w:p w14:paraId="2D1FFDEA" w14:textId="2A22AEAD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Юра, я – </w:t>
      </w:r>
      <w:r w:rsidR="003C1105">
        <w:rPr>
          <w:sz w:val="24"/>
          <w:szCs w:val="24"/>
        </w:rPr>
        <w:t xml:space="preserve">не </w:t>
      </w:r>
      <w:proofErr w:type="spellStart"/>
      <w:r w:rsidR="003C1105">
        <w:rPr>
          <w:sz w:val="24"/>
          <w:szCs w:val="24"/>
        </w:rPr>
        <w:t>изде</w:t>
      </w:r>
      <w:proofErr w:type="spellEnd"/>
      <w:r>
        <w:rPr>
          <w:sz w:val="24"/>
          <w:szCs w:val="24"/>
        </w:rPr>
        <w:t>…</w:t>
      </w:r>
    </w:p>
    <w:p w14:paraId="3F5CB6A0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ЮРА. Ты… ты… </w:t>
      </w:r>
      <w:r>
        <w:rPr>
          <w:i/>
          <w:iCs/>
          <w:sz w:val="24"/>
          <w:szCs w:val="24"/>
        </w:rPr>
        <w:t xml:space="preserve">(Выходит из бара.) </w:t>
      </w:r>
    </w:p>
    <w:p w14:paraId="62D6EFF0" w14:textId="77777777" w:rsidR="005D17BE" w:rsidRPr="004924FD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iCs/>
          <w:sz w:val="20"/>
          <w:szCs w:val="20"/>
        </w:rPr>
      </w:pPr>
    </w:p>
    <w:p w14:paraId="6ABFC5E4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Лиля идет за стойку. </w:t>
      </w:r>
    </w:p>
    <w:p w14:paraId="5A17B7C2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5AF177F3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Огонь, конечно.</w:t>
      </w:r>
    </w:p>
    <w:p w14:paraId="7C938362" w14:textId="77777777" w:rsidR="005D17BE" w:rsidRPr="000128A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ЛИЛЯ. Да уж…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Какой треш, какой же треш.</w:t>
      </w:r>
    </w:p>
    <w:p w14:paraId="42244C33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</w:p>
    <w:p w14:paraId="058C1546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К стойке подходит Георгий. </w:t>
      </w:r>
    </w:p>
    <w:p w14:paraId="6A18E29D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57BA861D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Можно мне </w:t>
      </w:r>
      <w:proofErr w:type="spellStart"/>
      <w:r>
        <w:rPr>
          <w:sz w:val="24"/>
          <w:szCs w:val="24"/>
        </w:rPr>
        <w:t>хреновухи</w:t>
      </w:r>
      <w:proofErr w:type="spellEnd"/>
      <w:r>
        <w:rPr>
          <w:sz w:val="24"/>
          <w:szCs w:val="24"/>
        </w:rPr>
        <w:t>, один шот?</w:t>
      </w:r>
    </w:p>
    <w:p w14:paraId="29B7E1A6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Или чаю? </w:t>
      </w:r>
    </w:p>
    <w:p w14:paraId="0E58725A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ЛИЛЯ. Шот значит шот. </w:t>
      </w:r>
      <w:r>
        <w:rPr>
          <w:i/>
          <w:iCs/>
          <w:sz w:val="24"/>
          <w:szCs w:val="24"/>
        </w:rPr>
        <w:t>(Достает стаканчик, бутылку, наливает, ставит перед Георгием.)</w:t>
      </w:r>
    </w:p>
    <w:p w14:paraId="7227A063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 </w:t>
      </w:r>
      <w:r>
        <w:rPr>
          <w:i/>
          <w:iCs/>
          <w:sz w:val="24"/>
          <w:szCs w:val="24"/>
        </w:rPr>
        <w:t xml:space="preserve">(крутит стаканчик в руке, пауза затягивается). </w:t>
      </w:r>
      <w:r>
        <w:rPr>
          <w:sz w:val="24"/>
          <w:szCs w:val="24"/>
        </w:rPr>
        <w:t xml:space="preserve">Знаете, мне кажется… </w:t>
      </w:r>
    </w:p>
    <w:p w14:paraId="7540F0EB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57676A6B" w14:textId="36244BC8" w:rsidR="005D17BE" w:rsidRPr="00B36C1B" w:rsidRDefault="003C1105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>П</w:t>
      </w:r>
      <w:r w:rsidR="005D17BE" w:rsidRPr="00B36C1B">
        <w:rPr>
          <w:i/>
          <w:sz w:val="24"/>
          <w:szCs w:val="20"/>
        </w:rPr>
        <w:t>ауза.</w:t>
      </w:r>
    </w:p>
    <w:p w14:paraId="356A7F3C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519FFE02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МИША. Что?</w:t>
      </w:r>
    </w:p>
    <w:p w14:paraId="01E06B12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ГЕОРГИЙ. Да нет, ничего. Рассчитайте меня. </w:t>
      </w:r>
    </w:p>
    <w:p w14:paraId="19784AF0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36DF91E9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Миша пробивает чек, кладет на стойку терминал. Георгий идет к своему столику, собирает вещи.</w:t>
      </w:r>
    </w:p>
    <w:p w14:paraId="39ED7561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65BCECFE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>(Мише)</w:t>
      </w:r>
      <w:r>
        <w:rPr>
          <w:sz w:val="24"/>
          <w:szCs w:val="24"/>
        </w:rPr>
        <w:t>. Маме расскажешь?</w:t>
      </w:r>
    </w:p>
    <w:p w14:paraId="1BDCB58D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Да нет, зачем? </w:t>
      </w:r>
    </w:p>
    <w:p w14:paraId="7D2D9D90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Спасибо. </w:t>
      </w:r>
    </w:p>
    <w:p w14:paraId="5A02981E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3092AC03" w14:textId="1FE47B8A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Георгий возвращается к стойке, прикладывает карту к терминалу. Георгий снова берет стаканчик. </w:t>
      </w:r>
    </w:p>
    <w:p w14:paraId="05DDC543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27E54A79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 </w:t>
      </w:r>
      <w:r>
        <w:rPr>
          <w:i/>
          <w:iCs/>
          <w:sz w:val="24"/>
          <w:szCs w:val="24"/>
        </w:rPr>
        <w:t>(Лиле)</w:t>
      </w:r>
      <w:r>
        <w:rPr>
          <w:sz w:val="24"/>
          <w:szCs w:val="24"/>
        </w:rPr>
        <w:t xml:space="preserve">. Мне кажется, вам с вашим… нельзя вместе. </w:t>
      </w:r>
    </w:p>
    <w:p w14:paraId="2266C11A" w14:textId="77777777" w:rsidR="005D17BE" w:rsidRDefault="005D17BE" w:rsidP="005D17BE">
      <w:pPr>
        <w:tabs>
          <w:tab w:val="left" w:pos="2892"/>
          <w:tab w:val="left" w:pos="339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Не лезьте не в свое дело. </w:t>
      </w:r>
    </w:p>
    <w:p w14:paraId="5B0ABE50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4633E1EC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Пауза. </w:t>
      </w:r>
    </w:p>
    <w:p w14:paraId="4F6EF2ED" w14:textId="77777777" w:rsidR="005D17BE" w:rsidRPr="00B36C1B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sz w:val="24"/>
          <w:szCs w:val="20"/>
        </w:rPr>
      </w:pPr>
    </w:p>
    <w:p w14:paraId="6E6A3FEB" w14:textId="77777777" w:rsidR="005D17BE" w:rsidRPr="00572DBC" w:rsidRDefault="005D17BE" w:rsidP="005D17BE">
      <w:pPr>
        <w:tabs>
          <w:tab w:val="left" w:pos="2892"/>
          <w:tab w:val="left" w:pos="3396"/>
        </w:tabs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ГЕОРГИЙ </w:t>
      </w:r>
      <w:r>
        <w:rPr>
          <w:i/>
          <w:iCs/>
          <w:sz w:val="24"/>
          <w:szCs w:val="24"/>
        </w:rPr>
        <w:t xml:space="preserve">(выпивает шот). </w:t>
      </w:r>
      <w:r>
        <w:rPr>
          <w:sz w:val="24"/>
          <w:szCs w:val="24"/>
        </w:rPr>
        <w:t xml:space="preserve">До свидания. </w:t>
      </w:r>
      <w:r>
        <w:rPr>
          <w:i/>
          <w:iCs/>
          <w:sz w:val="24"/>
          <w:szCs w:val="24"/>
        </w:rPr>
        <w:t>(Выходит</w:t>
      </w:r>
      <w:proofErr w:type="gramStart"/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>)</w:t>
      </w:r>
    </w:p>
    <w:p w14:paraId="7D2301B2" w14:textId="77777777" w:rsidR="005D17BE" w:rsidRPr="00B36C1B" w:rsidRDefault="005D17BE" w:rsidP="005D17BE">
      <w:pPr>
        <w:pStyle w:val="a5"/>
        <w:rPr>
          <w:i/>
          <w:sz w:val="24"/>
          <w:szCs w:val="20"/>
        </w:rPr>
      </w:pPr>
    </w:p>
    <w:p w14:paraId="4304F616" w14:textId="77777777" w:rsidR="005D17BE" w:rsidRPr="00B36C1B" w:rsidRDefault="005D17BE" w:rsidP="005D17BE">
      <w:pPr>
        <w:pStyle w:val="a5"/>
        <w:ind w:left="709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Лиля утыкается лицом в ладони. Мише неловко, он не понимает, как себя вести. Лиля встает, уходит в туалет.</w:t>
      </w:r>
    </w:p>
    <w:bookmarkEnd w:id="0"/>
    <w:p w14:paraId="30617D8A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2719DEEA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2689914C" w14:textId="77777777" w:rsidR="005D17BE" w:rsidRPr="004A5CA9" w:rsidRDefault="005D17BE" w:rsidP="005D17BE">
      <w:pPr>
        <w:pStyle w:val="a5"/>
        <w:jc w:val="both"/>
        <w:rPr>
          <w:b/>
          <w:bCs/>
          <w:i/>
          <w:iCs/>
          <w:sz w:val="24"/>
          <w:szCs w:val="24"/>
        </w:rPr>
      </w:pPr>
      <w:r w:rsidRPr="004A5CA9">
        <w:rPr>
          <w:b/>
          <w:bCs/>
          <w:i/>
          <w:iCs/>
          <w:sz w:val="24"/>
          <w:szCs w:val="24"/>
        </w:rPr>
        <w:t>(Фрагменты видео-подкаста «Правила жизни. Рязань». Выпуск # 13. Бармен)</w:t>
      </w:r>
    </w:p>
    <w:p w14:paraId="0697E5BB" w14:textId="0603F618" w:rsidR="005D17BE" w:rsidRPr="003125AD" w:rsidRDefault="005D17BE" w:rsidP="005D17BE">
      <w:pPr>
        <w:pStyle w:val="a5"/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На работе я пить в принципе не советую. Никому. И барменам – тоже. Барменам даже особенно не советую. Некоторые мои коллеги </w:t>
      </w:r>
      <w:proofErr w:type="spellStart"/>
      <w:r>
        <w:rPr>
          <w:sz w:val="24"/>
          <w:szCs w:val="24"/>
        </w:rPr>
        <w:t>та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>к</w:t>
      </w:r>
      <w:proofErr w:type="spellEnd"/>
      <w:r>
        <w:rPr>
          <w:sz w:val="24"/>
          <w:szCs w:val="24"/>
        </w:rPr>
        <w:t xml:space="preserve"> вот – слово-за-слово, стопку-за-рюмкой – и начинали квасить. А если под рукой всегда есть, чем подкрепиться, то запросто можно в штопор уйти… Ну, конечно, есть бармены, которые меру знают. Но ты знаешь-знаешь, а потом – раз! – и не знаешь. Недостачи могут начаться, </w:t>
      </w:r>
      <w:proofErr w:type="spellStart"/>
      <w:r>
        <w:rPr>
          <w:sz w:val="24"/>
          <w:szCs w:val="24"/>
        </w:rPr>
        <w:t>схематозы</w:t>
      </w:r>
      <w:proofErr w:type="spellEnd"/>
      <w:r>
        <w:rPr>
          <w:sz w:val="24"/>
          <w:szCs w:val="24"/>
        </w:rPr>
        <w:t xml:space="preserve"> какие-то – недолить, обсчитать. Мне оно надо? К тому же я от жесткого </w:t>
      </w:r>
      <w:proofErr w:type="spellStart"/>
      <w:r>
        <w:rPr>
          <w:sz w:val="24"/>
          <w:szCs w:val="24"/>
        </w:rPr>
        <w:t>бу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>хача</w:t>
      </w:r>
      <w:proofErr w:type="spellEnd"/>
      <w:r>
        <w:rPr>
          <w:sz w:val="24"/>
          <w:szCs w:val="24"/>
        </w:rPr>
        <w:t xml:space="preserve"> давно устала. Так что пью редко. Все расклады по бару знаю, но сама… Про жесткий </w:t>
      </w:r>
      <w:proofErr w:type="spellStart"/>
      <w:r>
        <w:rPr>
          <w:sz w:val="24"/>
          <w:szCs w:val="24"/>
        </w:rPr>
        <w:t>бу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>хач</w:t>
      </w:r>
      <w:proofErr w:type="spellEnd"/>
      <w:r>
        <w:rPr>
          <w:sz w:val="24"/>
          <w:szCs w:val="24"/>
        </w:rPr>
        <w:t xml:space="preserve"> говорить не очень хочу, прости</w:t>
      </w:r>
      <w:r w:rsidR="004A6D76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Да ничем не увлекаюсь. Раньше стихи писала. Потом с Юрой познакомилась, поняла, что не стихи у меня, а так – не пойми что. И бросила. </w:t>
      </w:r>
      <w:r>
        <w:rPr>
          <w:i/>
          <w:iCs/>
          <w:sz w:val="24"/>
          <w:szCs w:val="24"/>
        </w:rPr>
        <w:t>(Улыбается.)</w:t>
      </w:r>
      <w:r>
        <w:rPr>
          <w:sz w:val="24"/>
          <w:szCs w:val="24"/>
        </w:rPr>
        <w:t xml:space="preserve"> Потому что </w:t>
      </w:r>
      <w:proofErr w:type="gramStart"/>
      <w:r>
        <w:rPr>
          <w:sz w:val="24"/>
          <w:szCs w:val="24"/>
        </w:rPr>
        <w:t>зачем?...</w:t>
      </w:r>
      <w:proofErr w:type="gramEnd"/>
      <w:r>
        <w:rPr>
          <w:sz w:val="24"/>
          <w:szCs w:val="24"/>
        </w:rPr>
        <w:t xml:space="preserve"> О! про секс есть </w:t>
      </w:r>
      <w:r w:rsidR="00B5302B">
        <w:rPr>
          <w:sz w:val="24"/>
          <w:szCs w:val="24"/>
        </w:rPr>
        <w:t>смешной</w:t>
      </w:r>
      <w:r>
        <w:rPr>
          <w:sz w:val="24"/>
          <w:szCs w:val="24"/>
        </w:rPr>
        <w:t xml:space="preserve"> мем. Сейчас покажу, сохранила себе. </w:t>
      </w:r>
      <w:r>
        <w:rPr>
          <w:i/>
          <w:iCs/>
          <w:sz w:val="24"/>
          <w:szCs w:val="24"/>
        </w:rPr>
        <w:t xml:space="preserve">(Достает смартфон, листает фотки.) </w:t>
      </w:r>
      <w:r>
        <w:rPr>
          <w:sz w:val="24"/>
          <w:szCs w:val="24"/>
        </w:rPr>
        <w:t xml:space="preserve">Вот. </w:t>
      </w:r>
      <w:r>
        <w:rPr>
          <w:i/>
          <w:iCs/>
          <w:sz w:val="24"/>
          <w:szCs w:val="24"/>
        </w:rPr>
        <w:t>(Читает.)</w:t>
      </w:r>
      <w:r>
        <w:rPr>
          <w:sz w:val="24"/>
          <w:szCs w:val="24"/>
        </w:rPr>
        <w:t xml:space="preserve"> «Персонал отличный. После ужина уехала с барменом, лизал лучше, чем в порно. Сам ресторан восторга не вызвал, блюда на троечку. Пять звезд только за бармена». </w:t>
      </w:r>
      <w:r>
        <w:rPr>
          <w:i/>
          <w:iCs/>
          <w:sz w:val="24"/>
          <w:szCs w:val="24"/>
        </w:rPr>
        <w:t xml:space="preserve">(Улыбается.) </w:t>
      </w:r>
      <w:r>
        <w:rPr>
          <w:sz w:val="24"/>
          <w:szCs w:val="24"/>
        </w:rPr>
        <w:t xml:space="preserve">Я, в общем, против таких вещей. Я сейчас какая-то «баба-яга против». </w:t>
      </w:r>
      <w:r>
        <w:rPr>
          <w:i/>
          <w:iCs/>
          <w:sz w:val="24"/>
          <w:szCs w:val="24"/>
        </w:rPr>
        <w:t xml:space="preserve">(Смеется.) </w:t>
      </w:r>
      <w:r>
        <w:rPr>
          <w:sz w:val="24"/>
          <w:szCs w:val="24"/>
        </w:rPr>
        <w:t xml:space="preserve">Блин, да у меня муж просто есть, я ж говорила. Поэтому никаких отношений на работе я, естественно, не мучу… Ну были предложения, конечно. Как же нет. Регулярно поступают. </w:t>
      </w:r>
    </w:p>
    <w:p w14:paraId="0C54F79A" w14:textId="77777777" w:rsidR="005D17BE" w:rsidRPr="00DA0B90" w:rsidRDefault="005D17BE" w:rsidP="005D17BE">
      <w:pPr>
        <w:pStyle w:val="a5"/>
        <w:jc w:val="both"/>
        <w:rPr>
          <w:sz w:val="24"/>
          <w:szCs w:val="24"/>
        </w:rPr>
      </w:pPr>
    </w:p>
    <w:p w14:paraId="32AB790E" w14:textId="77777777" w:rsidR="005D17BE" w:rsidRPr="004A5CA9" w:rsidRDefault="005D17BE" w:rsidP="005D17BE">
      <w:pPr>
        <w:pStyle w:val="a5"/>
        <w:jc w:val="both"/>
        <w:rPr>
          <w:b/>
          <w:bCs/>
          <w:i/>
          <w:iCs/>
          <w:sz w:val="24"/>
          <w:szCs w:val="24"/>
        </w:rPr>
      </w:pPr>
    </w:p>
    <w:p w14:paraId="774FEB12" w14:textId="77777777" w:rsidR="005D17BE" w:rsidRPr="004A5CA9" w:rsidRDefault="005D17BE" w:rsidP="005D17BE">
      <w:pPr>
        <w:pStyle w:val="a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ДЕНЬ ТРЕТИЙ</w:t>
      </w:r>
    </w:p>
    <w:p w14:paraId="4FF9FB56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442BFE5D" w14:textId="12A613AA" w:rsidR="005D17BE" w:rsidRPr="00B36C1B" w:rsidRDefault="005D17BE" w:rsidP="005D17BE">
      <w:pPr>
        <w:pStyle w:val="a5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Все тот же бар, за стойкой Миша. Играет современное инди – </w:t>
      </w:r>
      <w:proofErr w:type="spellStart"/>
      <w:r w:rsidRPr="00B36C1B">
        <w:rPr>
          <w:i/>
          <w:sz w:val="24"/>
          <w:szCs w:val="20"/>
        </w:rPr>
        <w:t>ненапряжное</w:t>
      </w:r>
      <w:proofErr w:type="spellEnd"/>
      <w:r w:rsidRPr="00B36C1B">
        <w:rPr>
          <w:i/>
          <w:sz w:val="24"/>
          <w:szCs w:val="20"/>
        </w:rPr>
        <w:t xml:space="preserve">, вроде, но как будто не совсем для этого места. Георгий </w:t>
      </w:r>
      <w:r w:rsidR="0094714D">
        <w:rPr>
          <w:i/>
          <w:sz w:val="24"/>
          <w:szCs w:val="20"/>
        </w:rPr>
        <w:t xml:space="preserve">пьет чай </w:t>
      </w:r>
      <w:r w:rsidRPr="00B36C1B">
        <w:rPr>
          <w:i/>
          <w:sz w:val="24"/>
          <w:szCs w:val="20"/>
        </w:rPr>
        <w:t>за «своим» столиком. В</w:t>
      </w:r>
      <w:r>
        <w:rPr>
          <w:i/>
          <w:sz w:val="24"/>
          <w:szCs w:val="20"/>
        </w:rPr>
        <w:t xml:space="preserve"> бар в</w:t>
      </w:r>
      <w:r w:rsidRPr="00B36C1B">
        <w:rPr>
          <w:i/>
          <w:sz w:val="24"/>
          <w:szCs w:val="20"/>
        </w:rPr>
        <w:t xml:space="preserve">ходит Лиля. Идет </w:t>
      </w:r>
      <w:r>
        <w:rPr>
          <w:i/>
          <w:sz w:val="24"/>
          <w:szCs w:val="20"/>
        </w:rPr>
        <w:t>к</w:t>
      </w:r>
      <w:r w:rsidRPr="00B36C1B">
        <w:rPr>
          <w:i/>
          <w:sz w:val="24"/>
          <w:szCs w:val="20"/>
        </w:rPr>
        <w:t xml:space="preserve"> стойке, </w:t>
      </w:r>
      <w:r>
        <w:rPr>
          <w:i/>
          <w:sz w:val="24"/>
          <w:szCs w:val="20"/>
        </w:rPr>
        <w:t>на</w:t>
      </w:r>
      <w:r w:rsidRPr="00B36C1B">
        <w:rPr>
          <w:i/>
          <w:sz w:val="24"/>
          <w:szCs w:val="20"/>
        </w:rPr>
        <w:t xml:space="preserve"> ходу кивает Георгию.</w:t>
      </w:r>
      <w:r>
        <w:rPr>
          <w:i/>
          <w:sz w:val="24"/>
          <w:szCs w:val="20"/>
        </w:rPr>
        <w:t xml:space="preserve"> Миша выключает музыку.</w:t>
      </w:r>
    </w:p>
    <w:p w14:paraId="66CA13BE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716457A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 ладно, оставь. </w:t>
      </w:r>
    </w:p>
    <w:p w14:paraId="3184B17D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 </w:t>
      </w:r>
      <w:r>
        <w:rPr>
          <w:i/>
          <w:iCs/>
          <w:sz w:val="24"/>
          <w:szCs w:val="24"/>
        </w:rPr>
        <w:t>(включает музыку)</w:t>
      </w:r>
      <w:r>
        <w:rPr>
          <w:sz w:val="24"/>
          <w:szCs w:val="24"/>
        </w:rPr>
        <w:t xml:space="preserve">. У тебя ж выходной. </w:t>
      </w:r>
    </w:p>
    <w:p w14:paraId="4A99C4E1" w14:textId="77777777" w:rsidR="005D17BE" w:rsidRPr="007515A6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ЛИЛЯ. Да что-то-как-то. Дома все что можно, сделала. Да и не дома – тоже… </w:t>
      </w:r>
      <w:r>
        <w:rPr>
          <w:i/>
          <w:iCs/>
          <w:sz w:val="24"/>
          <w:szCs w:val="24"/>
        </w:rPr>
        <w:t>(Смеется.)</w:t>
      </w:r>
    </w:p>
    <w:p w14:paraId="0822B59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А Влада с Милой? </w:t>
      </w:r>
    </w:p>
    <w:p w14:paraId="369E4BFC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Разберутся как-нибудь. </w:t>
      </w:r>
    </w:p>
    <w:p w14:paraId="71D5D75D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МИША. Позитивно.</w:t>
      </w:r>
    </w:p>
    <w:p w14:paraId="33B3FC4D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Кристина на кухне?</w:t>
      </w:r>
    </w:p>
    <w:p w14:paraId="1AE2F702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Не, по делам вышла, скоро придет. </w:t>
      </w:r>
    </w:p>
    <w:p w14:paraId="102AC3D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Поняла… Че по выручке?</w:t>
      </w:r>
    </w:p>
    <w:p w14:paraId="53A71CB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МИША. Так себе.</w:t>
      </w:r>
    </w:p>
    <w:p w14:paraId="4D047E2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Пипец.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А у тебя много друзей?</w:t>
      </w:r>
    </w:p>
    <w:p w14:paraId="40678AEF" w14:textId="6C9D9BEA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МИША. Эм-м-м… Внезапно.</w:t>
      </w:r>
      <w:r w:rsidR="00094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Ну нормально так. </w:t>
      </w:r>
    </w:p>
    <w:p w14:paraId="5F49CF9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А они впишутся за тебя, если что?</w:t>
      </w:r>
    </w:p>
    <w:p w14:paraId="2DAD826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Не понял. Ты о чем? Драки что ли? </w:t>
      </w:r>
      <w:r>
        <w:rPr>
          <w:i/>
          <w:iCs/>
          <w:sz w:val="24"/>
          <w:szCs w:val="24"/>
        </w:rPr>
        <w:t xml:space="preserve">(Смеется.) </w:t>
      </w:r>
      <w:r>
        <w:rPr>
          <w:sz w:val="24"/>
          <w:szCs w:val="24"/>
        </w:rPr>
        <w:t xml:space="preserve">Как у тебя в детстве? Район на район что ли? </w:t>
      </w:r>
    </w:p>
    <w:p w14:paraId="746FE21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Ну не знаю… Вот если у тебя проблема, они будут за тебя впрягаться? Необязательно же разборки какие-то… </w:t>
      </w:r>
    </w:p>
    <w:p w14:paraId="034142D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Не понимаю тебя… </w:t>
      </w:r>
    </w:p>
    <w:p w14:paraId="79AD9AF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Ну просто я сегодня позвонила своим. И ни одна сука… </w:t>
      </w:r>
    </w:p>
    <w:p w14:paraId="141E579D" w14:textId="329A1200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МИША. У тебя проблемы?</w:t>
      </w:r>
    </w:p>
    <w:p w14:paraId="6B13EBD6" w14:textId="7FE98D8F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 при чем тут проблемы? Просто поболтать надо, и всё. И никто… Дашка в Москву уехала по делам. Ника – с ребенком. </w:t>
      </w:r>
      <w:proofErr w:type="spellStart"/>
      <w:r>
        <w:rPr>
          <w:sz w:val="24"/>
          <w:szCs w:val="24"/>
        </w:rPr>
        <w:t>Диман</w:t>
      </w:r>
      <w:proofErr w:type="spellEnd"/>
      <w:r>
        <w:rPr>
          <w:sz w:val="24"/>
          <w:szCs w:val="24"/>
        </w:rPr>
        <w:t xml:space="preserve">… Да короче, какая разница. Ни одна тварь просто… Че мне, с </w:t>
      </w:r>
      <w:proofErr w:type="spellStart"/>
      <w:r>
        <w:rPr>
          <w:sz w:val="24"/>
          <w:szCs w:val="24"/>
        </w:rPr>
        <w:t>дочерьми</w:t>
      </w:r>
      <w:proofErr w:type="spellEnd"/>
      <w:r>
        <w:rPr>
          <w:sz w:val="24"/>
          <w:szCs w:val="24"/>
        </w:rPr>
        <w:t xml:space="preserve"> говорить? С </w:t>
      </w:r>
      <w:r w:rsidR="004040C2">
        <w:rPr>
          <w:sz w:val="24"/>
          <w:szCs w:val="24"/>
        </w:rPr>
        <w:t>Милой</w:t>
      </w:r>
      <w:r>
        <w:rPr>
          <w:sz w:val="24"/>
          <w:szCs w:val="24"/>
        </w:rPr>
        <w:t xml:space="preserve">… </w:t>
      </w:r>
      <w:r>
        <w:rPr>
          <w:i/>
          <w:iCs/>
          <w:sz w:val="24"/>
          <w:szCs w:val="24"/>
        </w:rPr>
        <w:t>(Смеется.)</w:t>
      </w:r>
    </w:p>
    <w:p w14:paraId="764B6DB8" w14:textId="1B5F0159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МИША. Блин, ну я не знаю. Мне всегда есть с кем…</w:t>
      </w:r>
    </w:p>
    <w:p w14:paraId="46BD2B26" w14:textId="11D71D29" w:rsidR="005D17BE" w:rsidRDefault="00FE6CF9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Миш, а </w:t>
      </w:r>
      <w:r w:rsidR="00903601">
        <w:rPr>
          <w:sz w:val="24"/>
          <w:szCs w:val="24"/>
        </w:rPr>
        <w:t>что</w:t>
      </w:r>
      <w:r>
        <w:rPr>
          <w:sz w:val="24"/>
          <w:szCs w:val="24"/>
        </w:rPr>
        <w:t xml:space="preserve"> ты по жизни хочешь?</w:t>
      </w:r>
      <w:r w:rsidR="00834939">
        <w:rPr>
          <w:sz w:val="24"/>
          <w:szCs w:val="24"/>
        </w:rPr>
        <w:t xml:space="preserve"> Глобально.</w:t>
      </w:r>
      <w:r w:rsidR="005D17B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5D17BE">
        <w:rPr>
          <w:sz w:val="24"/>
          <w:szCs w:val="24"/>
        </w:rPr>
        <w:t>ечта есть у тебя?</w:t>
      </w:r>
    </w:p>
    <w:p w14:paraId="622D1BA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Я сейчас себя немного неуютно чувствую. </w:t>
      </w:r>
    </w:p>
    <w:p w14:paraId="778AE77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А че я такого спросила? Мы ж знакомы двадцать лет. </w:t>
      </w:r>
    </w:p>
    <w:p w14:paraId="26DF1F4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Я не хочу про мечту. Это интимный вопрос. </w:t>
      </w:r>
    </w:p>
    <w:p w14:paraId="58C05058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64D72079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Лиля смотрит на Мишу, тяжело вздыхает.</w:t>
      </w:r>
    </w:p>
    <w:p w14:paraId="2C05C05D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73B173AB" w14:textId="33512CB9" w:rsidR="005D17BE" w:rsidRPr="00CD39F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</w:t>
      </w:r>
      <w:r w:rsidR="00903601">
        <w:rPr>
          <w:sz w:val="24"/>
          <w:szCs w:val="24"/>
        </w:rPr>
        <w:t>Е</w:t>
      </w:r>
      <w:r>
        <w:rPr>
          <w:sz w:val="24"/>
          <w:szCs w:val="24"/>
        </w:rPr>
        <w:t xml:space="preserve">ще неуютней стало. </w:t>
      </w:r>
    </w:p>
    <w:p w14:paraId="79AF56B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Завидую, что тебя такие вещи смущают. </w:t>
      </w:r>
    </w:p>
    <w:p w14:paraId="569D899C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74B50042" w14:textId="77777777" w:rsidR="005D17BE" w:rsidRPr="00682FBA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К стойке подходит Георгий. </w:t>
      </w:r>
    </w:p>
    <w:p w14:paraId="5ED7D4F8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191204A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Два шота </w:t>
      </w:r>
      <w:proofErr w:type="spellStart"/>
      <w:r>
        <w:rPr>
          <w:sz w:val="24"/>
          <w:szCs w:val="24"/>
        </w:rPr>
        <w:t>хреновухи</w:t>
      </w:r>
      <w:proofErr w:type="spellEnd"/>
      <w:r>
        <w:rPr>
          <w:sz w:val="24"/>
          <w:szCs w:val="24"/>
        </w:rPr>
        <w:t>.</w:t>
      </w:r>
    </w:p>
    <w:p w14:paraId="6348B32F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770F0755" w14:textId="77777777" w:rsidR="005D17BE" w:rsidRPr="007C145C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Миша наливает.</w:t>
      </w:r>
    </w:p>
    <w:p w14:paraId="16995259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12F8ED9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ГЕОРГИЙ (</w:t>
      </w:r>
      <w:r>
        <w:rPr>
          <w:i/>
          <w:sz w:val="24"/>
          <w:szCs w:val="24"/>
        </w:rPr>
        <w:t>Лиле)</w:t>
      </w:r>
      <w:r>
        <w:rPr>
          <w:sz w:val="24"/>
          <w:szCs w:val="24"/>
        </w:rPr>
        <w:t xml:space="preserve">. Вы меня простите, я вчера тут вам лишнего наговорил… </w:t>
      </w:r>
    </w:p>
    <w:p w14:paraId="72BF516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Бывает.</w:t>
      </w:r>
    </w:p>
    <w:p w14:paraId="30A1F7C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ГЕОРГИЙ. Выпьете со мной?</w:t>
      </w:r>
    </w:p>
    <w:p w14:paraId="50ABDC7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>(через короткую паузу)</w:t>
      </w:r>
      <w:r>
        <w:rPr>
          <w:sz w:val="24"/>
          <w:szCs w:val="24"/>
        </w:rPr>
        <w:t xml:space="preserve">. Нет. </w:t>
      </w:r>
    </w:p>
    <w:p w14:paraId="6C35CA7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ГЕОРГИЙ. Товарища одного помянуть хочу. </w:t>
      </w:r>
    </w:p>
    <w:p w14:paraId="66A66158" w14:textId="77777777" w:rsidR="005D17BE" w:rsidRPr="00E82E75" w:rsidRDefault="005D17BE" w:rsidP="005D17BE">
      <w:pPr>
        <w:pStyle w:val="a5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ЛИЛЯ. Сочувствую. Пить не буду. </w:t>
      </w:r>
    </w:p>
    <w:p w14:paraId="17F16CE0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23EA832D" w14:textId="65E2507E" w:rsidR="005D17BE" w:rsidRPr="00B36C1B" w:rsidRDefault="005D17BE" w:rsidP="005D17BE">
      <w:pPr>
        <w:pStyle w:val="a5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Георгий </w:t>
      </w:r>
      <w:r w:rsidR="00903601">
        <w:rPr>
          <w:i/>
          <w:sz w:val="24"/>
          <w:szCs w:val="20"/>
        </w:rPr>
        <w:t>пригубливает из</w:t>
      </w:r>
      <w:r>
        <w:rPr>
          <w:i/>
          <w:sz w:val="24"/>
          <w:szCs w:val="20"/>
        </w:rPr>
        <w:t xml:space="preserve"> шот</w:t>
      </w:r>
      <w:r w:rsidR="00903601">
        <w:rPr>
          <w:i/>
          <w:sz w:val="24"/>
          <w:szCs w:val="20"/>
        </w:rPr>
        <w:t>а</w:t>
      </w:r>
      <w:r w:rsidRPr="00B36C1B">
        <w:rPr>
          <w:i/>
          <w:sz w:val="24"/>
          <w:szCs w:val="20"/>
        </w:rPr>
        <w:t xml:space="preserve">. </w:t>
      </w:r>
      <w:r>
        <w:rPr>
          <w:i/>
          <w:sz w:val="24"/>
          <w:szCs w:val="20"/>
        </w:rPr>
        <w:t>П</w:t>
      </w:r>
      <w:r w:rsidRPr="00B36C1B">
        <w:rPr>
          <w:i/>
          <w:sz w:val="24"/>
          <w:szCs w:val="20"/>
        </w:rPr>
        <w:t xml:space="preserve">ауза. </w:t>
      </w:r>
    </w:p>
    <w:p w14:paraId="76B718DB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69417CA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Он уже полгода умер, а я только сегодня узнал. </w:t>
      </w:r>
    </w:p>
    <w:p w14:paraId="1057C62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Не особо близкий товарищ, да?</w:t>
      </w:r>
    </w:p>
    <w:p w14:paraId="12594B1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Совсем неблизкий. Но я ему очень обязан. </w:t>
      </w:r>
      <w:r>
        <w:rPr>
          <w:i/>
          <w:iCs/>
          <w:sz w:val="24"/>
          <w:szCs w:val="24"/>
        </w:rPr>
        <w:t>(Пауза.)</w:t>
      </w:r>
      <w:r>
        <w:rPr>
          <w:sz w:val="24"/>
          <w:szCs w:val="24"/>
        </w:rPr>
        <w:t xml:space="preserve"> Вам неинтересно, да?</w:t>
      </w:r>
    </w:p>
    <w:p w14:paraId="06A370E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Очень интересно. Миш, интересно же?</w:t>
      </w:r>
    </w:p>
    <w:p w14:paraId="4730025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ГЕОРГИЙ. Не хотите – не буду рассказывать.</w:t>
      </w:r>
    </w:p>
    <w:p w14:paraId="17D5F5E8" w14:textId="77777777" w:rsidR="005D17BE" w:rsidRPr="00034399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Так… Упрашивать я вас точно не буду. Взрослый мужик, а кокетничаете, как подросток… Хотите говорить – говорите, а нет – так нет.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Простите. </w:t>
      </w:r>
    </w:p>
    <w:p w14:paraId="06479143" w14:textId="3DD1F05B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ГЕОРГИЙ. Да ничего, все нормально. </w:t>
      </w:r>
      <w:r>
        <w:rPr>
          <w:i/>
          <w:iCs/>
          <w:sz w:val="24"/>
          <w:szCs w:val="24"/>
        </w:rPr>
        <w:t>(Берет шот</w:t>
      </w:r>
      <w:r w:rsidR="003E4E8A">
        <w:rPr>
          <w:i/>
          <w:iCs/>
          <w:sz w:val="24"/>
          <w:szCs w:val="24"/>
        </w:rPr>
        <w:t>ы</w:t>
      </w:r>
      <w:r>
        <w:rPr>
          <w:i/>
          <w:iCs/>
          <w:sz w:val="24"/>
          <w:szCs w:val="24"/>
        </w:rPr>
        <w:t xml:space="preserve">, идет к «своему» столику.) </w:t>
      </w:r>
    </w:p>
    <w:p w14:paraId="029C71DD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46C8D971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Пауза.</w:t>
      </w:r>
    </w:p>
    <w:p w14:paraId="224A99B3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22F723B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 </w:t>
      </w:r>
      <w:r>
        <w:rPr>
          <w:i/>
          <w:iCs/>
          <w:sz w:val="24"/>
          <w:szCs w:val="24"/>
        </w:rPr>
        <w:t>(Лиле).</w:t>
      </w:r>
      <w:r>
        <w:rPr>
          <w:sz w:val="24"/>
          <w:szCs w:val="24"/>
        </w:rPr>
        <w:t xml:space="preserve"> Может, домой?</w:t>
      </w:r>
    </w:p>
    <w:p w14:paraId="7E23274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 </w:t>
      </w:r>
      <w:proofErr w:type="spellStart"/>
      <w:r>
        <w:rPr>
          <w:sz w:val="24"/>
          <w:szCs w:val="24"/>
        </w:rPr>
        <w:t>нехрен</w:t>
      </w:r>
      <w:proofErr w:type="spellEnd"/>
      <w:r>
        <w:rPr>
          <w:sz w:val="24"/>
          <w:szCs w:val="24"/>
        </w:rPr>
        <w:t xml:space="preserve"> мне дома делать. Ты не </w:t>
      </w:r>
      <w:proofErr w:type="gramStart"/>
      <w:r>
        <w:rPr>
          <w:sz w:val="24"/>
          <w:szCs w:val="24"/>
        </w:rPr>
        <w:t>понимаешь</w:t>
      </w:r>
      <w:proofErr w:type="gramEnd"/>
      <w:r>
        <w:rPr>
          <w:sz w:val="24"/>
          <w:szCs w:val="24"/>
        </w:rPr>
        <w:t xml:space="preserve"> что ли? У меня муж с утра ушел и не отвечает до сих пор. Я ему писала, звонила. По нулям. </w:t>
      </w:r>
    </w:p>
    <w:p w14:paraId="25A7E222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Эм-м-м… Ну мама не очень довольна будет, что ты так с гостями общаешься. </w:t>
      </w:r>
    </w:p>
    <w:p w14:paraId="349B038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«С гостями». </w:t>
      </w:r>
      <w:r>
        <w:rPr>
          <w:i/>
          <w:iCs/>
          <w:sz w:val="24"/>
          <w:szCs w:val="24"/>
        </w:rPr>
        <w:t>(Ухмыляется.)</w:t>
      </w:r>
      <w:r>
        <w:rPr>
          <w:sz w:val="24"/>
          <w:szCs w:val="24"/>
        </w:rPr>
        <w:t xml:space="preserve"> Ты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ей расскажешь?</w:t>
      </w:r>
    </w:p>
    <w:p w14:paraId="39E2147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Нет, но все-таки. </w:t>
      </w:r>
    </w:p>
    <w:p w14:paraId="31385108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58896909" w14:textId="77777777" w:rsidR="005D17BE" w:rsidRPr="003375D5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Пауза.</w:t>
      </w:r>
    </w:p>
    <w:p w14:paraId="2A8F62E6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59D1E93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Правда, выпить что ли. </w:t>
      </w:r>
    </w:p>
    <w:p w14:paraId="64ECF71D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Лиль, ты че? </w:t>
      </w:r>
    </w:p>
    <w:p w14:paraId="71D0F15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Да ничего. Просто захотела сейчас, и все. Работать я сегодня не планирую.</w:t>
      </w:r>
    </w:p>
    <w:p w14:paraId="77C7A6B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Ты ж эта… непьющий бармен. </w:t>
      </w:r>
    </w:p>
    <w:p w14:paraId="4152B987" w14:textId="331979D8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</w:t>
      </w:r>
      <w:r w:rsidR="00A07067">
        <w:rPr>
          <w:sz w:val="24"/>
          <w:szCs w:val="24"/>
        </w:rPr>
        <w:t xml:space="preserve">Во-первых, я не бармен </w:t>
      </w:r>
      <w:r w:rsidR="0037013A">
        <w:rPr>
          <w:sz w:val="24"/>
          <w:szCs w:val="24"/>
        </w:rPr>
        <w:t>сейчас</w:t>
      </w:r>
      <w:r w:rsidR="00A07067">
        <w:rPr>
          <w:sz w:val="24"/>
          <w:szCs w:val="24"/>
        </w:rPr>
        <w:t xml:space="preserve">. А во-вторых, я </w:t>
      </w:r>
      <w:r w:rsidR="0037013A">
        <w:rPr>
          <w:sz w:val="24"/>
          <w:szCs w:val="24"/>
        </w:rPr>
        <w:t xml:space="preserve">ж </w:t>
      </w:r>
      <w:r w:rsidR="00A07067">
        <w:rPr>
          <w:sz w:val="24"/>
          <w:szCs w:val="24"/>
        </w:rPr>
        <w:t>выпиваю иногда</w:t>
      </w:r>
      <w:r>
        <w:rPr>
          <w:sz w:val="24"/>
          <w:szCs w:val="24"/>
        </w:rPr>
        <w:t xml:space="preserve">. Налей </w:t>
      </w:r>
      <w:proofErr w:type="spellStart"/>
      <w:r w:rsidR="00541F1E">
        <w:rPr>
          <w:sz w:val="24"/>
          <w:szCs w:val="24"/>
        </w:rPr>
        <w:t>Черновар</w:t>
      </w:r>
      <w:proofErr w:type="spellEnd"/>
      <w:r w:rsidR="00541F1E">
        <w:rPr>
          <w:sz w:val="24"/>
          <w:szCs w:val="24"/>
        </w:rPr>
        <w:t>.</w:t>
      </w:r>
    </w:p>
    <w:p w14:paraId="1DA4592B" w14:textId="74C88646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</w:t>
      </w:r>
      <w:r w:rsidR="0037013A">
        <w:rPr>
          <w:sz w:val="24"/>
          <w:szCs w:val="24"/>
        </w:rPr>
        <w:t xml:space="preserve">Ну </w:t>
      </w:r>
      <w:proofErr w:type="spellStart"/>
      <w:r w:rsidR="0037013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proofErr w:type="spellEnd"/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(Наливает.) </w:t>
      </w:r>
      <w:r>
        <w:rPr>
          <w:sz w:val="24"/>
          <w:szCs w:val="24"/>
        </w:rPr>
        <w:t xml:space="preserve">Думаешь, поможет? </w:t>
      </w:r>
    </w:p>
    <w:p w14:paraId="44FD9A6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Миша, со мной эти разговоры не катят. Сама их могу разговаривать.</w:t>
      </w:r>
    </w:p>
    <w:p w14:paraId="5018CB0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МИША. Да мне, правда, интересно.</w:t>
      </w:r>
    </w:p>
    <w:p w14:paraId="6231266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Отстань, пожалуйста. Просто выпить</w:t>
      </w:r>
      <w:r w:rsidRPr="00332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хочу. </w:t>
      </w:r>
    </w:p>
    <w:p w14:paraId="129A2D7C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Ты как-то сказала, что по грусти бухать тупо. Еще больше накроет. </w:t>
      </w:r>
    </w:p>
    <w:p w14:paraId="3FCFA42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Миша, ты бы с гостями так разговаривал, а со мной не надо. Хотя и с ними так не надо. Лучше потоньше. Хотя… можно и прямо. Просто не мой стиль.</w:t>
      </w:r>
    </w:p>
    <w:p w14:paraId="1BD8FED4" w14:textId="1D3313D6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МИША. </w:t>
      </w:r>
      <w:proofErr w:type="spellStart"/>
      <w:r>
        <w:rPr>
          <w:sz w:val="24"/>
          <w:szCs w:val="24"/>
        </w:rPr>
        <w:t>Профдеформацию</w:t>
      </w:r>
      <w:proofErr w:type="spellEnd"/>
      <w:r>
        <w:rPr>
          <w:sz w:val="24"/>
          <w:szCs w:val="24"/>
        </w:rPr>
        <w:t xml:space="preserve"> выключи. Я ж</w:t>
      </w:r>
      <w:r w:rsidR="0037013A">
        <w:rPr>
          <w:sz w:val="24"/>
          <w:szCs w:val="24"/>
        </w:rPr>
        <w:t xml:space="preserve"> с тобой</w:t>
      </w:r>
      <w:r>
        <w:rPr>
          <w:sz w:val="24"/>
          <w:szCs w:val="24"/>
        </w:rPr>
        <w:t xml:space="preserve"> не как бармен… </w:t>
      </w:r>
      <w:r>
        <w:rPr>
          <w:i/>
          <w:iCs/>
          <w:sz w:val="24"/>
          <w:szCs w:val="24"/>
        </w:rPr>
        <w:t xml:space="preserve">(Ставит пиво на стойку.) </w:t>
      </w:r>
      <w:r>
        <w:rPr>
          <w:sz w:val="24"/>
          <w:szCs w:val="24"/>
        </w:rPr>
        <w:t>Знаешь, я вчера первый раз, кажется, тебя настоящую увидел.</w:t>
      </w:r>
    </w:p>
    <w:p w14:paraId="6EB4C74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 xml:space="preserve">(отпивает из бокала). </w:t>
      </w:r>
      <w:r>
        <w:rPr>
          <w:sz w:val="24"/>
          <w:szCs w:val="24"/>
        </w:rPr>
        <w:t xml:space="preserve">О, сколько нам открытий чудных… </w:t>
      </w:r>
      <w:r>
        <w:rPr>
          <w:i/>
          <w:iCs/>
          <w:sz w:val="24"/>
          <w:szCs w:val="24"/>
        </w:rPr>
        <w:t xml:space="preserve">(Встает, идет за столик к Георгию, садится.) </w:t>
      </w:r>
      <w:r>
        <w:rPr>
          <w:sz w:val="24"/>
          <w:szCs w:val="24"/>
        </w:rPr>
        <w:t>Предложение в силе?</w:t>
      </w:r>
    </w:p>
    <w:p w14:paraId="284D0A5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ГЕОРГИЙ. Что?</w:t>
      </w:r>
    </w:p>
    <w:p w14:paraId="2E91891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Помянем? </w:t>
      </w:r>
    </w:p>
    <w:p w14:paraId="2044EBA8" w14:textId="00431A84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ГЕОРГИЙ. А! Да, конечно</w:t>
      </w:r>
      <w:r w:rsidR="004A6D76">
        <w:rPr>
          <w:sz w:val="24"/>
          <w:szCs w:val="24"/>
        </w:rPr>
        <w:t>.</w:t>
      </w:r>
    </w:p>
    <w:p w14:paraId="0F115DA2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2841BBE9" w14:textId="77777777" w:rsidR="005D17BE" w:rsidRPr="00486454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Не чокаясь, выпивают.</w:t>
      </w:r>
    </w:p>
    <w:p w14:paraId="7CD2ABFD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391CFAA7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За кого пьем? Что за друг?</w:t>
      </w:r>
    </w:p>
    <w:p w14:paraId="27C8A852" w14:textId="37A9D6CA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Да это не друг. В принципе он мразью был. Я и не знал его особо. Это в конце девяностых… Я потерянный тогда был. В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 не поступил, в </w:t>
      </w:r>
      <w:proofErr w:type="spellStart"/>
      <w:r>
        <w:rPr>
          <w:sz w:val="24"/>
          <w:szCs w:val="24"/>
        </w:rPr>
        <w:t>радик</w:t>
      </w:r>
      <w:proofErr w:type="spellEnd"/>
      <w:r>
        <w:rPr>
          <w:sz w:val="24"/>
          <w:szCs w:val="24"/>
        </w:rPr>
        <w:t xml:space="preserve"> – не хотел. От армии родители отмазали. Подрабатывал в палатке сторожем. А Горбач – сосед мой сверху, на пару лет старше. Он однажды ночью </w:t>
      </w:r>
      <w:proofErr w:type="spellStart"/>
      <w:r>
        <w:rPr>
          <w:sz w:val="24"/>
          <w:szCs w:val="24"/>
        </w:rPr>
        <w:t>музло</w:t>
      </w:r>
      <w:proofErr w:type="spellEnd"/>
      <w:r>
        <w:rPr>
          <w:sz w:val="24"/>
          <w:szCs w:val="24"/>
        </w:rPr>
        <w:t xml:space="preserve"> врубил. Я к нему пошел. Он нормальным чуваком </w:t>
      </w:r>
      <w:r>
        <w:rPr>
          <w:sz w:val="24"/>
          <w:szCs w:val="24"/>
        </w:rPr>
        <w:lastRenderedPageBreak/>
        <w:t xml:space="preserve">тогда показался. Все сразу выключил без проблем. Ну и как-то мы начали общаться. И я увидел, что он прям получше нас живет. У него, например, приставка 16-битная была – «Супер-Нинтендо». Это прям очень круто было. </w:t>
      </w:r>
    </w:p>
    <w:p w14:paraId="57EE087C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Я помню.</w:t>
      </w:r>
    </w:p>
    <w:p w14:paraId="61C86DD0" w14:textId="2F4D31B9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ГЕОРГИЙ. Ну и все стандартно. Он меня спросил, не хочу ли я жизнь</w:t>
      </w:r>
      <w:r w:rsidRPr="00B04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улучшить? Я хотел. У него «бригада» была мелкая. Понятно, что </w:t>
      </w:r>
      <w:proofErr w:type="spellStart"/>
      <w:r>
        <w:rPr>
          <w:sz w:val="24"/>
          <w:szCs w:val="24"/>
        </w:rPr>
        <w:t>бандосы</w:t>
      </w:r>
      <w:proofErr w:type="spellEnd"/>
      <w:r>
        <w:rPr>
          <w:sz w:val="24"/>
          <w:szCs w:val="24"/>
        </w:rPr>
        <w:t xml:space="preserve"> глобальные уходили уже, но школьникам-студентам в это поиграть</w:t>
      </w:r>
      <w:r w:rsidRPr="006C08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равно хотелось. И вот Горбач меня к себе позвал. Я пошел зачем-то. Такой я, типа, подай-принеси. Но мне нравилось. Было в этом что-то классное, мне казалось. Что-то объединяющее. Знаешь, как в «Волке с Уолл-стрит». </w:t>
      </w:r>
      <w:r>
        <w:rPr>
          <w:i/>
          <w:iCs/>
          <w:sz w:val="24"/>
          <w:szCs w:val="24"/>
        </w:rPr>
        <w:t xml:space="preserve">(Стучит себя в грудь, мычит мелодию.) </w:t>
      </w:r>
      <w:r>
        <w:rPr>
          <w:sz w:val="24"/>
          <w:szCs w:val="24"/>
        </w:rPr>
        <w:t xml:space="preserve">И сначала реально все было </w:t>
      </w:r>
      <w:r>
        <w:rPr>
          <w:i/>
          <w:iCs/>
          <w:sz w:val="24"/>
          <w:szCs w:val="24"/>
        </w:rPr>
        <w:t xml:space="preserve">(стучит себя в грудь, мычит мелодию). </w:t>
      </w:r>
      <w:r>
        <w:rPr>
          <w:sz w:val="24"/>
          <w:szCs w:val="24"/>
        </w:rPr>
        <w:t xml:space="preserve">Мы по мелочи какую-то дичь творили – типа «обуть» там кого-то ночью у </w:t>
      </w:r>
      <w:proofErr w:type="spellStart"/>
      <w:r>
        <w:rPr>
          <w:sz w:val="24"/>
          <w:szCs w:val="24"/>
        </w:rPr>
        <w:t>рестика</w:t>
      </w:r>
      <w:proofErr w:type="spellEnd"/>
      <w:r>
        <w:rPr>
          <w:sz w:val="24"/>
          <w:szCs w:val="24"/>
        </w:rPr>
        <w:t xml:space="preserve">, украсть что-то. Мне весело было. Я вообще себе оправдание придумал железобетонное. Вроде я как, жизнь настоящую так познаю. А один </w:t>
      </w:r>
      <w:proofErr w:type="gramStart"/>
      <w:r>
        <w:rPr>
          <w:sz w:val="24"/>
          <w:szCs w:val="24"/>
        </w:rPr>
        <w:t>чел</w:t>
      </w:r>
      <w:proofErr w:type="gramEnd"/>
      <w:r>
        <w:rPr>
          <w:sz w:val="24"/>
          <w:szCs w:val="24"/>
        </w:rPr>
        <w:t xml:space="preserve"> в «бригаде» меня прессовать начал жестко. Не бить в смысле, а унижать. При всех… </w:t>
      </w:r>
      <w:r>
        <w:rPr>
          <w:i/>
          <w:iCs/>
          <w:sz w:val="24"/>
          <w:szCs w:val="24"/>
        </w:rPr>
        <w:t>(Пауза.)</w:t>
      </w:r>
      <w:r w:rsidR="00094AED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 этот тип, Даня его звали, он правой рукой Горбача был. Я терпел-терпел, а однажды как-то сильно </w:t>
      </w:r>
      <w:proofErr w:type="spellStart"/>
      <w:r>
        <w:rPr>
          <w:sz w:val="24"/>
          <w:szCs w:val="24"/>
        </w:rPr>
        <w:t>стрессанул</w:t>
      </w:r>
      <w:proofErr w:type="spellEnd"/>
      <w:r>
        <w:rPr>
          <w:sz w:val="24"/>
          <w:szCs w:val="24"/>
        </w:rPr>
        <w:t xml:space="preserve"> и с кулаками на него полез. А он такой лось здоровый. Ну я и огреб. И решил из этой истории выйти. Горбач против не был, но со мной очень серьезно поговорил, очень убедительно, чтоб я молчал, че у них почем. Я все понял и молчал. </w:t>
      </w:r>
      <w:r w:rsidR="00EF53A3">
        <w:rPr>
          <w:sz w:val="24"/>
          <w:szCs w:val="24"/>
        </w:rPr>
        <w:t>Р</w:t>
      </w:r>
      <w:r>
        <w:rPr>
          <w:sz w:val="24"/>
          <w:szCs w:val="24"/>
        </w:rPr>
        <w:t xml:space="preserve">одители выдохнули. Они догадывались, конечно, с кем я тусовался. </w:t>
      </w:r>
      <w:r>
        <w:rPr>
          <w:i/>
          <w:iCs/>
          <w:sz w:val="24"/>
          <w:szCs w:val="24"/>
        </w:rPr>
        <w:t>(Пауза.)</w:t>
      </w:r>
      <w:r>
        <w:rPr>
          <w:sz w:val="24"/>
          <w:szCs w:val="24"/>
        </w:rPr>
        <w:t xml:space="preserve"> Я сначала очень скучал </w:t>
      </w:r>
      <w:proofErr w:type="gramStart"/>
      <w:r>
        <w:rPr>
          <w:sz w:val="24"/>
          <w:szCs w:val="24"/>
        </w:rPr>
        <w:t>по этому</w:t>
      </w:r>
      <w:proofErr w:type="gramEnd"/>
      <w:r>
        <w:rPr>
          <w:sz w:val="24"/>
          <w:szCs w:val="24"/>
        </w:rPr>
        <w:t xml:space="preserve"> вот… </w:t>
      </w:r>
    </w:p>
    <w:p w14:paraId="6129AC90" w14:textId="77777777" w:rsidR="005D17BE" w:rsidRDefault="005D17BE" w:rsidP="005D17BE">
      <w:pPr>
        <w:pStyle w:val="a5"/>
        <w:ind w:firstLine="708"/>
        <w:jc w:val="both"/>
        <w:rPr>
          <w:i/>
          <w:iCs/>
          <w:sz w:val="24"/>
          <w:szCs w:val="24"/>
        </w:rPr>
      </w:pPr>
    </w:p>
    <w:p w14:paraId="16CDEEA6" w14:textId="77777777" w:rsidR="005D17BE" w:rsidRDefault="005D17BE" w:rsidP="005D17BE">
      <w:pPr>
        <w:pStyle w:val="a5"/>
        <w:ind w:left="709" w:hanging="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Георгий стучит себя в грудь, мычит мелодию. В бар входит СВЕРЧКОВ, у него в руках чехол с гитарой. Лиля замечает его, встает. Георгий перестает мычать. Лиля идет к </w:t>
      </w:r>
      <w:proofErr w:type="spellStart"/>
      <w:r>
        <w:rPr>
          <w:i/>
          <w:iCs/>
          <w:sz w:val="24"/>
          <w:szCs w:val="24"/>
        </w:rPr>
        <w:t>Сверчкову</w:t>
      </w:r>
      <w:proofErr w:type="spellEnd"/>
      <w:r>
        <w:rPr>
          <w:i/>
          <w:iCs/>
          <w:sz w:val="24"/>
          <w:szCs w:val="24"/>
        </w:rPr>
        <w:t>.</w:t>
      </w:r>
    </w:p>
    <w:p w14:paraId="75492414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11FA01F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Ты чего здесь?</w:t>
      </w:r>
    </w:p>
    <w:p w14:paraId="3F29129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</w:t>
      </w:r>
      <w:proofErr w:type="spellStart"/>
      <w:r>
        <w:rPr>
          <w:sz w:val="24"/>
          <w:szCs w:val="24"/>
        </w:rPr>
        <w:t>Лилястая</w:t>
      </w:r>
      <w:proofErr w:type="spellEnd"/>
      <w:r>
        <w:rPr>
          <w:sz w:val="24"/>
          <w:szCs w:val="24"/>
        </w:rPr>
        <w:t>, наше вам...</w:t>
      </w:r>
    </w:p>
    <w:p w14:paraId="25BB838D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Сверчков, тебе что надо? </w:t>
      </w:r>
    </w:p>
    <w:p w14:paraId="25B2776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Так к </w:t>
      </w:r>
      <w:proofErr w:type="spellStart"/>
      <w:r>
        <w:rPr>
          <w:sz w:val="24"/>
          <w:szCs w:val="24"/>
        </w:rPr>
        <w:t>Юрцу</w:t>
      </w:r>
      <w:proofErr w:type="spellEnd"/>
      <w:r>
        <w:rPr>
          <w:sz w:val="24"/>
          <w:szCs w:val="24"/>
        </w:rPr>
        <w:t xml:space="preserve">. Он набрал, попросил вот… </w:t>
      </w:r>
      <w:r>
        <w:rPr>
          <w:i/>
          <w:iCs/>
          <w:sz w:val="24"/>
          <w:szCs w:val="24"/>
        </w:rPr>
        <w:t>(Стучит по гитарному чехлу.)</w:t>
      </w:r>
    </w:p>
    <w:p w14:paraId="4A9AEF86" w14:textId="3BDFC6F9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</w:t>
      </w:r>
      <w:r w:rsidR="00EF53A3">
        <w:rPr>
          <w:sz w:val="24"/>
          <w:szCs w:val="24"/>
        </w:rPr>
        <w:t>Н</w:t>
      </w:r>
      <w:r>
        <w:rPr>
          <w:sz w:val="24"/>
          <w:szCs w:val="24"/>
        </w:rPr>
        <w:t>оги-в-руки, и давай отсюда.</w:t>
      </w:r>
    </w:p>
    <w:p w14:paraId="34E3CA5C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СВЕРЧКОВ. С чего это?</w:t>
      </w:r>
    </w:p>
    <w:p w14:paraId="21D70DB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С того это… Будешь еще тут мужа моего спаивать. С музыкой этой своей.</w:t>
      </w:r>
    </w:p>
    <w:p w14:paraId="52367E6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Ну, </w:t>
      </w:r>
      <w:proofErr w:type="spellStart"/>
      <w:r>
        <w:rPr>
          <w:sz w:val="24"/>
          <w:szCs w:val="24"/>
        </w:rPr>
        <w:t>Лилястая</w:t>
      </w:r>
      <w:proofErr w:type="spellEnd"/>
      <w:r>
        <w:rPr>
          <w:sz w:val="24"/>
          <w:szCs w:val="24"/>
        </w:rPr>
        <w:t>…</w:t>
      </w:r>
    </w:p>
    <w:p w14:paraId="0F9BE32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Перестань. Тошнит уже.</w:t>
      </w:r>
    </w:p>
    <w:p w14:paraId="6A6514D2" w14:textId="75B09429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</w:t>
      </w:r>
      <w:r w:rsidR="00C93A32">
        <w:rPr>
          <w:sz w:val="24"/>
          <w:szCs w:val="24"/>
        </w:rPr>
        <w:t>Ну к</w:t>
      </w:r>
      <w:r>
        <w:rPr>
          <w:sz w:val="24"/>
          <w:szCs w:val="24"/>
        </w:rPr>
        <w:t xml:space="preserve">то </w:t>
      </w:r>
      <w:r w:rsidR="00C93A32">
        <w:rPr>
          <w:sz w:val="24"/>
          <w:szCs w:val="24"/>
        </w:rPr>
        <w:t>его</w:t>
      </w:r>
      <w:r>
        <w:rPr>
          <w:sz w:val="24"/>
          <w:szCs w:val="24"/>
        </w:rPr>
        <w:t xml:space="preserve"> спаивает, а?</w:t>
      </w:r>
    </w:p>
    <w:p w14:paraId="42DCA018" w14:textId="19463F10" w:rsidR="005D17BE" w:rsidRPr="009103B3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В прошлый раз ты. И в позапрошлый… </w:t>
      </w:r>
      <w:r w:rsidR="009103B3" w:rsidRPr="009103B3">
        <w:rPr>
          <w:sz w:val="24"/>
          <w:szCs w:val="24"/>
        </w:rPr>
        <w:t>“</w:t>
      </w:r>
      <w:r w:rsidR="009103B3">
        <w:rPr>
          <w:sz w:val="24"/>
          <w:szCs w:val="24"/>
        </w:rPr>
        <w:t>Двадцать лет «Рисункам на обоях»</w:t>
      </w:r>
      <w:r w:rsidR="009103B3" w:rsidRPr="009103B3">
        <w:rPr>
          <w:sz w:val="24"/>
          <w:szCs w:val="24"/>
        </w:rPr>
        <w:t>”.</w:t>
      </w:r>
      <w:r w:rsidR="007510FC">
        <w:rPr>
          <w:sz w:val="24"/>
          <w:szCs w:val="24"/>
        </w:rPr>
        <w:t xml:space="preserve"> Супер-реюнион.</w:t>
      </w:r>
    </w:p>
    <w:p w14:paraId="24F69076" w14:textId="28A0C0DB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СВЕРЧКОВ. Угу, к стулу его привя</w:t>
      </w:r>
      <w:r w:rsidR="009103B3">
        <w:rPr>
          <w:sz w:val="24"/>
          <w:szCs w:val="24"/>
        </w:rPr>
        <w:t>зыв</w:t>
      </w:r>
      <w:r>
        <w:rPr>
          <w:sz w:val="24"/>
          <w:szCs w:val="24"/>
        </w:rPr>
        <w:t xml:space="preserve">ал и </w:t>
      </w:r>
      <w:proofErr w:type="spellStart"/>
      <w:r>
        <w:rPr>
          <w:sz w:val="24"/>
          <w:szCs w:val="24"/>
        </w:rPr>
        <w:t>портвешок</w:t>
      </w:r>
      <w:proofErr w:type="spellEnd"/>
      <w:r>
        <w:rPr>
          <w:sz w:val="24"/>
          <w:szCs w:val="24"/>
        </w:rPr>
        <w:t xml:space="preserve"> в него лил. </w:t>
      </w:r>
      <w:r>
        <w:rPr>
          <w:i/>
          <w:iCs/>
          <w:sz w:val="24"/>
          <w:szCs w:val="24"/>
        </w:rPr>
        <w:t>(Смеется.)</w:t>
      </w:r>
    </w:p>
    <w:p w14:paraId="2210CD3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Так, всё. Давай, чеши отсюда. </w:t>
      </w:r>
    </w:p>
    <w:p w14:paraId="799E9D3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Не могу, </w:t>
      </w:r>
      <w:proofErr w:type="spellStart"/>
      <w:r>
        <w:rPr>
          <w:sz w:val="24"/>
          <w:szCs w:val="24"/>
        </w:rPr>
        <w:t>Юрбенчику</w:t>
      </w:r>
      <w:proofErr w:type="spellEnd"/>
      <w:r>
        <w:rPr>
          <w:sz w:val="24"/>
          <w:szCs w:val="24"/>
        </w:rPr>
        <w:t xml:space="preserve"> обещал его дождаться. </w:t>
      </w:r>
    </w:p>
    <w:p w14:paraId="55020AB7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Сверчков…</w:t>
      </w:r>
    </w:p>
    <w:p w14:paraId="4A61F01D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Давно у вас не был. А че так народа мало? </w:t>
      </w:r>
    </w:p>
    <w:p w14:paraId="2A45560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Будь ты человеком, хоть раз…</w:t>
      </w:r>
    </w:p>
    <w:p w14:paraId="410183E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СВЕРЧКОВ. Ну вот ты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меня просишь, </w:t>
      </w:r>
      <w:proofErr w:type="spellStart"/>
      <w:r>
        <w:rPr>
          <w:sz w:val="24"/>
          <w:szCs w:val="24"/>
        </w:rPr>
        <w:t>Юре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 просит. Мне кого слушать? </w:t>
      </w:r>
    </w:p>
    <w:p w14:paraId="722D6A49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Какой же ты мерзкий</w:t>
      </w:r>
    </w:p>
    <w:p w14:paraId="5353760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Нехорошо так с клиентами, </w:t>
      </w:r>
      <w:proofErr w:type="spellStart"/>
      <w:r>
        <w:rPr>
          <w:sz w:val="24"/>
          <w:szCs w:val="24"/>
        </w:rPr>
        <w:t>Лилястая</w:t>
      </w:r>
      <w:proofErr w:type="spellEnd"/>
      <w:r>
        <w:rPr>
          <w:sz w:val="24"/>
          <w:szCs w:val="24"/>
        </w:rPr>
        <w:t>.</w:t>
      </w:r>
    </w:p>
    <w:p w14:paraId="43E36F4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 xml:space="preserve">(через паузу). </w:t>
      </w:r>
      <w:r>
        <w:rPr>
          <w:sz w:val="24"/>
          <w:szCs w:val="24"/>
        </w:rPr>
        <w:t>Он когда прийти должен?</w:t>
      </w:r>
    </w:p>
    <w:p w14:paraId="07304831" w14:textId="77777777" w:rsidR="005D17BE" w:rsidRPr="00FE253F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Так уже… Деловой, вроде, человек, и опаздывает. </w:t>
      </w:r>
      <w:r>
        <w:rPr>
          <w:i/>
          <w:iCs/>
          <w:sz w:val="24"/>
          <w:szCs w:val="24"/>
        </w:rPr>
        <w:t xml:space="preserve">(Достает смартфон из кармана, смотрит на экран.) </w:t>
      </w:r>
      <w:proofErr w:type="spellStart"/>
      <w:r>
        <w:rPr>
          <w:sz w:val="24"/>
          <w:szCs w:val="24"/>
        </w:rPr>
        <w:t>Опаздун</w:t>
      </w:r>
      <w:proofErr w:type="spellEnd"/>
      <w:r>
        <w:rPr>
          <w:sz w:val="24"/>
          <w:szCs w:val="24"/>
        </w:rPr>
        <w:t xml:space="preserve"> у него, пишет, скоро будет.</w:t>
      </w:r>
    </w:p>
    <w:p w14:paraId="624E340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Слушай, хотя бы не говори ему, что я здесь, хорошо? </w:t>
      </w:r>
    </w:p>
    <w:p w14:paraId="6D2EBB2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Базара ноль. А вы что, поцапались? То-то я смотрю, ты – взвинченная. Не грусти, </w:t>
      </w:r>
      <w:proofErr w:type="spellStart"/>
      <w:r>
        <w:rPr>
          <w:sz w:val="24"/>
          <w:szCs w:val="24"/>
        </w:rPr>
        <w:t>Лилястая</w:t>
      </w:r>
      <w:proofErr w:type="spellEnd"/>
      <w:r>
        <w:rPr>
          <w:sz w:val="24"/>
          <w:szCs w:val="24"/>
        </w:rPr>
        <w:t>.</w:t>
      </w:r>
    </w:p>
    <w:p w14:paraId="34CF5D87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Сверчков, я сто раз просила…</w:t>
      </w:r>
    </w:p>
    <w:p w14:paraId="1243D618" w14:textId="44565E8D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СВЕРЧКОВ. Молчу-молчу. </w:t>
      </w:r>
      <w:r>
        <w:rPr>
          <w:i/>
          <w:iCs/>
          <w:sz w:val="24"/>
          <w:szCs w:val="24"/>
        </w:rPr>
        <w:t xml:space="preserve">(Прислоняет чехол к стойке, говорит Мише.) </w:t>
      </w:r>
      <w:r>
        <w:rPr>
          <w:sz w:val="24"/>
          <w:szCs w:val="24"/>
        </w:rPr>
        <w:t xml:space="preserve">Есть </w:t>
      </w:r>
      <w:r w:rsidR="003F651B">
        <w:rPr>
          <w:sz w:val="24"/>
          <w:szCs w:val="24"/>
        </w:rPr>
        <w:t>пшеничка</w:t>
      </w:r>
      <w:r>
        <w:rPr>
          <w:sz w:val="24"/>
          <w:szCs w:val="24"/>
        </w:rPr>
        <w:t>? Налей.</w:t>
      </w:r>
    </w:p>
    <w:p w14:paraId="4F790639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70F098B0" w14:textId="77777777" w:rsidR="005D17BE" w:rsidRPr="00106F91" w:rsidRDefault="005D17BE" w:rsidP="005D17BE">
      <w:pPr>
        <w:pStyle w:val="a5"/>
        <w:ind w:left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Миша наливает пиво, Лиля уже было возвращается за столик к Георгию, но в бар входит Кристина.</w:t>
      </w:r>
    </w:p>
    <w:p w14:paraId="591E8BED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03EAE3D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 </w:t>
      </w:r>
      <w:r>
        <w:rPr>
          <w:i/>
          <w:iCs/>
          <w:sz w:val="24"/>
          <w:szCs w:val="24"/>
        </w:rPr>
        <w:t>(Лиле)</w:t>
      </w:r>
      <w:r>
        <w:rPr>
          <w:sz w:val="24"/>
          <w:szCs w:val="24"/>
        </w:rPr>
        <w:t>. О, привет. Хорошо, что ты тут. Переговорить кое о чем надо. А ты как здесь?</w:t>
      </w:r>
    </w:p>
    <w:p w14:paraId="653328F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Тоже поговорить хочу. Я тебе писала. </w:t>
      </w:r>
    </w:p>
    <w:p w14:paraId="76B74340" w14:textId="260DE969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А, ну да</w:t>
      </w:r>
      <w:r w:rsidR="003D07FC">
        <w:rPr>
          <w:sz w:val="24"/>
          <w:szCs w:val="24"/>
        </w:rPr>
        <w:t>-</w:t>
      </w:r>
      <w:r>
        <w:rPr>
          <w:sz w:val="24"/>
          <w:szCs w:val="24"/>
        </w:rPr>
        <w:t>да. Видела.</w:t>
      </w:r>
    </w:p>
    <w:p w14:paraId="6F9BDEF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И че не отвечала?</w:t>
      </w:r>
    </w:p>
    <w:p w14:paraId="49C4A49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Да забегалась</w:t>
      </w:r>
      <w:r w:rsidRPr="005C679B">
        <w:rPr>
          <w:sz w:val="24"/>
          <w:szCs w:val="24"/>
        </w:rPr>
        <w:t xml:space="preserve"> </w:t>
      </w:r>
      <w:r>
        <w:rPr>
          <w:sz w:val="24"/>
          <w:szCs w:val="24"/>
        </w:rPr>
        <w:t>как-то. Ну давай, кто первый начнет?</w:t>
      </w:r>
    </w:p>
    <w:p w14:paraId="17EACAA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СВЕРЧКОВ. Кристина, ну ты не обнимешь что ли?</w:t>
      </w:r>
    </w:p>
    <w:p w14:paraId="256D89C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Господи, Сверчков?</w:t>
      </w:r>
    </w:p>
    <w:p w14:paraId="764AEBE8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33491CF7" w14:textId="77777777" w:rsidR="005D17BE" w:rsidRPr="008C28DB" w:rsidRDefault="005D17BE" w:rsidP="005D17BE">
      <w:pPr>
        <w:pStyle w:val="a5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Обнимаются.</w:t>
      </w:r>
    </w:p>
    <w:p w14:paraId="16E908F9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0509F8C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Ты раньше чаще к нам заходил. </w:t>
      </w:r>
    </w:p>
    <w:p w14:paraId="6A988B6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СВЕРЧКОВ. Да я в принципе по барам сейчас перестал. Хотя в «Тангенс» ходил</w:t>
      </w:r>
      <w:r w:rsidRPr="005403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недавно. Поживей там.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Как дела?</w:t>
      </w:r>
    </w:p>
    <w:p w14:paraId="7927F9D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Слушай, давай потом. У меня как раз они, дела. Лады?</w:t>
      </w:r>
    </w:p>
    <w:p w14:paraId="0DA821F2" w14:textId="77777777" w:rsidR="005D17BE" w:rsidRPr="0099230D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СВЕРЧКОВ. Оки-доки. </w:t>
      </w:r>
      <w:r>
        <w:rPr>
          <w:i/>
          <w:iCs/>
          <w:sz w:val="24"/>
          <w:szCs w:val="24"/>
        </w:rPr>
        <w:t>(Отворачивается, пьет.)</w:t>
      </w:r>
    </w:p>
    <w:p w14:paraId="062AF1F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 </w:t>
      </w:r>
      <w:r>
        <w:rPr>
          <w:i/>
          <w:iCs/>
          <w:sz w:val="24"/>
          <w:szCs w:val="24"/>
        </w:rPr>
        <w:t xml:space="preserve">(садится за свободный столик). </w:t>
      </w:r>
      <w:r>
        <w:rPr>
          <w:sz w:val="24"/>
          <w:szCs w:val="24"/>
        </w:rPr>
        <w:t xml:space="preserve">У тебя долгий разговор? </w:t>
      </w:r>
    </w:p>
    <w:p w14:paraId="3892762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>(садится к Кристине)</w:t>
      </w:r>
      <w:r>
        <w:rPr>
          <w:sz w:val="24"/>
          <w:szCs w:val="24"/>
        </w:rPr>
        <w:t xml:space="preserve">. Ну да, наверное. </w:t>
      </w:r>
    </w:p>
    <w:p w14:paraId="65CB06E3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КРИСТИНА. Слушай, «долго» сейчас – не вариант. Давай я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сначала, а там поглядим…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Короче, ситуация такая… Твоя учительница…</w:t>
      </w:r>
    </w:p>
    <w:p w14:paraId="38D41B11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ЛИЛЯ. Да блядь!</w:t>
      </w:r>
    </w:p>
    <w:p w14:paraId="3C1F2488" w14:textId="2C5CAF2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КРИСТИНА. Ну ты что, Лиля, тише</w:t>
      </w:r>
      <w:r w:rsidR="0021563A">
        <w:rPr>
          <w:sz w:val="24"/>
          <w:szCs w:val="24"/>
        </w:rPr>
        <w:t>-тише</w:t>
      </w:r>
      <w:r>
        <w:rPr>
          <w:sz w:val="24"/>
          <w:szCs w:val="24"/>
        </w:rPr>
        <w:t>. Что у вас там вчера случилось?</w:t>
      </w:r>
    </w:p>
    <w:p w14:paraId="11C94894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Ничего. </w:t>
      </w:r>
    </w:p>
    <w:p w14:paraId="71F22111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Она сказала, вы не поделили что-то…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Все нормально?</w:t>
      </w:r>
    </w:p>
    <w:p w14:paraId="70EB7811" w14:textId="5CD73BCB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Нет, Крис, все не нормально. Но тебе ж </w:t>
      </w:r>
      <w:proofErr w:type="spellStart"/>
      <w:r>
        <w:rPr>
          <w:sz w:val="24"/>
          <w:szCs w:val="24"/>
        </w:rPr>
        <w:t>похрен</w:t>
      </w:r>
      <w:proofErr w:type="spellEnd"/>
      <w:r w:rsidR="0021563A">
        <w:rPr>
          <w:sz w:val="24"/>
          <w:szCs w:val="24"/>
        </w:rPr>
        <w:t>, наверное?</w:t>
      </w:r>
    </w:p>
    <w:p w14:paraId="146A1DCA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Эй, ты чего? </w:t>
      </w:r>
    </w:p>
    <w:p w14:paraId="46057A5E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ЛИЛЯ. Мне эта «моя учительница» два года жизни засрала. И опять пришла.</w:t>
      </w:r>
    </w:p>
    <w:p w14:paraId="5B343386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КРИСТИНА. Так. Черт. Все еще сложнее стало…</w:t>
      </w:r>
    </w:p>
    <w:p w14:paraId="7CA9918A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</w:p>
    <w:p w14:paraId="104150A0" w14:textId="77777777" w:rsidR="005D17BE" w:rsidRPr="00821617" w:rsidRDefault="005D17BE" w:rsidP="005D17BE">
      <w:pPr>
        <w:pStyle w:val="a5"/>
        <w:tabs>
          <w:tab w:val="left" w:pos="0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Пауза.</w:t>
      </w:r>
    </w:p>
    <w:p w14:paraId="34BEB669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</w:p>
    <w:p w14:paraId="13689B09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ЛИЛЯ. Да давай говори, что у тебя с ней?</w:t>
      </w:r>
    </w:p>
    <w:p w14:paraId="2F106749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КРИСТИНА. Она бар купить хочет.</w:t>
      </w:r>
    </w:p>
    <w:p w14:paraId="23572C25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ЛИЛЯ. В смысле?</w:t>
      </w:r>
    </w:p>
    <w:p w14:paraId="62454C00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КРИСТИНА. Ну вот просто хочет выложить деньги за это все. Оборудование, мебель…</w:t>
      </w:r>
    </w:p>
    <w:p w14:paraId="17817D8F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Крис, это разводка. У нее нет никаких денег. Откуда? Ты ж ее видела – колхоз. </w:t>
      </w:r>
    </w:p>
    <w:p w14:paraId="5DBA9D75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Я ее </w:t>
      </w:r>
      <w:proofErr w:type="spellStart"/>
      <w:r>
        <w:rPr>
          <w:sz w:val="24"/>
          <w:szCs w:val="24"/>
        </w:rPr>
        <w:t>нагуглила</w:t>
      </w:r>
      <w:proofErr w:type="spellEnd"/>
      <w:r>
        <w:rPr>
          <w:sz w:val="24"/>
          <w:szCs w:val="24"/>
        </w:rPr>
        <w:t xml:space="preserve">. </w:t>
      </w:r>
    </w:p>
    <w:p w14:paraId="5B37686B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ЛИЛЯ. Так нет же про нее ничего. Я смотрела.</w:t>
      </w:r>
    </w:p>
    <w:p w14:paraId="77ADC5AE" w14:textId="77777777" w:rsidR="005D17BE" w:rsidRDefault="005D17BE" w:rsidP="005D17BE">
      <w:pPr>
        <w:pStyle w:val="a5"/>
        <w:tabs>
          <w:tab w:val="left" w:pos="3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КРИСТИНА. Ты, наверное, по старой фамилии искала. А надо было Вершкову гуглить. Она замуж вышла, фамилию сменила, в Москву переехала. Муж не олигарх, конечно, был, но…</w:t>
      </w:r>
    </w:p>
    <w:p w14:paraId="6085AB3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Был?! Они развелись, или он умер?</w:t>
      </w:r>
    </w:p>
    <w:p w14:paraId="0306DC9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Вроде, умер. </w:t>
      </w:r>
    </w:p>
    <w:p w14:paraId="394849E5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254797E8" w14:textId="77777777" w:rsidR="005D17BE" w:rsidRDefault="005D17BE" w:rsidP="005D17BE">
      <w:pPr>
        <w:pStyle w:val="a5"/>
        <w:ind w:left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Лиля хохочет. Это не радостный смех, а почти истерический. Все на нее смотрят. </w:t>
      </w:r>
    </w:p>
    <w:p w14:paraId="469B7539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54ECF2A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Еще один. </w:t>
      </w:r>
    </w:p>
    <w:p w14:paraId="212606E7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КРИСТИНА. Ты о чем?</w:t>
      </w:r>
    </w:p>
    <w:p w14:paraId="4AE386A9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Да она людей уничтожает. У нее первый муж под поезд попал, второго убили. А это какой? Четвертый? Может, пятый?</w:t>
      </w:r>
    </w:p>
    <w:p w14:paraId="15B1EAD2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Я не знаю. Но деньги она хорошие предлагает. А учитывая наше положение, выбирать не приходится.</w:t>
      </w:r>
    </w:p>
    <w:p w14:paraId="658A439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Реально? Ты вот ей собираешься «Правила жизни» продать? </w:t>
      </w:r>
    </w:p>
    <w:p w14:paraId="044F043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Не думаю, что здесь что-то изменится. Так что, если она готова платить…</w:t>
      </w:r>
    </w:p>
    <w:p w14:paraId="66628DF2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Она мне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нагадить хочет, понимаешь?</w:t>
      </w:r>
    </w:p>
    <w:p w14:paraId="6DEC6B6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Лиль, паранойю на офф. </w:t>
      </w:r>
    </w:p>
    <w:p w14:paraId="21E2581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Она тебя кинет. Сто-</w:t>
      </w:r>
      <w:proofErr w:type="spellStart"/>
      <w:r>
        <w:rPr>
          <w:sz w:val="24"/>
          <w:szCs w:val="24"/>
        </w:rPr>
        <w:t>проц</w:t>
      </w:r>
      <w:proofErr w:type="spellEnd"/>
      <w:r>
        <w:rPr>
          <w:sz w:val="24"/>
          <w:szCs w:val="24"/>
        </w:rPr>
        <w:t xml:space="preserve"> даю.</w:t>
      </w:r>
    </w:p>
    <w:p w14:paraId="035A516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Я с юристом…</w:t>
      </w:r>
    </w:p>
    <w:p w14:paraId="3AF0ED1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Хоть с кем. Она </w:t>
      </w:r>
      <w:proofErr w:type="spellStart"/>
      <w:r>
        <w:rPr>
          <w:sz w:val="24"/>
          <w:szCs w:val="24"/>
        </w:rPr>
        <w:t>по-любому</w:t>
      </w:r>
      <w:proofErr w:type="spellEnd"/>
      <w:r>
        <w:rPr>
          <w:sz w:val="24"/>
          <w:szCs w:val="24"/>
        </w:rPr>
        <w:t xml:space="preserve"> кинет. </w:t>
      </w:r>
    </w:p>
    <w:p w14:paraId="47C3CEE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И напряги – на офф. Вообще, пока рано о чем-то</w:t>
      </w:r>
      <w:r w:rsidRPr="00506D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говорить. Но мне показалось важным тебе про это сказать, потому что ты к «Правилам» так относишься. Трепетно. </w:t>
      </w:r>
    </w:p>
    <w:p w14:paraId="3DE4C44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И правда, че я напрягаюсь? Все равно ничего у тебя не выйдет. </w:t>
      </w:r>
    </w:p>
    <w:p w14:paraId="0C4A2A77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Ты раздражать начинаешь.</w:t>
      </w:r>
    </w:p>
    <w:p w14:paraId="144BCED5" w14:textId="75ADCC62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Так… С этой сукой ты пролетишь, это понятно. Но бар все равно продавать будешь</w:t>
      </w:r>
      <w:r w:rsidR="00355C66">
        <w:rPr>
          <w:sz w:val="24"/>
          <w:szCs w:val="24"/>
        </w:rPr>
        <w:t>, да</w:t>
      </w:r>
      <w:r>
        <w:rPr>
          <w:sz w:val="24"/>
          <w:szCs w:val="24"/>
        </w:rPr>
        <w:t xml:space="preserve">? </w:t>
      </w:r>
    </w:p>
    <w:p w14:paraId="3B4A6C5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Мне не нравится, как ты сейчас разговариваешь.</w:t>
      </w:r>
    </w:p>
    <w:p w14:paraId="312A15F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Босса включила? </w:t>
      </w:r>
    </w:p>
    <w:p w14:paraId="3699D44A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4671E4C3" w14:textId="3694211A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Кристина встает, идет к стойке, Лиля </w:t>
      </w:r>
      <w:r w:rsidR="00F73FA0">
        <w:rPr>
          <w:i/>
          <w:iCs/>
          <w:sz w:val="24"/>
          <w:szCs w:val="24"/>
        </w:rPr>
        <w:t xml:space="preserve">встает, идет </w:t>
      </w:r>
      <w:r>
        <w:rPr>
          <w:i/>
          <w:iCs/>
          <w:sz w:val="24"/>
          <w:szCs w:val="24"/>
        </w:rPr>
        <w:t>к столику Георгия.</w:t>
      </w:r>
    </w:p>
    <w:p w14:paraId="1A61EA6E" w14:textId="77777777" w:rsidR="005D17BE" w:rsidRPr="00B5134F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396B2C6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 </w:t>
      </w:r>
      <w:r>
        <w:rPr>
          <w:i/>
          <w:iCs/>
          <w:sz w:val="24"/>
          <w:szCs w:val="24"/>
        </w:rPr>
        <w:t>(показывает на гитару, говорит</w:t>
      </w:r>
      <w:r w:rsidRPr="00B5134F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Сверчкову</w:t>
      </w:r>
      <w:proofErr w:type="spellEnd"/>
      <w:r>
        <w:rPr>
          <w:i/>
          <w:iCs/>
          <w:sz w:val="24"/>
          <w:szCs w:val="24"/>
        </w:rPr>
        <w:t xml:space="preserve">). </w:t>
      </w:r>
      <w:r>
        <w:rPr>
          <w:sz w:val="24"/>
          <w:szCs w:val="24"/>
        </w:rPr>
        <w:t>Где-то играешь сейчас?</w:t>
      </w:r>
    </w:p>
    <w:p w14:paraId="5F93D00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Дома. Это </w:t>
      </w:r>
      <w:proofErr w:type="spellStart"/>
      <w:r>
        <w:rPr>
          <w:sz w:val="24"/>
          <w:szCs w:val="24"/>
        </w:rPr>
        <w:t>Юрасик</w:t>
      </w:r>
      <w:proofErr w:type="spellEnd"/>
      <w:r>
        <w:rPr>
          <w:sz w:val="24"/>
          <w:szCs w:val="24"/>
        </w:rPr>
        <w:t xml:space="preserve"> попросил </w:t>
      </w:r>
      <w:proofErr w:type="spellStart"/>
      <w:r>
        <w:rPr>
          <w:sz w:val="24"/>
          <w:szCs w:val="24"/>
        </w:rPr>
        <w:t>притаранить</w:t>
      </w:r>
      <w:proofErr w:type="spellEnd"/>
      <w:r>
        <w:rPr>
          <w:sz w:val="24"/>
          <w:szCs w:val="24"/>
        </w:rPr>
        <w:t xml:space="preserve"> сюда.</w:t>
      </w:r>
    </w:p>
    <w:p w14:paraId="44A0572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Ему, наверное, тоже Ксения назначила. </w:t>
      </w:r>
    </w:p>
    <w:p w14:paraId="563BB53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Что значит «тоже»?</w:t>
      </w:r>
    </w:p>
    <w:p w14:paraId="4BA35D6A" w14:textId="0F0F7E90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Лиля, выдыхай.</w:t>
      </w:r>
      <w:r w:rsidR="00B74F82" w:rsidRPr="00B74F82">
        <w:rPr>
          <w:sz w:val="24"/>
          <w:szCs w:val="24"/>
        </w:rPr>
        <w:t xml:space="preserve"> </w:t>
      </w:r>
      <w:r w:rsidR="00B74F82">
        <w:rPr>
          <w:sz w:val="24"/>
          <w:szCs w:val="24"/>
        </w:rPr>
        <w:t>Она у меня Юрин номер спросила.</w:t>
      </w:r>
    </w:p>
    <w:p w14:paraId="554376F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Стоп, она сейчас сюда прийти должна? </w:t>
      </w:r>
    </w:p>
    <w:p w14:paraId="183791D6" w14:textId="7E298CD5" w:rsidR="005D17BE" w:rsidRPr="00C94638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КРИСТИНА. Выдыхай, говорю же.</w:t>
      </w:r>
      <w:r w:rsidR="008966CD">
        <w:rPr>
          <w:sz w:val="24"/>
          <w:szCs w:val="24"/>
        </w:rPr>
        <w:t xml:space="preserve"> </w:t>
      </w:r>
      <w:r w:rsidR="00B74F82">
        <w:rPr>
          <w:sz w:val="24"/>
          <w:szCs w:val="24"/>
        </w:rPr>
        <w:t xml:space="preserve">Спокойно. </w:t>
      </w:r>
      <w:r>
        <w:rPr>
          <w:i/>
          <w:iCs/>
          <w:sz w:val="24"/>
          <w:szCs w:val="24"/>
        </w:rPr>
        <w:t>(Уходит на кухню.)</w:t>
      </w:r>
    </w:p>
    <w:p w14:paraId="26E289B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 </w:t>
      </w:r>
      <w:r>
        <w:rPr>
          <w:i/>
          <w:iCs/>
          <w:sz w:val="24"/>
          <w:szCs w:val="24"/>
        </w:rPr>
        <w:t xml:space="preserve">(смеется). </w:t>
      </w:r>
      <w:r>
        <w:rPr>
          <w:sz w:val="24"/>
          <w:szCs w:val="24"/>
        </w:rPr>
        <w:t>Надо к вам чаще ходить. Тут прям реалити-шоу какое-то, да? «</w:t>
      </w:r>
      <w:proofErr w:type="spellStart"/>
      <w:r>
        <w:rPr>
          <w:sz w:val="24"/>
          <w:szCs w:val="24"/>
        </w:rPr>
        <w:t>Лилястая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live</w:t>
      </w:r>
      <w:r>
        <w:rPr>
          <w:sz w:val="24"/>
          <w:szCs w:val="24"/>
        </w:rPr>
        <w:t xml:space="preserve">». </w:t>
      </w:r>
      <w:r>
        <w:rPr>
          <w:i/>
          <w:iCs/>
          <w:sz w:val="24"/>
          <w:szCs w:val="24"/>
        </w:rPr>
        <w:t xml:space="preserve">(Лиле.) </w:t>
      </w:r>
      <w:r>
        <w:rPr>
          <w:sz w:val="24"/>
          <w:szCs w:val="24"/>
        </w:rPr>
        <w:t xml:space="preserve">Прости-прости, последний раз. </w:t>
      </w:r>
    </w:p>
    <w:p w14:paraId="5BCB3768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1E197483" w14:textId="4DCC80F7" w:rsidR="005D17BE" w:rsidRDefault="005D17BE" w:rsidP="005D17BE">
      <w:pPr>
        <w:pStyle w:val="a5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Лиля идет за столик к Георгию, садится, </w:t>
      </w:r>
      <w:r w:rsidR="008966CD">
        <w:rPr>
          <w:i/>
          <w:iCs/>
          <w:sz w:val="24"/>
          <w:szCs w:val="24"/>
        </w:rPr>
        <w:t>крутит бокал с пивом</w:t>
      </w:r>
      <w:r>
        <w:rPr>
          <w:i/>
          <w:iCs/>
          <w:sz w:val="24"/>
          <w:szCs w:val="24"/>
        </w:rPr>
        <w:t>.</w:t>
      </w:r>
    </w:p>
    <w:p w14:paraId="5197965D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3F70404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ГЕОРГИЙ. Проблемы?</w:t>
      </w:r>
    </w:p>
    <w:p w14:paraId="505EE378" w14:textId="63BB186C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ЛИЛЯ. Да. </w:t>
      </w:r>
      <w:r>
        <w:rPr>
          <w:i/>
          <w:iCs/>
          <w:sz w:val="24"/>
          <w:szCs w:val="24"/>
        </w:rPr>
        <w:t xml:space="preserve">(Пьет.) </w:t>
      </w:r>
    </w:p>
    <w:p w14:paraId="63496036" w14:textId="77777777" w:rsidR="005D17BE" w:rsidRDefault="005D17BE" w:rsidP="005D17BE">
      <w:pPr>
        <w:pStyle w:val="a5"/>
        <w:ind w:firstLine="708"/>
        <w:jc w:val="both"/>
        <w:rPr>
          <w:i/>
          <w:iCs/>
          <w:sz w:val="24"/>
          <w:szCs w:val="24"/>
        </w:rPr>
      </w:pPr>
    </w:p>
    <w:p w14:paraId="10FCEDDB" w14:textId="77777777" w:rsidR="005D17BE" w:rsidRPr="00477438" w:rsidRDefault="005D17BE" w:rsidP="005D17BE">
      <w:pPr>
        <w:pStyle w:val="a5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бар входит Юра. </w:t>
      </w:r>
    </w:p>
    <w:p w14:paraId="523DB629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2482274D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А вот и Юрик. </w:t>
      </w:r>
    </w:p>
    <w:p w14:paraId="302A77BC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68403B11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Юра видит </w:t>
      </w:r>
      <w:proofErr w:type="spellStart"/>
      <w:r>
        <w:rPr>
          <w:i/>
          <w:iCs/>
          <w:sz w:val="24"/>
          <w:szCs w:val="24"/>
        </w:rPr>
        <w:t>Сверчкова</w:t>
      </w:r>
      <w:proofErr w:type="spellEnd"/>
      <w:r>
        <w:rPr>
          <w:i/>
          <w:iCs/>
          <w:sz w:val="24"/>
          <w:szCs w:val="24"/>
        </w:rPr>
        <w:t xml:space="preserve">, видит Лилю с пивом, секунду колеблется. Идет к Лиле. </w:t>
      </w:r>
    </w:p>
    <w:p w14:paraId="0326D7DE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04340737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Так значит, ага. </w:t>
      </w:r>
    </w:p>
    <w:p w14:paraId="5B0578DC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Ты о чем?</w:t>
      </w:r>
    </w:p>
    <w:p w14:paraId="7BFA8360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548EE745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 ним подходит Сверчков, здоровается с Юрой за руку.</w:t>
      </w:r>
    </w:p>
    <w:p w14:paraId="094B2367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2299D80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СВЕРЧКОВ. Реалити-шоу, новый сезон...</w:t>
      </w:r>
    </w:p>
    <w:p w14:paraId="03011B1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Отвали, Сверчков. </w:t>
      </w:r>
    </w:p>
    <w:p w14:paraId="5C795B6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</w:t>
      </w:r>
      <w:proofErr w:type="spellStart"/>
      <w:r>
        <w:rPr>
          <w:sz w:val="24"/>
          <w:szCs w:val="24"/>
        </w:rPr>
        <w:t>Юрец</w:t>
      </w:r>
      <w:proofErr w:type="spellEnd"/>
      <w:r>
        <w:rPr>
          <w:sz w:val="24"/>
          <w:szCs w:val="24"/>
        </w:rPr>
        <w:t>, че она начинает?</w:t>
      </w:r>
    </w:p>
    <w:p w14:paraId="36B49002" w14:textId="67FAEACF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ЮРА. Начинает, ага. </w:t>
      </w:r>
      <w:r>
        <w:rPr>
          <w:i/>
          <w:iCs/>
          <w:sz w:val="24"/>
          <w:szCs w:val="24"/>
        </w:rPr>
        <w:t>(Лиле.)</w:t>
      </w:r>
      <w:r w:rsidR="00094AED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Как в прошлый раз решила?</w:t>
      </w:r>
    </w:p>
    <w:p w14:paraId="4805646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Юр, перестань. Ты почему не отвечал сегодня?</w:t>
      </w:r>
    </w:p>
    <w:p w14:paraId="11EAC9A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ЮРА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Издеваешься что ли?</w:t>
      </w:r>
    </w:p>
    <w:p w14:paraId="7746982E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6A49035C" w14:textId="77777777" w:rsidR="005D17BE" w:rsidRDefault="005D17BE" w:rsidP="005D17BE">
      <w:pPr>
        <w:pStyle w:val="a5"/>
        <w:ind w:left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Георгий встает, уходит в туалет. На его место плюхается Сверчков, с интересом наблюдает за разговором.</w:t>
      </w:r>
    </w:p>
    <w:p w14:paraId="0E12DAEF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0465B5A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ЮРА. Иди домой, тебя девочки ждут.</w:t>
      </w:r>
    </w:p>
    <w:p w14:paraId="4CF59AC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Юра, может, не будем здесь сцены устраивать? </w:t>
      </w:r>
    </w:p>
    <w:p w14:paraId="0540CF52" w14:textId="77777777" w:rsidR="005D17BE" w:rsidRPr="00E43A79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Я и говорю – домой иди. </w:t>
      </w:r>
    </w:p>
    <w:p w14:paraId="225E214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Юрок, а что не так-то? Сидит, культурно отдыхает. </w:t>
      </w:r>
    </w:p>
    <w:p w14:paraId="102F8C3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Пятнадцать лет назад с такого же началось, ага. </w:t>
      </w:r>
    </w:p>
    <w:p w14:paraId="0B23EC23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СВЕРЧКОВ. А напомни, что…</w:t>
      </w:r>
    </w:p>
    <w:p w14:paraId="7C26A45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Сверчков, уйди отсюда.</w:t>
      </w:r>
    </w:p>
    <w:p w14:paraId="717CD069" w14:textId="1BA4CDF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ЮРА. У нее тогда трип случился…</w:t>
      </w:r>
      <w:r w:rsidRPr="006C0EFD">
        <w:rPr>
          <w:sz w:val="24"/>
          <w:szCs w:val="24"/>
        </w:rPr>
        <w:t xml:space="preserve"> </w:t>
      </w:r>
      <w:r>
        <w:rPr>
          <w:sz w:val="24"/>
          <w:szCs w:val="24"/>
        </w:rPr>
        <w:t>Так же в барах с шелупонью</w:t>
      </w:r>
      <w:r w:rsidRPr="006C0EFD">
        <w:rPr>
          <w:sz w:val="24"/>
          <w:szCs w:val="24"/>
        </w:rPr>
        <w:t xml:space="preserve"> </w:t>
      </w:r>
      <w:r>
        <w:rPr>
          <w:sz w:val="24"/>
          <w:szCs w:val="24"/>
        </w:rPr>
        <w:t>всякой по душам разговаривала…</w:t>
      </w:r>
    </w:p>
    <w:p w14:paraId="5C544EB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А, вспомнил. </w:t>
      </w:r>
      <w:proofErr w:type="spellStart"/>
      <w:r>
        <w:rPr>
          <w:sz w:val="24"/>
          <w:szCs w:val="24"/>
        </w:rPr>
        <w:t>Юрец</w:t>
      </w:r>
      <w:proofErr w:type="spellEnd"/>
      <w:r>
        <w:rPr>
          <w:sz w:val="24"/>
          <w:szCs w:val="24"/>
        </w:rPr>
        <w:t xml:space="preserve"> в Тверь, </w:t>
      </w:r>
      <w:proofErr w:type="spellStart"/>
      <w:r>
        <w:rPr>
          <w:sz w:val="24"/>
          <w:szCs w:val="24"/>
        </w:rPr>
        <w:t>Лиляс</w:t>
      </w:r>
      <w:proofErr w:type="spellEnd"/>
      <w:r>
        <w:rPr>
          <w:sz w:val="24"/>
          <w:szCs w:val="24"/>
        </w:rPr>
        <w:t xml:space="preserve">… Лиля – в дверь. </w:t>
      </w:r>
    </w:p>
    <w:p w14:paraId="295DBFF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Заткнись, идиот. Не так все было.</w:t>
      </w:r>
    </w:p>
    <w:p w14:paraId="0C99502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СВЕРЧКОВ. А как же?</w:t>
      </w:r>
    </w:p>
    <w:p w14:paraId="70A3B1B7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52E5AE5E" w14:textId="77777777" w:rsidR="005D17BE" w:rsidRPr="000C7B76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В бар входит Пирогова. </w:t>
      </w:r>
    </w:p>
    <w:p w14:paraId="505F33C6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6F5214C9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ПИРОГОВА. Всем привет.</w:t>
      </w:r>
    </w:p>
    <w:p w14:paraId="3AF44567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Да твою мать!</w:t>
      </w:r>
    </w:p>
    <w:p w14:paraId="481746ED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 </w:t>
      </w:r>
      <w:r>
        <w:rPr>
          <w:i/>
          <w:iCs/>
          <w:sz w:val="24"/>
          <w:szCs w:val="24"/>
        </w:rPr>
        <w:t>(Лиле)</w:t>
      </w:r>
      <w:r>
        <w:rPr>
          <w:sz w:val="24"/>
          <w:szCs w:val="24"/>
        </w:rPr>
        <w:t>. Ну-</w:t>
      </w:r>
      <w:proofErr w:type="gramStart"/>
      <w:r>
        <w:rPr>
          <w:sz w:val="24"/>
          <w:szCs w:val="24"/>
        </w:rPr>
        <w:t>ну?…</w:t>
      </w:r>
      <w:proofErr w:type="gramEnd"/>
      <w:r>
        <w:rPr>
          <w:sz w:val="24"/>
          <w:szCs w:val="24"/>
        </w:rPr>
        <w:t xml:space="preserve"> </w:t>
      </w:r>
    </w:p>
    <w:p w14:paraId="4008C90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(проходит к стойке)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Мишань</w:t>
      </w:r>
      <w:proofErr w:type="spellEnd"/>
      <w:r>
        <w:rPr>
          <w:sz w:val="24"/>
          <w:szCs w:val="24"/>
        </w:rPr>
        <w:t>, давай вчерашнего пива.</w:t>
      </w:r>
    </w:p>
    <w:p w14:paraId="2C146CE8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26A2BA94" w14:textId="77777777" w:rsidR="005D17BE" w:rsidRPr="002F0F2F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Миша наливает. </w:t>
      </w:r>
    </w:p>
    <w:p w14:paraId="4BDC7F61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650F8E3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Как было-то все у вас? </w:t>
      </w:r>
    </w:p>
    <w:p w14:paraId="20D0D0D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Юра, скажи ему, чтоб он ушел.</w:t>
      </w:r>
    </w:p>
    <w:p w14:paraId="05E8ACA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ЮРА. Лучше ты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уйди. В этот раз шантаж твой дешевый не прокатит.</w:t>
      </w:r>
    </w:p>
    <w:p w14:paraId="4A34A01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Шантаж? Реально? </w:t>
      </w:r>
    </w:p>
    <w:p w14:paraId="5FEE843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Ты можешь </w:t>
      </w:r>
      <w:proofErr w:type="gramStart"/>
      <w:r>
        <w:rPr>
          <w:sz w:val="24"/>
          <w:szCs w:val="24"/>
        </w:rPr>
        <w:t>это как угодно</w:t>
      </w:r>
      <w:proofErr w:type="gramEnd"/>
      <w:r>
        <w:rPr>
          <w:sz w:val="24"/>
          <w:szCs w:val="24"/>
        </w:rPr>
        <w:t xml:space="preserve"> называть. Я – шантажом, ага.</w:t>
      </w:r>
    </w:p>
    <w:p w14:paraId="5C544252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Это депрессия была, и ты это знаешь. </w:t>
      </w:r>
    </w:p>
    <w:p w14:paraId="27813109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Ой, не начинай, пожалуйста. Ты хотела тогда, чтоб я к тебе вернулся. Я вернулся. Добилась своего. Молодец. А сейчас не надо. </w:t>
      </w:r>
    </w:p>
    <w:p w14:paraId="2242F9AB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7E70CEF6" w14:textId="77777777" w:rsidR="005D17BE" w:rsidRPr="00B80A2E" w:rsidRDefault="005D17BE" w:rsidP="005D17BE">
      <w:pPr>
        <w:pStyle w:val="a5"/>
        <w:jc w:val="both"/>
        <w:rPr>
          <w:i/>
          <w:iCs/>
          <w:sz w:val="24"/>
          <w:szCs w:val="24"/>
        </w:rPr>
      </w:pPr>
      <w:r w:rsidRPr="00B80A2E">
        <w:rPr>
          <w:i/>
          <w:iCs/>
          <w:sz w:val="24"/>
          <w:szCs w:val="24"/>
        </w:rPr>
        <w:tab/>
        <w:t>Пиро</w:t>
      </w:r>
      <w:r>
        <w:rPr>
          <w:i/>
          <w:iCs/>
          <w:sz w:val="24"/>
          <w:szCs w:val="24"/>
        </w:rPr>
        <w:t xml:space="preserve">гова с бокалом пива идет к столику, за которым сидит Лиля. </w:t>
      </w:r>
    </w:p>
    <w:p w14:paraId="48C0BC43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25032AC9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Юра, ты че говоришь?</w:t>
      </w:r>
    </w:p>
    <w:p w14:paraId="058D2FB3" w14:textId="5C7DD4C6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Только я </w:t>
      </w:r>
      <w:r w:rsidR="00855B54">
        <w:rPr>
          <w:sz w:val="24"/>
          <w:szCs w:val="24"/>
        </w:rPr>
        <w:t xml:space="preserve">тогда </w:t>
      </w:r>
      <w:r>
        <w:rPr>
          <w:sz w:val="24"/>
          <w:szCs w:val="24"/>
        </w:rPr>
        <w:t xml:space="preserve">не к тебе вернулся, а к </w:t>
      </w:r>
      <w:r w:rsidR="00104DBC">
        <w:rPr>
          <w:sz w:val="24"/>
          <w:szCs w:val="24"/>
        </w:rPr>
        <w:t>Миле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Нахрена</w:t>
      </w:r>
      <w:proofErr w:type="spellEnd"/>
      <w:r>
        <w:rPr>
          <w:sz w:val="24"/>
          <w:szCs w:val="24"/>
        </w:rPr>
        <w:t xml:space="preserve"> ей мать невменяемая?</w:t>
      </w:r>
    </w:p>
    <w:p w14:paraId="146B8EDE" w14:textId="0EE5B7DC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Это ты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мне про вменяемость говорить будешь?</w:t>
      </w:r>
      <w:r w:rsidR="002A6374">
        <w:rPr>
          <w:sz w:val="24"/>
          <w:szCs w:val="24"/>
        </w:rPr>
        <w:t xml:space="preserve"> С </w:t>
      </w:r>
      <w:r w:rsidR="00855B54">
        <w:rPr>
          <w:sz w:val="24"/>
          <w:szCs w:val="24"/>
        </w:rPr>
        <w:t>твоими</w:t>
      </w:r>
      <w:r w:rsidR="002A6374">
        <w:rPr>
          <w:sz w:val="24"/>
          <w:szCs w:val="24"/>
        </w:rPr>
        <w:t xml:space="preserve"> «заплывами»?</w:t>
      </w:r>
    </w:p>
    <w:p w14:paraId="7D548DE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ПИРОГОВА. Семейные разборки. Люблю.</w:t>
      </w:r>
    </w:p>
    <w:p w14:paraId="2FD493B0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09328668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Сверчков хохочет.</w:t>
      </w:r>
    </w:p>
    <w:p w14:paraId="725AF17C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25EF1A9C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ЮРА </w:t>
      </w:r>
      <w:r>
        <w:rPr>
          <w:i/>
          <w:iCs/>
          <w:sz w:val="24"/>
          <w:szCs w:val="24"/>
        </w:rPr>
        <w:t xml:space="preserve">(Пироговой). </w:t>
      </w:r>
      <w:r>
        <w:rPr>
          <w:sz w:val="24"/>
          <w:szCs w:val="24"/>
        </w:rPr>
        <w:t xml:space="preserve">Извините. Давайте туда сядем. </w:t>
      </w:r>
      <w:r>
        <w:rPr>
          <w:i/>
          <w:iCs/>
          <w:sz w:val="24"/>
          <w:szCs w:val="24"/>
        </w:rPr>
        <w:t>(Показывает на свободный столик.)</w:t>
      </w:r>
    </w:p>
    <w:p w14:paraId="60DC903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Нет, вы не будете туда садиться. </w:t>
      </w:r>
      <w:r>
        <w:rPr>
          <w:i/>
          <w:iCs/>
          <w:sz w:val="24"/>
          <w:szCs w:val="24"/>
        </w:rPr>
        <w:t xml:space="preserve">(Юре.) </w:t>
      </w:r>
      <w:r>
        <w:rPr>
          <w:sz w:val="24"/>
          <w:szCs w:val="24"/>
        </w:rPr>
        <w:t xml:space="preserve">Пойдем домой. </w:t>
      </w:r>
    </w:p>
    <w:p w14:paraId="08946027" w14:textId="63DA0F36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ЮРА. Я не пойду. Ты</w:t>
      </w:r>
      <w:r w:rsidR="002A6374"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– давай, ага.</w:t>
      </w:r>
      <w:r w:rsidR="00094AED">
        <w:rPr>
          <w:sz w:val="24"/>
          <w:szCs w:val="24"/>
        </w:rPr>
        <w:t xml:space="preserve"> </w:t>
      </w:r>
    </w:p>
    <w:p w14:paraId="3F395C0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Можно и здесь пристроиться. </w:t>
      </w:r>
      <w:r>
        <w:rPr>
          <w:i/>
          <w:iCs/>
          <w:sz w:val="24"/>
          <w:szCs w:val="24"/>
        </w:rPr>
        <w:t xml:space="preserve">(Садится за столик напротив Лили.) </w:t>
      </w:r>
      <w:r>
        <w:rPr>
          <w:sz w:val="24"/>
          <w:szCs w:val="24"/>
        </w:rPr>
        <w:t>Мы не гордые.</w:t>
      </w:r>
    </w:p>
    <w:p w14:paraId="168D8584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4E47D92B" w14:textId="77777777" w:rsidR="005D17BE" w:rsidRPr="00CF3977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Георгий выходит из туалета, идет к «своему» столику.</w:t>
      </w:r>
    </w:p>
    <w:p w14:paraId="356313A6" w14:textId="77777777" w:rsidR="005D17BE" w:rsidRPr="00B74156" w:rsidRDefault="005D17BE" w:rsidP="005D17BE">
      <w:pPr>
        <w:pStyle w:val="a5"/>
        <w:jc w:val="both"/>
        <w:rPr>
          <w:sz w:val="24"/>
          <w:szCs w:val="24"/>
        </w:rPr>
      </w:pPr>
    </w:p>
    <w:p w14:paraId="34F596A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 </w:t>
      </w:r>
      <w:r>
        <w:rPr>
          <w:i/>
          <w:iCs/>
          <w:sz w:val="24"/>
          <w:szCs w:val="24"/>
        </w:rPr>
        <w:t>(Пироговой)</w:t>
      </w:r>
      <w:r>
        <w:rPr>
          <w:sz w:val="24"/>
          <w:szCs w:val="24"/>
        </w:rPr>
        <w:t xml:space="preserve">. Ты скажи, че ты ко мне пристала, а? Че я тебе сделала? </w:t>
      </w:r>
    </w:p>
    <w:p w14:paraId="4CA16C3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 xml:space="preserve">(смеется.) </w:t>
      </w:r>
      <w:r>
        <w:rPr>
          <w:sz w:val="24"/>
          <w:szCs w:val="24"/>
        </w:rPr>
        <w:t>Какие чистые-правдивые</w:t>
      </w:r>
      <w:r w:rsidRPr="000737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глазки. </w:t>
      </w:r>
    </w:p>
    <w:p w14:paraId="67C17B3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То есть ответа не будет. Юра, вот кто невменяемая. Она же издевается. </w:t>
      </w:r>
    </w:p>
    <w:p w14:paraId="04A16CF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Вы на моем месте сидите. </w:t>
      </w:r>
    </w:p>
    <w:p w14:paraId="3FDCF93F" w14:textId="77777777" w:rsidR="005D17BE" w:rsidRPr="00C8709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Диснейленд, сядь туда. </w:t>
      </w:r>
      <w:r>
        <w:rPr>
          <w:i/>
          <w:iCs/>
          <w:sz w:val="24"/>
          <w:szCs w:val="24"/>
        </w:rPr>
        <w:t xml:space="preserve">(Машет в сторону.) </w:t>
      </w:r>
      <w:r>
        <w:rPr>
          <w:sz w:val="24"/>
          <w:szCs w:val="24"/>
        </w:rPr>
        <w:t xml:space="preserve">У нас тут компания. </w:t>
      </w:r>
    </w:p>
    <w:p w14:paraId="1B52B95C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Нет, простите. Я раньше вас… </w:t>
      </w:r>
    </w:p>
    <w:p w14:paraId="4F9DBF3C" w14:textId="77777777" w:rsidR="005D17BE" w:rsidRPr="00C8709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Мужик, тут разговор только пошел. </w:t>
      </w:r>
    </w:p>
    <w:p w14:paraId="71BE3F3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Да садись, че. </w:t>
      </w:r>
      <w:r>
        <w:rPr>
          <w:i/>
          <w:iCs/>
          <w:sz w:val="24"/>
          <w:szCs w:val="24"/>
        </w:rPr>
        <w:t xml:space="preserve">(Смеется, встает). </w:t>
      </w:r>
      <w:r>
        <w:rPr>
          <w:sz w:val="24"/>
          <w:szCs w:val="24"/>
        </w:rPr>
        <w:t xml:space="preserve">Давай садись, я постою. </w:t>
      </w:r>
    </w:p>
    <w:p w14:paraId="2A8BA900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4ADF2942" w14:textId="77777777" w:rsidR="005D17BE" w:rsidRPr="0017511C" w:rsidRDefault="005D17BE" w:rsidP="005D17BE">
      <w:pPr>
        <w:pStyle w:val="a5"/>
        <w:jc w:val="both"/>
        <w:rPr>
          <w:i/>
          <w:iCs/>
          <w:sz w:val="24"/>
          <w:szCs w:val="24"/>
        </w:rPr>
      </w:pPr>
      <w:r w:rsidRPr="0017511C">
        <w:rPr>
          <w:i/>
          <w:iCs/>
          <w:sz w:val="24"/>
          <w:szCs w:val="24"/>
        </w:rPr>
        <w:tab/>
        <w:t>Георгий медлит, но садится.</w:t>
      </w:r>
      <w:r>
        <w:rPr>
          <w:i/>
          <w:iCs/>
          <w:sz w:val="24"/>
          <w:szCs w:val="24"/>
        </w:rPr>
        <w:t xml:space="preserve"> Пирогова внимательно смотрит на Лилю.</w:t>
      </w:r>
    </w:p>
    <w:p w14:paraId="6E3EB505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76B37E2B" w14:textId="7D696735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ПИРОГОВА. Я расскажу, если ты не помнишь.</w:t>
      </w:r>
      <w:r w:rsidR="00094AED">
        <w:rPr>
          <w:sz w:val="24"/>
          <w:szCs w:val="24"/>
        </w:rPr>
        <w:t xml:space="preserve"> </w:t>
      </w:r>
    </w:p>
    <w:p w14:paraId="5EFC337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Да что я помнить-то должна?</w:t>
      </w:r>
    </w:p>
    <w:p w14:paraId="0C4FB2E7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ПИРОГОВА. Журнальчик этот твой в десятом классе…</w:t>
      </w:r>
    </w:p>
    <w:p w14:paraId="688F0AC0" w14:textId="30861815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</w:t>
      </w:r>
      <w:proofErr w:type="gramStart"/>
      <w:r>
        <w:rPr>
          <w:sz w:val="24"/>
          <w:szCs w:val="24"/>
        </w:rPr>
        <w:t>Какой?...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(Тут же вспоминает.) </w:t>
      </w:r>
      <w:r>
        <w:rPr>
          <w:sz w:val="24"/>
          <w:szCs w:val="24"/>
        </w:rPr>
        <w:t xml:space="preserve">А причем </w:t>
      </w:r>
      <w:proofErr w:type="gramStart"/>
      <w:r>
        <w:rPr>
          <w:sz w:val="24"/>
          <w:szCs w:val="24"/>
        </w:rPr>
        <w:t>тут?...</w:t>
      </w:r>
      <w:proofErr w:type="gramEnd"/>
      <w:r>
        <w:rPr>
          <w:sz w:val="24"/>
          <w:szCs w:val="24"/>
        </w:rPr>
        <w:t xml:space="preserve"> Вы из-за</w:t>
      </w:r>
      <w:r w:rsidR="00094AE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него?...</w:t>
      </w:r>
      <w:proofErr w:type="gramEnd"/>
    </w:p>
    <w:p w14:paraId="529C68D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ПИРОГОВА. А тебе мало что ли?</w:t>
      </w:r>
    </w:p>
    <w:p w14:paraId="556F4BC2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29BA4624" w14:textId="77777777" w:rsidR="005D17BE" w:rsidRPr="008043B7" w:rsidRDefault="005D17BE" w:rsidP="005D17BE">
      <w:pPr>
        <w:pStyle w:val="a5"/>
        <w:jc w:val="both"/>
        <w:rPr>
          <w:i/>
          <w:iCs/>
          <w:sz w:val="24"/>
          <w:szCs w:val="24"/>
        </w:rPr>
      </w:pPr>
      <w:r w:rsidRPr="008043B7">
        <w:rPr>
          <w:i/>
          <w:iCs/>
          <w:sz w:val="24"/>
          <w:szCs w:val="24"/>
        </w:rPr>
        <w:tab/>
        <w:t xml:space="preserve">Кристина выходит </w:t>
      </w:r>
      <w:r>
        <w:rPr>
          <w:i/>
          <w:iCs/>
          <w:sz w:val="24"/>
          <w:szCs w:val="24"/>
        </w:rPr>
        <w:t xml:space="preserve">из кухни. </w:t>
      </w:r>
    </w:p>
    <w:p w14:paraId="6A21A5CC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27E2715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О, </w:t>
      </w:r>
      <w:proofErr w:type="spellStart"/>
      <w:r>
        <w:rPr>
          <w:sz w:val="24"/>
          <w:szCs w:val="24"/>
        </w:rPr>
        <w:t>Кристиночка</w:t>
      </w:r>
      <w:proofErr w:type="spellEnd"/>
      <w:r>
        <w:rPr>
          <w:sz w:val="24"/>
          <w:szCs w:val="24"/>
        </w:rPr>
        <w:t xml:space="preserve">, и ты давай к нам. </w:t>
      </w:r>
    </w:p>
    <w:p w14:paraId="352284C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КРИСТИНА. Добрый вечер. </w:t>
      </w:r>
    </w:p>
    <w:p w14:paraId="084C70E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Историю рассказываю о Лиле нашей. Этот ангелочек в школе журнал придумала. </w:t>
      </w:r>
    </w:p>
    <w:p w14:paraId="77951B7F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Да я не придумывала. </w:t>
      </w:r>
    </w:p>
    <w:p w14:paraId="2E4CCA7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</w:t>
      </w:r>
      <w:proofErr w:type="gramStart"/>
      <w:r>
        <w:rPr>
          <w:sz w:val="24"/>
          <w:szCs w:val="24"/>
        </w:rPr>
        <w:t>…«</w:t>
      </w:r>
      <w:proofErr w:type="gramEnd"/>
      <w:r>
        <w:rPr>
          <w:sz w:val="24"/>
          <w:szCs w:val="24"/>
        </w:rPr>
        <w:t xml:space="preserve">Анонимные записки» назывался. </w:t>
      </w:r>
    </w:p>
    <w:p w14:paraId="52FF8C98" w14:textId="77777777" w:rsidR="005D17BE" w:rsidRPr="00ED5E82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ЛИЛЯ. Да это Нов…</w:t>
      </w:r>
    </w:p>
    <w:p w14:paraId="30C195DC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Помолчи, не перебивай. Тетрадка в клетку. Восемнадцать листов. Все от руки написано, печатными буковками. Чтоб почерк, значит, не распознал никто. Несколько штук </w:t>
      </w:r>
      <w:proofErr w:type="spellStart"/>
      <w:r>
        <w:rPr>
          <w:sz w:val="24"/>
          <w:szCs w:val="24"/>
        </w:rPr>
        <w:t>наксерила</w:t>
      </w:r>
      <w:proofErr w:type="spellEnd"/>
      <w:r>
        <w:rPr>
          <w:sz w:val="24"/>
          <w:szCs w:val="24"/>
        </w:rPr>
        <w:t xml:space="preserve"> и раздала. </w:t>
      </w:r>
    </w:p>
    <w:p w14:paraId="0D9EEF5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Я не ксери…</w:t>
      </w:r>
    </w:p>
    <w:p w14:paraId="254FBA76" w14:textId="21B554F0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И ко мне </w:t>
      </w:r>
      <w:r w:rsidR="00E232D3">
        <w:rPr>
          <w:sz w:val="24"/>
          <w:szCs w:val="24"/>
        </w:rPr>
        <w:t>один экземплярчик</w:t>
      </w:r>
      <w:r>
        <w:rPr>
          <w:sz w:val="24"/>
          <w:szCs w:val="24"/>
        </w:rPr>
        <w:t xml:space="preserve"> попал. Там стишки всякие, рассказики. </w:t>
      </w:r>
      <w:r w:rsidR="00B21195">
        <w:rPr>
          <w:sz w:val="24"/>
          <w:szCs w:val="24"/>
        </w:rPr>
        <w:t xml:space="preserve">Все помню. </w:t>
      </w:r>
      <w:r>
        <w:rPr>
          <w:sz w:val="24"/>
          <w:szCs w:val="24"/>
        </w:rPr>
        <w:t>Ну, знае</w:t>
      </w:r>
      <w:r w:rsidR="007B23DA">
        <w:rPr>
          <w:sz w:val="24"/>
          <w:szCs w:val="24"/>
        </w:rPr>
        <w:t>те</w:t>
      </w:r>
      <w:r>
        <w:rPr>
          <w:sz w:val="24"/>
          <w:szCs w:val="24"/>
        </w:rPr>
        <w:t>, подростковая эта шняга: «жизнь – говно», «люблю – не могу», «меня не ценят». И про школу один рассказик. Про меня, то есть. Не подписан автор, но я-то поняла.</w:t>
      </w:r>
    </w:p>
    <w:p w14:paraId="7EB1180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Че вы поняли? Это не я.</w:t>
      </w:r>
    </w:p>
    <w:p w14:paraId="6AF2E81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кто? Ты там все и написала. Одна фамилия была во всем журнале. Под стишками твоими. </w:t>
      </w:r>
    </w:p>
    <w:p w14:paraId="03BE421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Просто я не зассала.</w:t>
      </w:r>
    </w:p>
    <w:p w14:paraId="3BD4A9D0" w14:textId="759EA801" w:rsidR="00E37D66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</w:t>
      </w:r>
      <w:r w:rsidR="00E1707D">
        <w:rPr>
          <w:i/>
          <w:iCs/>
          <w:sz w:val="24"/>
          <w:szCs w:val="24"/>
        </w:rPr>
        <w:t>Юре</w:t>
      </w:r>
      <w:r>
        <w:rPr>
          <w:i/>
          <w:iCs/>
          <w:sz w:val="24"/>
          <w:szCs w:val="24"/>
        </w:rPr>
        <w:t xml:space="preserve">). </w:t>
      </w:r>
      <w:r>
        <w:rPr>
          <w:sz w:val="24"/>
          <w:szCs w:val="24"/>
        </w:rPr>
        <w:t xml:space="preserve">Стишки у нее были, конечно… «Зло боролось со злом, и зло победило зло», прикинь. </w:t>
      </w:r>
      <w:r>
        <w:rPr>
          <w:i/>
          <w:iCs/>
          <w:sz w:val="24"/>
          <w:szCs w:val="24"/>
        </w:rPr>
        <w:t xml:space="preserve">(Смеется.) </w:t>
      </w:r>
      <w:r w:rsidR="00E37D66">
        <w:rPr>
          <w:sz w:val="24"/>
          <w:szCs w:val="24"/>
        </w:rPr>
        <w:t xml:space="preserve">Знал, что у тебя жена – «поэт»? </w:t>
      </w:r>
      <w:r w:rsidR="00A66BE1">
        <w:rPr>
          <w:sz w:val="24"/>
          <w:szCs w:val="24"/>
        </w:rPr>
        <w:t>Нравится такое?</w:t>
      </w:r>
    </w:p>
    <w:p w14:paraId="12487D9B" w14:textId="4AB4F697" w:rsidR="00E37D66" w:rsidRDefault="00E37D66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ЮРА. </w:t>
      </w:r>
      <w:r w:rsidR="00A66BE1">
        <w:rPr>
          <w:sz w:val="24"/>
          <w:szCs w:val="24"/>
        </w:rPr>
        <w:t>Ну</w:t>
      </w:r>
      <w:r w:rsidR="00B829C2">
        <w:rPr>
          <w:sz w:val="24"/>
          <w:szCs w:val="24"/>
        </w:rPr>
        <w:t>-у-у-у</w:t>
      </w:r>
      <w:r w:rsidR="00A66BE1">
        <w:rPr>
          <w:sz w:val="24"/>
          <w:szCs w:val="24"/>
        </w:rPr>
        <w:t>…</w:t>
      </w:r>
    </w:p>
    <w:p w14:paraId="3C75E8BB" w14:textId="699BC344" w:rsidR="00F3478C" w:rsidRDefault="00A66BE1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Да говори прямо – херня. </w:t>
      </w:r>
      <w:r w:rsidR="00B829C2">
        <w:rPr>
          <w:sz w:val="24"/>
          <w:szCs w:val="24"/>
        </w:rPr>
        <w:t>А про меня рассказ</w:t>
      </w:r>
      <w:r w:rsidR="003264DA">
        <w:rPr>
          <w:sz w:val="24"/>
          <w:szCs w:val="24"/>
        </w:rPr>
        <w:t xml:space="preserve"> – </w:t>
      </w:r>
      <w:r w:rsidR="005D17BE">
        <w:rPr>
          <w:sz w:val="24"/>
          <w:szCs w:val="24"/>
        </w:rPr>
        <w:t>«Черн</w:t>
      </w:r>
      <w:r w:rsidR="00B829C2">
        <w:rPr>
          <w:sz w:val="24"/>
          <w:szCs w:val="24"/>
        </w:rPr>
        <w:t>ая</w:t>
      </w:r>
      <w:r w:rsidR="005D17BE">
        <w:rPr>
          <w:sz w:val="24"/>
          <w:szCs w:val="24"/>
        </w:rPr>
        <w:t xml:space="preserve"> вдов</w:t>
      </w:r>
      <w:r w:rsidR="00B829C2">
        <w:rPr>
          <w:sz w:val="24"/>
          <w:szCs w:val="24"/>
        </w:rPr>
        <w:t>а</w:t>
      </w:r>
      <w:r w:rsidR="005D17BE">
        <w:rPr>
          <w:sz w:val="24"/>
          <w:szCs w:val="24"/>
        </w:rPr>
        <w:t xml:space="preserve">» </w:t>
      </w:r>
      <w:r w:rsidR="00B21195">
        <w:rPr>
          <w:sz w:val="24"/>
          <w:szCs w:val="24"/>
        </w:rPr>
        <w:t xml:space="preserve">назывался. </w:t>
      </w:r>
      <w:r w:rsidR="0005147E">
        <w:rPr>
          <w:sz w:val="24"/>
          <w:szCs w:val="24"/>
        </w:rPr>
        <w:t>То</w:t>
      </w:r>
      <w:r w:rsidR="00B21195">
        <w:rPr>
          <w:sz w:val="24"/>
          <w:szCs w:val="24"/>
        </w:rPr>
        <w:t xml:space="preserve">же помню хорошо. </w:t>
      </w:r>
      <w:r w:rsidR="005D17BE">
        <w:rPr>
          <w:sz w:val="24"/>
          <w:szCs w:val="24"/>
        </w:rPr>
        <w:t xml:space="preserve">«Этим утром Ксюша есть не хотела. Была сыта вчерашней новостью. Вспомнив о мертвом муже, она улыбнулась и рыгнула». </w:t>
      </w:r>
      <w:r w:rsidR="00B21195">
        <w:rPr>
          <w:sz w:val="24"/>
          <w:szCs w:val="24"/>
        </w:rPr>
        <w:t>Как тебе такое, Юр</w:t>
      </w:r>
      <w:r w:rsidR="003264DA">
        <w:rPr>
          <w:sz w:val="24"/>
          <w:szCs w:val="24"/>
        </w:rPr>
        <w:t>?</w:t>
      </w:r>
      <w:r w:rsidR="00B21195">
        <w:rPr>
          <w:sz w:val="24"/>
          <w:szCs w:val="24"/>
        </w:rPr>
        <w:t xml:space="preserve"> </w:t>
      </w:r>
    </w:p>
    <w:p w14:paraId="201AA4D2" w14:textId="77777777" w:rsidR="00F3478C" w:rsidRDefault="00F3478C" w:rsidP="00F3478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Жесть. </w:t>
      </w:r>
    </w:p>
    <w:p w14:paraId="34F9A1A7" w14:textId="2377E67A" w:rsidR="005D17BE" w:rsidRDefault="00F3478C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ПИРОГОВА. </w:t>
      </w:r>
      <w:r w:rsidR="005D17BE">
        <w:rPr>
          <w:sz w:val="24"/>
          <w:szCs w:val="24"/>
        </w:rPr>
        <w:t xml:space="preserve">Вот какой </w:t>
      </w:r>
      <w:r>
        <w:rPr>
          <w:sz w:val="24"/>
          <w:szCs w:val="24"/>
        </w:rPr>
        <w:t xml:space="preserve">у нас </w:t>
      </w:r>
      <w:r w:rsidR="005D17BE">
        <w:rPr>
          <w:sz w:val="24"/>
          <w:szCs w:val="24"/>
        </w:rPr>
        <w:t xml:space="preserve">ангелок. </w:t>
      </w:r>
    </w:p>
    <w:p w14:paraId="67BB59D5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19723C3D" w14:textId="77777777" w:rsidR="005D17BE" w:rsidRDefault="005D17BE" w:rsidP="00D35BF5">
      <w:pPr>
        <w:pStyle w:val="a5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Пирогова тянется через стол, чтобы потрепать Лилю по щеке, та бьет ее по руке.</w:t>
      </w:r>
    </w:p>
    <w:p w14:paraId="4E7DAD4D" w14:textId="77777777" w:rsidR="005D17BE" w:rsidRPr="00AC11F7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466E4534" w14:textId="1AE9CC1D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Не </w:t>
      </w:r>
      <w:proofErr w:type="spellStart"/>
      <w:r>
        <w:rPr>
          <w:sz w:val="24"/>
          <w:szCs w:val="24"/>
        </w:rPr>
        <w:t>трожь</w:t>
      </w:r>
      <w:proofErr w:type="spellEnd"/>
      <w:r>
        <w:rPr>
          <w:sz w:val="24"/>
          <w:szCs w:val="24"/>
        </w:rPr>
        <w:t xml:space="preserve"> меня.</w:t>
      </w:r>
      <w:r w:rsidR="00BC68BC">
        <w:rPr>
          <w:sz w:val="24"/>
          <w:szCs w:val="24"/>
        </w:rPr>
        <w:t xml:space="preserve"> </w:t>
      </w:r>
    </w:p>
    <w:p w14:paraId="0F61BAC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КРИСТИНА. Давайте как-то конструктивно…</w:t>
      </w:r>
    </w:p>
    <w:p w14:paraId="26AA0260" w14:textId="0429645E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</w:t>
      </w:r>
      <w:r w:rsidR="00F3478C">
        <w:rPr>
          <w:sz w:val="24"/>
          <w:szCs w:val="24"/>
        </w:rPr>
        <w:t>Э</w:t>
      </w:r>
      <w:r>
        <w:rPr>
          <w:sz w:val="24"/>
          <w:szCs w:val="24"/>
        </w:rPr>
        <w:t xml:space="preserve">то Макс Новиков журнал придумал. </w:t>
      </w:r>
    </w:p>
    <w:p w14:paraId="6329DDD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ПИРОГОВА. Кто?</w:t>
      </w:r>
    </w:p>
    <w:p w14:paraId="58304716" w14:textId="45EC6BDF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Новиков – из Д-класса. Вы у него вообще не вели. Он всем сказал ему закидывать</w:t>
      </w:r>
      <w:r w:rsidR="005E3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стихи, прозу, что угодно. Я даже не знаю, кто там </w:t>
      </w:r>
      <w:proofErr w:type="spellStart"/>
      <w:r>
        <w:rPr>
          <w:sz w:val="24"/>
          <w:szCs w:val="24"/>
        </w:rPr>
        <w:t>ваще</w:t>
      </w:r>
      <w:proofErr w:type="spellEnd"/>
      <w:r>
        <w:rPr>
          <w:sz w:val="24"/>
          <w:szCs w:val="24"/>
        </w:rPr>
        <w:t xml:space="preserve"> что. Мои</w:t>
      </w:r>
      <w:r w:rsidR="006A4884"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стихи были. Степа картинки свои принес. А все остальное не знаю. Может, Макс этот рассказ сам написал. </w:t>
      </w:r>
    </w:p>
    <w:p w14:paraId="4F2409D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ПИРОГОВ. Давай-ка не ври здесь.</w:t>
      </w:r>
    </w:p>
    <w:p w14:paraId="349B01D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То есть вы два года меня из-за этого… </w:t>
      </w:r>
    </w:p>
    <w:p w14:paraId="39A30C98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Ксения, вы, может, поесть что-то?</w:t>
      </w:r>
    </w:p>
    <w:p w14:paraId="3F26FB7C" w14:textId="27C6BCCA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А почему</w:t>
      </w:r>
      <w:r w:rsidR="00DB02CF">
        <w:rPr>
          <w:sz w:val="24"/>
          <w:szCs w:val="24"/>
        </w:rPr>
        <w:t xml:space="preserve"> вы</w:t>
      </w:r>
      <w:r>
        <w:rPr>
          <w:sz w:val="24"/>
          <w:szCs w:val="24"/>
        </w:rPr>
        <w:t>…</w:t>
      </w:r>
    </w:p>
    <w:p w14:paraId="558A9CD6" w14:textId="78D6AB3D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СВЕРЧКОВ. Отличная мысль, Кристин.</w:t>
      </w:r>
      <w:r w:rsidR="00E1707D">
        <w:rPr>
          <w:sz w:val="24"/>
          <w:szCs w:val="24"/>
        </w:rPr>
        <w:t xml:space="preserve"> </w:t>
      </w:r>
      <w:r w:rsidR="00182F43">
        <w:rPr>
          <w:sz w:val="24"/>
          <w:szCs w:val="24"/>
        </w:rPr>
        <w:t>«Цезарь» принесешь?</w:t>
      </w:r>
    </w:p>
    <w:p w14:paraId="41AFA0F3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09BE50A3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Кристина стучит </w:t>
      </w:r>
      <w:proofErr w:type="spellStart"/>
      <w:r>
        <w:rPr>
          <w:i/>
          <w:iCs/>
          <w:sz w:val="24"/>
          <w:szCs w:val="24"/>
        </w:rPr>
        <w:t>Сверчкова</w:t>
      </w:r>
      <w:proofErr w:type="spellEnd"/>
      <w:r>
        <w:rPr>
          <w:i/>
          <w:iCs/>
          <w:sz w:val="24"/>
          <w:szCs w:val="24"/>
        </w:rPr>
        <w:t xml:space="preserve"> по спине. </w:t>
      </w:r>
    </w:p>
    <w:p w14:paraId="65284631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51E1A6A7" w14:textId="77777777" w:rsidR="00E60CEA" w:rsidRDefault="00E60CEA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Вы почему тогда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с нами не поговорили? </w:t>
      </w:r>
    </w:p>
    <w:p w14:paraId="5519C2DB" w14:textId="33802BAF" w:rsidR="005D17BE" w:rsidRPr="00440265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</w:t>
      </w:r>
      <w:r w:rsidR="00E60CEA">
        <w:rPr>
          <w:sz w:val="24"/>
          <w:szCs w:val="24"/>
        </w:rPr>
        <w:t xml:space="preserve"> </w:t>
      </w:r>
      <w:r w:rsidR="00E60CEA">
        <w:rPr>
          <w:i/>
          <w:iCs/>
          <w:sz w:val="24"/>
          <w:szCs w:val="24"/>
        </w:rPr>
        <w:t>(Кристине)</w:t>
      </w:r>
      <w:r>
        <w:rPr>
          <w:sz w:val="24"/>
          <w:szCs w:val="24"/>
        </w:rPr>
        <w:t>. Че дерешься?</w:t>
      </w:r>
    </w:p>
    <w:p w14:paraId="58552B77" w14:textId="1FC22C8E" w:rsidR="005D17BE" w:rsidRDefault="00E60CEA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</w:t>
      </w:r>
      <w:r w:rsidR="005D17BE">
        <w:rPr>
          <w:sz w:val="24"/>
          <w:szCs w:val="24"/>
        </w:rPr>
        <w:t>Вы же могли</w:t>
      </w:r>
      <w:r>
        <w:rPr>
          <w:sz w:val="24"/>
          <w:szCs w:val="24"/>
        </w:rPr>
        <w:t xml:space="preserve"> поговорить</w:t>
      </w:r>
      <w:r w:rsidR="005D17BE">
        <w:rPr>
          <w:sz w:val="24"/>
          <w:szCs w:val="24"/>
        </w:rPr>
        <w:t>…</w:t>
      </w:r>
    </w:p>
    <w:p w14:paraId="5671614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Потому что не захотела, тупая ты тварь. </w:t>
      </w:r>
    </w:p>
    <w:p w14:paraId="56ACB91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ГЕОРГИЙ. Поспокойней.</w:t>
      </w:r>
    </w:p>
    <w:p w14:paraId="3B46070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Завали. </w:t>
      </w:r>
      <w:r>
        <w:rPr>
          <w:i/>
          <w:iCs/>
          <w:sz w:val="24"/>
          <w:szCs w:val="24"/>
        </w:rPr>
        <w:t xml:space="preserve">(Лиле.) </w:t>
      </w:r>
      <w:r>
        <w:rPr>
          <w:sz w:val="24"/>
          <w:szCs w:val="24"/>
        </w:rPr>
        <w:t>Я подыхала тогда, а ты надо мной поржать решила. Как мне с тобой разговаривать? «Ай-я-</w:t>
      </w:r>
      <w:proofErr w:type="spellStart"/>
      <w:r>
        <w:rPr>
          <w:sz w:val="24"/>
          <w:szCs w:val="24"/>
        </w:rPr>
        <w:t>яй</w:t>
      </w:r>
      <w:proofErr w:type="spellEnd"/>
      <w:r>
        <w:rPr>
          <w:sz w:val="24"/>
          <w:szCs w:val="24"/>
        </w:rPr>
        <w:t>, больше так не делай»? Ты ж меня за человека не считала. Стала бы слушать?</w:t>
      </w:r>
    </w:p>
    <w:p w14:paraId="088805DD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Да говорю тебе, не я это писала! Макс Новиков это!</w:t>
      </w:r>
    </w:p>
    <w:p w14:paraId="6555A7D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А вчера – «Чечня» – тоже не ты?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Коллективная, сука, ответственность. Слыхала про такое понятие? </w:t>
      </w:r>
    </w:p>
    <w:p w14:paraId="22155BB8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286C6F8C" w14:textId="77777777" w:rsidR="005D17BE" w:rsidRPr="00B36C1B" w:rsidRDefault="005D17BE" w:rsidP="005D17BE">
      <w:pPr>
        <w:pStyle w:val="a5"/>
        <w:ind w:firstLine="708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>Пауза.</w:t>
      </w:r>
    </w:p>
    <w:p w14:paraId="63000F32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1453D9F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Мы же дети были. </w:t>
      </w:r>
    </w:p>
    <w:p w14:paraId="6FDE9D2B" w14:textId="21EF3A22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ПИРОГОВА. А вот это не надо мне тут. Тогда дети, вчера тоже дети</w:t>
      </w:r>
      <w:r w:rsidR="006A4884">
        <w:rPr>
          <w:sz w:val="24"/>
          <w:szCs w:val="24"/>
        </w:rPr>
        <w:t>?</w:t>
      </w:r>
      <w:r>
        <w:rPr>
          <w:sz w:val="24"/>
          <w:szCs w:val="24"/>
        </w:rPr>
        <w:t xml:space="preserve"> Лбы здоровые. В гробу я таких детей видала. </w:t>
      </w:r>
    </w:p>
    <w:p w14:paraId="4A4067CB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Со Степой на выпускном – это тоже чисто из мести? </w:t>
      </w:r>
    </w:p>
    <w:p w14:paraId="23DAA34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 </w:t>
      </w:r>
      <w:r>
        <w:rPr>
          <w:i/>
          <w:iCs/>
          <w:sz w:val="24"/>
          <w:szCs w:val="24"/>
        </w:rPr>
        <w:t>(смеется)</w:t>
      </w:r>
      <w:r>
        <w:rPr>
          <w:sz w:val="24"/>
          <w:szCs w:val="24"/>
        </w:rPr>
        <w:t xml:space="preserve">. Начала в белье копаться. </w:t>
      </w:r>
    </w:p>
    <w:p w14:paraId="15B5933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ЮРА. Лиля, перестань, ага.</w:t>
      </w:r>
    </w:p>
    <w:p w14:paraId="71DC501B" w14:textId="7AB66E46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Со Степой на выпускном мне просто захотелось. </w:t>
      </w:r>
      <w:r w:rsidR="002F5F31">
        <w:rPr>
          <w:sz w:val="24"/>
          <w:szCs w:val="24"/>
        </w:rPr>
        <w:t>А</w:t>
      </w:r>
      <w:r>
        <w:rPr>
          <w:sz w:val="24"/>
          <w:szCs w:val="24"/>
        </w:rPr>
        <w:t xml:space="preserve"> его не заставлял</w:t>
      </w:r>
      <w:r w:rsidR="002F5F31" w:rsidRPr="002F5F31">
        <w:rPr>
          <w:sz w:val="24"/>
          <w:szCs w:val="24"/>
        </w:rPr>
        <w:t xml:space="preserve"> </w:t>
      </w:r>
      <w:r w:rsidR="002F5F31">
        <w:rPr>
          <w:sz w:val="24"/>
          <w:szCs w:val="24"/>
        </w:rPr>
        <w:t>никто</w:t>
      </w:r>
      <w:r>
        <w:rPr>
          <w:sz w:val="24"/>
          <w:szCs w:val="24"/>
        </w:rPr>
        <w:t xml:space="preserve">. Сам из штанов выпрыгивал. </w:t>
      </w:r>
    </w:p>
    <w:p w14:paraId="2BFA1A7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Вы же знали, что мы с ним встречались.</w:t>
      </w:r>
    </w:p>
    <w:p w14:paraId="34D513A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Конечно. </w:t>
      </w:r>
    </w:p>
    <w:p w14:paraId="6D5ED244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Ну ты и гнида. </w:t>
      </w:r>
    </w:p>
    <w:p w14:paraId="69B55F2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Какая есть. </w:t>
      </w:r>
    </w:p>
    <w:p w14:paraId="6E1157E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Я же из-за вас с ним тогда – всё. </w:t>
      </w:r>
    </w:p>
    <w:p w14:paraId="2A65295B" w14:textId="77777777" w:rsidR="005D17BE" w:rsidRPr="00824EC4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И правильно. </w:t>
      </w:r>
      <w:proofErr w:type="spellStart"/>
      <w:r>
        <w:rPr>
          <w:sz w:val="24"/>
          <w:szCs w:val="24"/>
        </w:rPr>
        <w:t>Нахрена</w:t>
      </w:r>
      <w:proofErr w:type="spellEnd"/>
      <w:r>
        <w:rPr>
          <w:sz w:val="24"/>
          <w:szCs w:val="24"/>
        </w:rPr>
        <w:t xml:space="preserve"> он тебе нужен. Ты-то ему точно нужна не была.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Знаете, как он меня драл! До сих пор приятно вспомнить. </w:t>
      </w:r>
    </w:p>
    <w:p w14:paraId="05F06101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71C607C7" w14:textId="77777777" w:rsidR="005D17BE" w:rsidRDefault="005D17BE" w:rsidP="005D17BE">
      <w:pPr>
        <w:pStyle w:val="a5"/>
        <w:ind w:left="708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Тишина. Даже Сверчков смущен. </w:t>
      </w:r>
      <w:r w:rsidRPr="00B36C1B">
        <w:rPr>
          <w:i/>
          <w:sz w:val="24"/>
          <w:szCs w:val="20"/>
        </w:rPr>
        <w:t xml:space="preserve">Лиля </w:t>
      </w:r>
      <w:r>
        <w:rPr>
          <w:i/>
          <w:sz w:val="24"/>
          <w:szCs w:val="20"/>
        </w:rPr>
        <w:t xml:space="preserve">резко встает, </w:t>
      </w:r>
      <w:r w:rsidRPr="00B36C1B">
        <w:rPr>
          <w:i/>
          <w:sz w:val="24"/>
          <w:szCs w:val="20"/>
        </w:rPr>
        <w:t>идет за стойку</w:t>
      </w:r>
      <w:r>
        <w:rPr>
          <w:i/>
          <w:sz w:val="24"/>
          <w:szCs w:val="20"/>
        </w:rPr>
        <w:t xml:space="preserve">. </w:t>
      </w:r>
    </w:p>
    <w:p w14:paraId="552541C5" w14:textId="77777777" w:rsidR="005D17BE" w:rsidRDefault="005D17BE" w:rsidP="005D17BE">
      <w:pPr>
        <w:pStyle w:val="a5"/>
        <w:jc w:val="both"/>
        <w:rPr>
          <w:i/>
          <w:sz w:val="24"/>
          <w:szCs w:val="20"/>
        </w:rPr>
      </w:pPr>
    </w:p>
    <w:p w14:paraId="115912BD" w14:textId="60E4A502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КРИСТИНА. Лиля, </w:t>
      </w:r>
      <w:r w:rsidR="002F5F31">
        <w:rPr>
          <w:iCs/>
          <w:sz w:val="24"/>
          <w:szCs w:val="20"/>
        </w:rPr>
        <w:t>стоп.</w:t>
      </w:r>
    </w:p>
    <w:p w14:paraId="21308CEB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ПИРОГОВА </w:t>
      </w:r>
      <w:r>
        <w:rPr>
          <w:i/>
          <w:sz w:val="24"/>
          <w:szCs w:val="20"/>
        </w:rPr>
        <w:t>(садится на место Лили)</w:t>
      </w:r>
      <w:r>
        <w:rPr>
          <w:iCs/>
          <w:sz w:val="24"/>
          <w:szCs w:val="20"/>
        </w:rPr>
        <w:t>. А она знаете, как на этом выпускном нажралась? В хламину…</w:t>
      </w:r>
    </w:p>
    <w:p w14:paraId="5E9AC5F2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ГЕОРГИЙ. Как свинья, себя ведешь.</w:t>
      </w:r>
    </w:p>
    <w:p w14:paraId="72A8C60E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</w:p>
    <w:p w14:paraId="4FC2EB90" w14:textId="77777777" w:rsidR="005D17BE" w:rsidRPr="005C0EB8" w:rsidRDefault="005D17BE" w:rsidP="005D17BE">
      <w:pPr>
        <w:pStyle w:val="a5"/>
        <w:jc w:val="both"/>
        <w:rPr>
          <w:i/>
          <w:sz w:val="24"/>
          <w:szCs w:val="20"/>
        </w:rPr>
      </w:pPr>
      <w:r>
        <w:rPr>
          <w:iCs/>
          <w:sz w:val="24"/>
          <w:szCs w:val="20"/>
        </w:rPr>
        <w:tab/>
      </w:r>
      <w:r>
        <w:rPr>
          <w:i/>
          <w:sz w:val="24"/>
          <w:szCs w:val="20"/>
        </w:rPr>
        <w:t>Пирогова шлет Георгию воздушный поцелуй, Лиля копается за стойкой.</w:t>
      </w:r>
    </w:p>
    <w:p w14:paraId="03D3E37C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lastRenderedPageBreak/>
        <w:t xml:space="preserve"> </w:t>
      </w:r>
    </w:p>
    <w:p w14:paraId="72CABC4C" w14:textId="77777777" w:rsidR="005D17BE" w:rsidRPr="00402FEF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МИША. Лиль, не надо…</w:t>
      </w:r>
    </w:p>
    <w:p w14:paraId="66A6AEE9" w14:textId="77777777" w:rsidR="005D17BE" w:rsidRDefault="005D17BE" w:rsidP="005D17BE">
      <w:pPr>
        <w:pStyle w:val="a5"/>
        <w:jc w:val="both"/>
        <w:rPr>
          <w:i/>
          <w:sz w:val="24"/>
          <w:szCs w:val="20"/>
        </w:rPr>
      </w:pPr>
    </w:p>
    <w:p w14:paraId="239111DD" w14:textId="77777777" w:rsidR="005D17BE" w:rsidRPr="00B36C1B" w:rsidRDefault="005D17BE" w:rsidP="005D17BE">
      <w:pPr>
        <w:pStyle w:val="a5"/>
        <w:ind w:left="708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>Лиля</w:t>
      </w:r>
      <w:r w:rsidRPr="00B36C1B">
        <w:rPr>
          <w:i/>
          <w:sz w:val="24"/>
          <w:szCs w:val="20"/>
        </w:rPr>
        <w:t xml:space="preserve"> включает «</w:t>
      </w:r>
      <w:r>
        <w:rPr>
          <w:i/>
          <w:sz w:val="24"/>
          <w:szCs w:val="20"/>
        </w:rPr>
        <w:t>Осень</w:t>
      </w:r>
      <w:r w:rsidRPr="00B36C1B">
        <w:rPr>
          <w:i/>
          <w:sz w:val="24"/>
          <w:szCs w:val="20"/>
        </w:rPr>
        <w:t xml:space="preserve">» </w:t>
      </w:r>
      <w:r>
        <w:rPr>
          <w:i/>
          <w:sz w:val="24"/>
          <w:szCs w:val="20"/>
        </w:rPr>
        <w:t>«Лицея»</w:t>
      </w:r>
      <w:r w:rsidRPr="00B36C1B">
        <w:rPr>
          <w:i/>
          <w:sz w:val="24"/>
          <w:szCs w:val="20"/>
        </w:rPr>
        <w:t xml:space="preserve">. </w:t>
      </w:r>
    </w:p>
    <w:p w14:paraId="0F67105F" w14:textId="77777777" w:rsidR="005D17BE" w:rsidRPr="00B36C1B" w:rsidRDefault="005D17BE" w:rsidP="005D17BE">
      <w:pPr>
        <w:pStyle w:val="a5"/>
        <w:jc w:val="both"/>
        <w:rPr>
          <w:i/>
          <w:sz w:val="24"/>
          <w:szCs w:val="20"/>
        </w:rPr>
      </w:pPr>
    </w:p>
    <w:p w14:paraId="7FEBD21E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Напугала ежа голой жопой. </w:t>
      </w:r>
    </w:p>
    <w:p w14:paraId="14E8BF4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Заткнись уже. </w:t>
      </w:r>
    </w:p>
    <w:p w14:paraId="3FFF2D0F" w14:textId="453504EF" w:rsidR="005D17BE" w:rsidRPr="00A159B4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ПИРОГОВА. </w:t>
      </w:r>
      <w:r w:rsidRPr="00A159B4">
        <w:rPr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наша с Женей песня была. Женя – муж мой второй, его в Чечне убили. Я двадцать пять лет «Осени» этой, как черта, боялась. </w:t>
      </w:r>
      <w:r w:rsidR="00C0181D">
        <w:rPr>
          <w:sz w:val="24"/>
          <w:szCs w:val="24"/>
        </w:rPr>
        <w:t xml:space="preserve">И все это знали. </w:t>
      </w:r>
      <w:r>
        <w:rPr>
          <w:sz w:val="24"/>
          <w:szCs w:val="24"/>
        </w:rPr>
        <w:t xml:space="preserve">И Самойлова знала. А теперь всё. Прошло. Вчера все кончилось. Я домой к маме пришла и весь вечер слушала. </w:t>
      </w:r>
      <w:r>
        <w:rPr>
          <w:i/>
          <w:iCs/>
          <w:sz w:val="24"/>
          <w:szCs w:val="24"/>
        </w:rPr>
        <w:t xml:space="preserve">(Подпевает песне.) </w:t>
      </w:r>
      <w:r>
        <w:rPr>
          <w:sz w:val="24"/>
          <w:szCs w:val="24"/>
        </w:rPr>
        <w:t>Спасибо тебе, Самойлова.</w:t>
      </w:r>
    </w:p>
    <w:p w14:paraId="3B70749D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64366E8B" w14:textId="77777777" w:rsidR="005D17BE" w:rsidRDefault="005D17BE" w:rsidP="005D17BE">
      <w:pPr>
        <w:pStyle w:val="a5"/>
        <w:ind w:left="709"/>
        <w:jc w:val="both"/>
        <w:rPr>
          <w:i/>
          <w:sz w:val="24"/>
          <w:szCs w:val="20"/>
        </w:rPr>
      </w:pPr>
      <w:r w:rsidRPr="00B36C1B">
        <w:rPr>
          <w:i/>
          <w:sz w:val="24"/>
          <w:szCs w:val="20"/>
        </w:rPr>
        <w:t xml:space="preserve">Пирогова хохочет, </w:t>
      </w:r>
      <w:r>
        <w:rPr>
          <w:i/>
          <w:sz w:val="24"/>
          <w:szCs w:val="20"/>
        </w:rPr>
        <w:t xml:space="preserve">снова </w:t>
      </w:r>
      <w:r w:rsidRPr="00B36C1B">
        <w:rPr>
          <w:i/>
          <w:sz w:val="24"/>
          <w:szCs w:val="20"/>
        </w:rPr>
        <w:t xml:space="preserve">подпевает песне, веселится как может. Лиля выключает </w:t>
      </w:r>
      <w:r>
        <w:rPr>
          <w:i/>
          <w:sz w:val="24"/>
          <w:szCs w:val="20"/>
        </w:rPr>
        <w:t xml:space="preserve">«Осень», подходит к Пироговой, смотрит. </w:t>
      </w:r>
    </w:p>
    <w:p w14:paraId="173BBD97" w14:textId="77777777" w:rsidR="005D17BE" w:rsidRDefault="005D17BE" w:rsidP="005D17BE">
      <w:pPr>
        <w:pStyle w:val="a5"/>
        <w:jc w:val="both"/>
        <w:rPr>
          <w:i/>
          <w:sz w:val="24"/>
          <w:szCs w:val="20"/>
        </w:rPr>
      </w:pPr>
    </w:p>
    <w:p w14:paraId="69E4FD54" w14:textId="77777777" w:rsidR="005D17BE" w:rsidRDefault="005D17BE" w:rsidP="005D17BE">
      <w:pPr>
        <w:pStyle w:val="a5"/>
        <w:tabs>
          <w:tab w:val="left" w:pos="7380"/>
        </w:tabs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ПИРОГОВА. Что-то сказать хочешь?</w:t>
      </w:r>
    </w:p>
    <w:p w14:paraId="10D7778E" w14:textId="77777777" w:rsidR="005D17BE" w:rsidRDefault="005D17BE" w:rsidP="005D17BE">
      <w:pPr>
        <w:pStyle w:val="a5"/>
        <w:tabs>
          <w:tab w:val="left" w:pos="7380"/>
        </w:tabs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ЛИЛЯ. Ты отвратительна.</w:t>
      </w:r>
    </w:p>
    <w:p w14:paraId="3512359D" w14:textId="77777777" w:rsidR="005D17BE" w:rsidRDefault="005D17BE" w:rsidP="005D17BE">
      <w:pPr>
        <w:pStyle w:val="a5"/>
        <w:tabs>
          <w:tab w:val="left" w:pos="7380"/>
        </w:tabs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КРИСТИНА. Всё. Лиля, скандал на офф. Давайте прекратим это. </w:t>
      </w:r>
    </w:p>
    <w:p w14:paraId="169F9643" w14:textId="77777777" w:rsidR="005D17BE" w:rsidRDefault="005D17BE" w:rsidP="005D17BE">
      <w:pPr>
        <w:pStyle w:val="a5"/>
        <w:jc w:val="both"/>
        <w:rPr>
          <w:i/>
          <w:sz w:val="24"/>
          <w:szCs w:val="20"/>
        </w:rPr>
      </w:pPr>
      <w:r>
        <w:rPr>
          <w:iCs/>
          <w:sz w:val="24"/>
          <w:szCs w:val="20"/>
        </w:rPr>
        <w:t xml:space="preserve">ЛИЛЯ. Давайте. </w:t>
      </w:r>
      <w:r>
        <w:rPr>
          <w:i/>
          <w:sz w:val="24"/>
          <w:szCs w:val="20"/>
        </w:rPr>
        <w:t>(Берет со стола свой бокал, выливает пиво на Пирогову.)</w:t>
      </w:r>
    </w:p>
    <w:p w14:paraId="03545419" w14:textId="77777777" w:rsidR="005D17BE" w:rsidRDefault="005D17BE" w:rsidP="005D17BE">
      <w:pPr>
        <w:pStyle w:val="a5"/>
        <w:jc w:val="both"/>
        <w:rPr>
          <w:i/>
          <w:sz w:val="24"/>
          <w:szCs w:val="20"/>
        </w:rPr>
      </w:pPr>
    </w:p>
    <w:p w14:paraId="552AE8B2" w14:textId="556F8028" w:rsidR="005D17BE" w:rsidRDefault="005D17BE" w:rsidP="005D17BE">
      <w:pPr>
        <w:pStyle w:val="a5"/>
        <w:ind w:left="709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>Общий гвалт – «</w:t>
      </w:r>
      <w:proofErr w:type="spellStart"/>
      <w:r>
        <w:rPr>
          <w:i/>
          <w:sz w:val="24"/>
          <w:szCs w:val="20"/>
        </w:rPr>
        <w:t>нихрена</w:t>
      </w:r>
      <w:proofErr w:type="spellEnd"/>
      <w:r>
        <w:rPr>
          <w:i/>
          <w:sz w:val="24"/>
          <w:szCs w:val="20"/>
        </w:rPr>
        <w:t>!», «Лиля!», «Ты вообще?» Только Пирогова сидит молча</w:t>
      </w:r>
      <w:r w:rsidR="006B317D">
        <w:rPr>
          <w:i/>
          <w:sz w:val="24"/>
          <w:szCs w:val="20"/>
        </w:rPr>
        <w:t>, выт</w:t>
      </w:r>
      <w:r w:rsidR="008F3302">
        <w:rPr>
          <w:i/>
          <w:sz w:val="24"/>
          <w:szCs w:val="20"/>
        </w:rPr>
        <w:t>ирает лицо салфетками со стола</w:t>
      </w:r>
      <w:r>
        <w:rPr>
          <w:i/>
          <w:sz w:val="24"/>
          <w:szCs w:val="20"/>
        </w:rPr>
        <w:t xml:space="preserve"> и облизывает губы.</w:t>
      </w:r>
    </w:p>
    <w:p w14:paraId="6A2DD58C" w14:textId="77777777" w:rsidR="005D17BE" w:rsidRDefault="005D17BE" w:rsidP="005D17BE">
      <w:pPr>
        <w:pStyle w:val="a5"/>
        <w:jc w:val="both"/>
        <w:rPr>
          <w:i/>
          <w:sz w:val="24"/>
          <w:szCs w:val="20"/>
        </w:rPr>
      </w:pPr>
    </w:p>
    <w:p w14:paraId="7B664761" w14:textId="7DF54718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ПИРОГОВА</w:t>
      </w:r>
      <w:r>
        <w:rPr>
          <w:i/>
          <w:sz w:val="24"/>
          <w:szCs w:val="20"/>
        </w:rPr>
        <w:t xml:space="preserve">. </w:t>
      </w:r>
      <w:proofErr w:type="spellStart"/>
      <w:r>
        <w:rPr>
          <w:iCs/>
          <w:sz w:val="24"/>
          <w:szCs w:val="20"/>
        </w:rPr>
        <w:t>Миш</w:t>
      </w:r>
      <w:r w:rsidR="00C45DD9">
        <w:rPr>
          <w:iCs/>
          <w:sz w:val="24"/>
          <w:szCs w:val="20"/>
        </w:rPr>
        <w:t>ан</w:t>
      </w:r>
      <w:r>
        <w:rPr>
          <w:iCs/>
          <w:sz w:val="24"/>
          <w:szCs w:val="20"/>
        </w:rPr>
        <w:t>ь</w:t>
      </w:r>
      <w:proofErr w:type="spellEnd"/>
      <w:r>
        <w:rPr>
          <w:iCs/>
          <w:sz w:val="24"/>
          <w:szCs w:val="20"/>
        </w:rPr>
        <w:t xml:space="preserve">, вот этого пива налей мне. </w:t>
      </w:r>
    </w:p>
    <w:p w14:paraId="1DCD472E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</w:p>
    <w:p w14:paraId="67307BC3" w14:textId="77777777" w:rsidR="005D17BE" w:rsidRDefault="005D17BE" w:rsidP="005D17BE">
      <w:pPr>
        <w:pStyle w:val="a5"/>
        <w:jc w:val="both"/>
        <w:rPr>
          <w:i/>
          <w:sz w:val="24"/>
          <w:szCs w:val="20"/>
        </w:rPr>
      </w:pPr>
      <w:r>
        <w:rPr>
          <w:iCs/>
          <w:sz w:val="24"/>
          <w:szCs w:val="20"/>
        </w:rPr>
        <w:tab/>
      </w:r>
      <w:r>
        <w:rPr>
          <w:i/>
          <w:sz w:val="24"/>
          <w:szCs w:val="20"/>
        </w:rPr>
        <w:t xml:space="preserve">Тишина. </w:t>
      </w:r>
    </w:p>
    <w:p w14:paraId="4A08CFB1" w14:textId="77777777" w:rsidR="005D17BE" w:rsidRDefault="005D17BE" w:rsidP="005D17BE">
      <w:pPr>
        <w:pStyle w:val="a5"/>
        <w:jc w:val="both"/>
        <w:rPr>
          <w:i/>
          <w:sz w:val="24"/>
          <w:szCs w:val="20"/>
        </w:rPr>
      </w:pPr>
    </w:p>
    <w:p w14:paraId="4F1489B3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КРИСТИНА. Всё, Лиля, хватит с меня, собирайся! И не приходи сюда больше.</w:t>
      </w:r>
    </w:p>
    <w:p w14:paraId="61F36E0B" w14:textId="366E2044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ЛИЛЯ. Не</w:t>
      </w:r>
      <w:r w:rsidR="00C0181D">
        <w:rPr>
          <w:iCs/>
          <w:sz w:val="24"/>
          <w:szCs w:val="20"/>
        </w:rPr>
        <w:t>, не</w:t>
      </w:r>
      <w:r>
        <w:rPr>
          <w:iCs/>
          <w:sz w:val="24"/>
          <w:szCs w:val="20"/>
        </w:rPr>
        <w:t xml:space="preserve"> уйду. </w:t>
      </w:r>
      <w:r w:rsidR="00887174">
        <w:rPr>
          <w:iCs/>
          <w:sz w:val="24"/>
          <w:szCs w:val="20"/>
        </w:rPr>
        <w:t>Ч</w:t>
      </w:r>
      <w:r>
        <w:rPr>
          <w:iCs/>
          <w:sz w:val="24"/>
          <w:szCs w:val="20"/>
        </w:rPr>
        <w:t>то ты мне сделаешь?</w:t>
      </w:r>
    </w:p>
    <w:p w14:paraId="52D189EA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КРИСТИНА. Че, мне тебя силой выводить?</w:t>
      </w:r>
    </w:p>
    <w:p w14:paraId="4BA4C1C1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</w:p>
    <w:p w14:paraId="0AA9EA99" w14:textId="77777777" w:rsidR="005D17BE" w:rsidRDefault="005D17BE" w:rsidP="005D17BE">
      <w:pPr>
        <w:pStyle w:val="a5"/>
        <w:ind w:left="709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>Кристина хватает Лилю за руку. Та вырывает ее.</w:t>
      </w:r>
    </w:p>
    <w:p w14:paraId="3399AF1F" w14:textId="77777777" w:rsidR="005D17BE" w:rsidRDefault="005D17BE" w:rsidP="005D17BE">
      <w:pPr>
        <w:pStyle w:val="a5"/>
        <w:ind w:left="709"/>
        <w:jc w:val="both"/>
        <w:rPr>
          <w:i/>
          <w:sz w:val="24"/>
          <w:szCs w:val="20"/>
        </w:rPr>
      </w:pPr>
    </w:p>
    <w:p w14:paraId="29E0134D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ГЕОРГИЙ. Перестаньте. </w:t>
      </w:r>
    </w:p>
    <w:p w14:paraId="14513F0D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КРИСТИНА. Юра, выведи свою жену отсюда.</w:t>
      </w:r>
    </w:p>
    <w:p w14:paraId="0BEC938B" w14:textId="77777777" w:rsidR="005D17BE" w:rsidRDefault="005D17BE" w:rsidP="005D17BE">
      <w:pPr>
        <w:pStyle w:val="a5"/>
        <w:jc w:val="both"/>
        <w:rPr>
          <w:i/>
          <w:sz w:val="24"/>
          <w:szCs w:val="20"/>
        </w:rPr>
      </w:pPr>
      <w:r>
        <w:rPr>
          <w:iCs/>
          <w:sz w:val="24"/>
          <w:szCs w:val="20"/>
        </w:rPr>
        <w:t xml:space="preserve">ЮРА. Давай собирайся, ага. </w:t>
      </w:r>
      <w:r>
        <w:rPr>
          <w:i/>
          <w:sz w:val="24"/>
          <w:szCs w:val="20"/>
        </w:rPr>
        <w:t>(Хочет взять Лилю за плечо.)</w:t>
      </w:r>
    </w:p>
    <w:p w14:paraId="0DE4E95B" w14:textId="77777777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ГЕОРГИЙ </w:t>
      </w:r>
      <w:r>
        <w:rPr>
          <w:i/>
          <w:sz w:val="24"/>
          <w:szCs w:val="20"/>
        </w:rPr>
        <w:t>(хватает Юру за запястье)</w:t>
      </w:r>
      <w:r>
        <w:rPr>
          <w:iCs/>
          <w:sz w:val="24"/>
          <w:szCs w:val="20"/>
        </w:rPr>
        <w:t>. Руку убрал.</w:t>
      </w:r>
    </w:p>
    <w:p w14:paraId="21D901D5" w14:textId="6BF11A8F" w:rsidR="005D17BE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ЮРА. Слышь, </w:t>
      </w:r>
      <w:r w:rsidR="00205413">
        <w:rPr>
          <w:iCs/>
          <w:sz w:val="24"/>
          <w:szCs w:val="20"/>
        </w:rPr>
        <w:t>черт</w:t>
      </w:r>
      <w:r>
        <w:rPr>
          <w:iCs/>
          <w:sz w:val="24"/>
          <w:szCs w:val="20"/>
        </w:rPr>
        <w:t>!</w:t>
      </w:r>
    </w:p>
    <w:p w14:paraId="61B8F367" w14:textId="4586E586" w:rsidR="005820AB" w:rsidRDefault="005D17B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ПИРОГОВА. Так, харэ</w:t>
      </w:r>
      <w:r w:rsidR="00887174">
        <w:rPr>
          <w:iCs/>
          <w:sz w:val="24"/>
          <w:szCs w:val="20"/>
        </w:rPr>
        <w:t>!</w:t>
      </w:r>
    </w:p>
    <w:p w14:paraId="3AE7D91B" w14:textId="14C43D73" w:rsidR="005820AB" w:rsidRDefault="005820AB" w:rsidP="005D17BE">
      <w:pPr>
        <w:pStyle w:val="a5"/>
        <w:jc w:val="both"/>
        <w:rPr>
          <w:iCs/>
          <w:sz w:val="24"/>
          <w:szCs w:val="20"/>
        </w:rPr>
      </w:pPr>
    </w:p>
    <w:p w14:paraId="477633E7" w14:textId="118954CD" w:rsidR="005820AB" w:rsidRPr="005820AB" w:rsidRDefault="006B317D" w:rsidP="005820AB">
      <w:pPr>
        <w:pStyle w:val="a5"/>
        <w:ind w:firstLine="708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>Суета вокруг Лили</w:t>
      </w:r>
      <w:r w:rsidR="005820AB">
        <w:rPr>
          <w:i/>
          <w:sz w:val="24"/>
          <w:szCs w:val="20"/>
        </w:rPr>
        <w:t xml:space="preserve"> прекращается.</w:t>
      </w:r>
    </w:p>
    <w:p w14:paraId="420A008F" w14:textId="77777777" w:rsidR="005820AB" w:rsidRDefault="005820AB" w:rsidP="005D17BE">
      <w:pPr>
        <w:pStyle w:val="a5"/>
        <w:jc w:val="both"/>
        <w:rPr>
          <w:iCs/>
          <w:sz w:val="24"/>
          <w:szCs w:val="20"/>
        </w:rPr>
      </w:pPr>
    </w:p>
    <w:p w14:paraId="1D27FD95" w14:textId="12CEC755" w:rsidR="005D17BE" w:rsidRPr="00D14015" w:rsidRDefault="00887174" w:rsidP="005D17BE">
      <w:pPr>
        <w:pStyle w:val="a5"/>
        <w:jc w:val="both"/>
        <w:rPr>
          <w:i/>
          <w:sz w:val="24"/>
          <w:szCs w:val="20"/>
        </w:rPr>
      </w:pPr>
      <w:r>
        <w:rPr>
          <w:iCs/>
          <w:sz w:val="24"/>
          <w:szCs w:val="20"/>
        </w:rPr>
        <w:t xml:space="preserve">ПИРОГОВА. </w:t>
      </w:r>
      <w:r w:rsidR="005D17BE">
        <w:rPr>
          <w:iCs/>
          <w:sz w:val="24"/>
          <w:szCs w:val="20"/>
        </w:rPr>
        <w:t xml:space="preserve">Я </w:t>
      </w:r>
      <w:proofErr w:type="spellStart"/>
      <w:r w:rsidR="005D17BE">
        <w:rPr>
          <w:iCs/>
          <w:sz w:val="24"/>
          <w:szCs w:val="20"/>
        </w:rPr>
        <w:t>ваще</w:t>
      </w:r>
      <w:proofErr w:type="spellEnd"/>
      <w:r w:rsidR="005D17BE">
        <w:rPr>
          <w:iCs/>
          <w:sz w:val="24"/>
          <w:szCs w:val="20"/>
        </w:rPr>
        <w:t xml:space="preserve"> ничего предъявлять </w:t>
      </w:r>
      <w:r w:rsidR="00205413">
        <w:rPr>
          <w:iCs/>
          <w:sz w:val="24"/>
          <w:szCs w:val="20"/>
        </w:rPr>
        <w:t xml:space="preserve">ей </w:t>
      </w:r>
      <w:r w:rsidR="005D17BE">
        <w:rPr>
          <w:iCs/>
          <w:sz w:val="24"/>
          <w:szCs w:val="20"/>
        </w:rPr>
        <w:t xml:space="preserve">не думала. Пусть сидит, если хочет. </w:t>
      </w:r>
      <w:r w:rsidR="006B317D">
        <w:rPr>
          <w:i/>
          <w:sz w:val="24"/>
          <w:szCs w:val="20"/>
        </w:rPr>
        <w:t xml:space="preserve">(Кристине.) </w:t>
      </w:r>
      <w:r w:rsidR="00205413">
        <w:rPr>
          <w:iCs/>
          <w:sz w:val="24"/>
          <w:szCs w:val="20"/>
        </w:rPr>
        <w:t xml:space="preserve">Я себя, конечно, </w:t>
      </w:r>
      <w:r>
        <w:rPr>
          <w:iCs/>
          <w:sz w:val="24"/>
          <w:szCs w:val="20"/>
        </w:rPr>
        <w:t xml:space="preserve">сейчас, </w:t>
      </w:r>
      <w:r w:rsidR="00205413">
        <w:rPr>
          <w:iCs/>
          <w:sz w:val="24"/>
          <w:szCs w:val="20"/>
        </w:rPr>
        <w:t xml:space="preserve">как </w:t>
      </w:r>
      <w:proofErr w:type="spellStart"/>
      <w:r w:rsidR="00205413">
        <w:rPr>
          <w:iCs/>
          <w:sz w:val="24"/>
          <w:szCs w:val="20"/>
        </w:rPr>
        <w:t>бомжара</w:t>
      </w:r>
      <w:proofErr w:type="spellEnd"/>
      <w:r>
        <w:rPr>
          <w:iCs/>
          <w:sz w:val="24"/>
          <w:szCs w:val="20"/>
        </w:rPr>
        <w:t>,</w:t>
      </w:r>
      <w:r w:rsidR="00205413">
        <w:rPr>
          <w:iCs/>
          <w:sz w:val="24"/>
          <w:szCs w:val="20"/>
        </w:rPr>
        <w:t xml:space="preserve"> чувствую. </w:t>
      </w:r>
      <w:r w:rsidR="00EC6ACA">
        <w:rPr>
          <w:iCs/>
          <w:sz w:val="24"/>
          <w:szCs w:val="20"/>
        </w:rPr>
        <w:t>Но это же нашим делам не помешает?</w:t>
      </w:r>
      <w:r w:rsidR="00D14015">
        <w:rPr>
          <w:iCs/>
          <w:sz w:val="24"/>
          <w:szCs w:val="20"/>
        </w:rPr>
        <w:t xml:space="preserve"> </w:t>
      </w:r>
      <w:r w:rsidR="00D14015">
        <w:rPr>
          <w:i/>
          <w:sz w:val="24"/>
          <w:szCs w:val="20"/>
        </w:rPr>
        <w:t>(Смеется.)</w:t>
      </w:r>
      <w:r>
        <w:rPr>
          <w:i/>
          <w:sz w:val="24"/>
          <w:szCs w:val="20"/>
        </w:rPr>
        <w:t xml:space="preserve"> </w:t>
      </w:r>
    </w:p>
    <w:p w14:paraId="5D303716" w14:textId="5D1BB49C" w:rsidR="00EC6ACA" w:rsidRDefault="00EC6ACA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КРИСТИНА.</w:t>
      </w:r>
      <w:r w:rsidR="00D2027F">
        <w:rPr>
          <w:iCs/>
          <w:sz w:val="24"/>
          <w:szCs w:val="20"/>
        </w:rPr>
        <w:t xml:space="preserve"> Ксения, я еще раз прошу прощения</w:t>
      </w:r>
      <w:r w:rsidR="00D14015">
        <w:rPr>
          <w:iCs/>
          <w:sz w:val="24"/>
          <w:szCs w:val="20"/>
        </w:rPr>
        <w:t>…</w:t>
      </w:r>
    </w:p>
    <w:p w14:paraId="046FAA94" w14:textId="687CF24D" w:rsidR="00D2027F" w:rsidRDefault="00D2027F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ПИРОГОВА. Забей. </w:t>
      </w:r>
      <w:r w:rsidR="00D14015">
        <w:rPr>
          <w:iCs/>
          <w:sz w:val="24"/>
          <w:szCs w:val="20"/>
        </w:rPr>
        <w:t xml:space="preserve">Пусть мне </w:t>
      </w:r>
      <w:proofErr w:type="spellStart"/>
      <w:r w:rsidR="00D14015">
        <w:rPr>
          <w:iCs/>
          <w:sz w:val="24"/>
          <w:szCs w:val="20"/>
        </w:rPr>
        <w:t>Мишаня</w:t>
      </w:r>
      <w:proofErr w:type="spellEnd"/>
      <w:r w:rsidR="00D14015">
        <w:rPr>
          <w:iCs/>
          <w:sz w:val="24"/>
          <w:szCs w:val="20"/>
        </w:rPr>
        <w:t xml:space="preserve"> пива этого </w:t>
      </w:r>
      <w:r w:rsidR="00737E3E">
        <w:rPr>
          <w:iCs/>
          <w:sz w:val="24"/>
          <w:szCs w:val="20"/>
        </w:rPr>
        <w:t xml:space="preserve">реально </w:t>
      </w:r>
      <w:r w:rsidR="00D14015">
        <w:rPr>
          <w:iCs/>
          <w:sz w:val="24"/>
          <w:szCs w:val="20"/>
        </w:rPr>
        <w:t>плеснет.</w:t>
      </w:r>
    </w:p>
    <w:p w14:paraId="4E2A75AF" w14:textId="1C687587" w:rsidR="00737E3E" w:rsidRDefault="00737E3E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КРИСТИНА. Миша. </w:t>
      </w:r>
    </w:p>
    <w:p w14:paraId="6E7171B0" w14:textId="23CB46F3" w:rsidR="00737E3E" w:rsidRDefault="00737E3E" w:rsidP="005D17BE">
      <w:pPr>
        <w:pStyle w:val="a5"/>
        <w:jc w:val="both"/>
        <w:rPr>
          <w:iCs/>
          <w:sz w:val="24"/>
          <w:szCs w:val="20"/>
        </w:rPr>
      </w:pPr>
    </w:p>
    <w:p w14:paraId="486DACDF" w14:textId="21C93954" w:rsidR="00737E3E" w:rsidRPr="00737E3E" w:rsidRDefault="00737E3E" w:rsidP="005D17BE">
      <w:pPr>
        <w:pStyle w:val="a5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ab/>
        <w:t>Миша наливает пиво.</w:t>
      </w:r>
    </w:p>
    <w:p w14:paraId="176F4C35" w14:textId="77777777" w:rsidR="00737E3E" w:rsidRDefault="00737E3E" w:rsidP="005D17BE">
      <w:pPr>
        <w:pStyle w:val="a5"/>
        <w:jc w:val="both"/>
        <w:rPr>
          <w:iCs/>
          <w:sz w:val="24"/>
          <w:szCs w:val="20"/>
        </w:rPr>
      </w:pPr>
    </w:p>
    <w:p w14:paraId="4CFB630A" w14:textId="135B38E4" w:rsidR="00D2027F" w:rsidRDefault="00D2027F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ЛИЛЯ. То есть ты реально собираешься бар купить?</w:t>
      </w:r>
    </w:p>
    <w:p w14:paraId="2DA23123" w14:textId="478A54E8" w:rsidR="00F93727" w:rsidRDefault="00F93727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lastRenderedPageBreak/>
        <w:t>ПИРОГОВА. А че нет? Могу позволить.</w:t>
      </w:r>
    </w:p>
    <w:p w14:paraId="20E823C5" w14:textId="4622AEC2" w:rsidR="00F93727" w:rsidRDefault="00F93727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ЮРА</w:t>
      </w:r>
      <w:r w:rsidR="00FC40D3">
        <w:rPr>
          <w:iCs/>
          <w:sz w:val="24"/>
          <w:szCs w:val="20"/>
        </w:rPr>
        <w:t xml:space="preserve"> </w:t>
      </w:r>
      <w:r w:rsidR="00FC40D3">
        <w:rPr>
          <w:i/>
          <w:sz w:val="24"/>
          <w:szCs w:val="20"/>
        </w:rPr>
        <w:t>(Пироговой)</w:t>
      </w:r>
      <w:r>
        <w:rPr>
          <w:iCs/>
          <w:sz w:val="24"/>
          <w:szCs w:val="20"/>
        </w:rPr>
        <w:t>. Мы с вами договаривались тоже.</w:t>
      </w:r>
    </w:p>
    <w:p w14:paraId="57C4CA18" w14:textId="6754C0DF" w:rsidR="00F93727" w:rsidRDefault="00F93727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ПИРОГОВА. Юр, </w:t>
      </w:r>
      <w:r w:rsidR="00704D38">
        <w:rPr>
          <w:iCs/>
          <w:sz w:val="24"/>
          <w:szCs w:val="20"/>
        </w:rPr>
        <w:t xml:space="preserve">давай потом, а? Или сам </w:t>
      </w:r>
      <w:proofErr w:type="spellStart"/>
      <w:r w:rsidR="000D018B">
        <w:rPr>
          <w:iCs/>
          <w:sz w:val="24"/>
          <w:szCs w:val="20"/>
        </w:rPr>
        <w:t>по</w:t>
      </w:r>
      <w:r w:rsidR="00704D38">
        <w:rPr>
          <w:iCs/>
          <w:sz w:val="24"/>
          <w:szCs w:val="20"/>
        </w:rPr>
        <w:t>шустри</w:t>
      </w:r>
      <w:proofErr w:type="spellEnd"/>
      <w:r w:rsidR="007434D5">
        <w:rPr>
          <w:iCs/>
          <w:sz w:val="24"/>
          <w:szCs w:val="20"/>
        </w:rPr>
        <w:t>. Ч</w:t>
      </w:r>
      <w:r w:rsidR="00737E3E">
        <w:rPr>
          <w:iCs/>
          <w:sz w:val="24"/>
          <w:szCs w:val="20"/>
        </w:rPr>
        <w:t>е</w:t>
      </w:r>
      <w:r w:rsidR="00704D38">
        <w:rPr>
          <w:iCs/>
          <w:sz w:val="24"/>
          <w:szCs w:val="20"/>
        </w:rPr>
        <w:t xml:space="preserve"> тупи</w:t>
      </w:r>
      <w:r w:rsidR="00737E3E">
        <w:rPr>
          <w:iCs/>
          <w:sz w:val="24"/>
          <w:szCs w:val="20"/>
        </w:rPr>
        <w:t>шь?</w:t>
      </w:r>
      <w:r w:rsidR="00F45BE5">
        <w:rPr>
          <w:iCs/>
          <w:sz w:val="24"/>
          <w:szCs w:val="20"/>
        </w:rPr>
        <w:t xml:space="preserve"> </w:t>
      </w:r>
      <w:r w:rsidR="00704D38">
        <w:rPr>
          <w:iCs/>
          <w:sz w:val="24"/>
          <w:szCs w:val="20"/>
        </w:rPr>
        <w:t xml:space="preserve">Ты ж – </w:t>
      </w:r>
      <w:r w:rsidR="000D018B">
        <w:rPr>
          <w:iCs/>
          <w:sz w:val="24"/>
          <w:szCs w:val="20"/>
        </w:rPr>
        <w:t xml:space="preserve">менеджер, </w:t>
      </w:r>
      <w:r w:rsidR="00704D38">
        <w:rPr>
          <w:iCs/>
          <w:sz w:val="24"/>
          <w:szCs w:val="20"/>
        </w:rPr>
        <w:t xml:space="preserve">деловой </w:t>
      </w:r>
      <w:r w:rsidR="000D018B">
        <w:rPr>
          <w:iCs/>
          <w:sz w:val="24"/>
          <w:szCs w:val="20"/>
        </w:rPr>
        <w:t>человек</w:t>
      </w:r>
      <w:r w:rsidR="00704D38">
        <w:rPr>
          <w:iCs/>
          <w:sz w:val="24"/>
          <w:szCs w:val="20"/>
        </w:rPr>
        <w:t xml:space="preserve">. </w:t>
      </w:r>
      <w:r w:rsidR="000D018B">
        <w:rPr>
          <w:iCs/>
          <w:sz w:val="24"/>
          <w:szCs w:val="20"/>
        </w:rPr>
        <w:t>Музыку</w:t>
      </w:r>
      <w:r w:rsidR="002D2DFF">
        <w:rPr>
          <w:iCs/>
          <w:sz w:val="24"/>
          <w:szCs w:val="20"/>
        </w:rPr>
        <w:t xml:space="preserve"> твою</w:t>
      </w:r>
      <w:r w:rsidR="004C7AFC">
        <w:rPr>
          <w:iCs/>
          <w:sz w:val="24"/>
          <w:szCs w:val="20"/>
        </w:rPr>
        <w:t xml:space="preserve"> помнят</w:t>
      </w:r>
      <w:r w:rsidR="002D2DFF">
        <w:rPr>
          <w:iCs/>
          <w:sz w:val="24"/>
          <w:szCs w:val="20"/>
        </w:rPr>
        <w:t>, поди</w:t>
      </w:r>
      <w:r w:rsidR="004C7AFC">
        <w:rPr>
          <w:iCs/>
          <w:sz w:val="24"/>
          <w:szCs w:val="20"/>
        </w:rPr>
        <w:t xml:space="preserve">. В любой </w:t>
      </w:r>
      <w:r w:rsidR="0056026E">
        <w:rPr>
          <w:iCs/>
          <w:sz w:val="24"/>
          <w:szCs w:val="20"/>
        </w:rPr>
        <w:t>клуб</w:t>
      </w:r>
      <w:r w:rsidR="002D2DFF">
        <w:rPr>
          <w:iCs/>
          <w:sz w:val="24"/>
          <w:szCs w:val="20"/>
        </w:rPr>
        <w:t xml:space="preserve"> приди, скажи «давай концерт сделаем»</w:t>
      </w:r>
      <w:r w:rsidR="000D018B">
        <w:rPr>
          <w:iCs/>
          <w:sz w:val="24"/>
          <w:szCs w:val="20"/>
        </w:rPr>
        <w:t>.</w:t>
      </w:r>
    </w:p>
    <w:p w14:paraId="3FE28CEC" w14:textId="59FFDFE3" w:rsidR="002329B5" w:rsidRDefault="002329B5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ЛИЛЯ</w:t>
      </w:r>
      <w:r w:rsidR="001832CE">
        <w:rPr>
          <w:iCs/>
          <w:sz w:val="24"/>
          <w:szCs w:val="20"/>
        </w:rPr>
        <w:t xml:space="preserve"> </w:t>
      </w:r>
      <w:r w:rsidR="001832CE">
        <w:rPr>
          <w:i/>
          <w:sz w:val="24"/>
          <w:szCs w:val="20"/>
        </w:rPr>
        <w:t>(смеется)</w:t>
      </w:r>
      <w:r>
        <w:rPr>
          <w:iCs/>
          <w:sz w:val="24"/>
          <w:szCs w:val="20"/>
        </w:rPr>
        <w:t>. Юр, ты хоть сейчас понял, что она тебя использовала?</w:t>
      </w:r>
    </w:p>
    <w:p w14:paraId="43EE4E0A" w14:textId="37C02CF2" w:rsidR="002329B5" w:rsidRDefault="002329B5" w:rsidP="005D17BE">
      <w:pPr>
        <w:pStyle w:val="a5"/>
        <w:jc w:val="both"/>
        <w:rPr>
          <w:iCs/>
          <w:sz w:val="24"/>
          <w:szCs w:val="20"/>
        </w:rPr>
      </w:pPr>
    </w:p>
    <w:p w14:paraId="628915EE" w14:textId="0B326DF0" w:rsidR="002329B5" w:rsidRDefault="000D018B" w:rsidP="005D17BE">
      <w:pPr>
        <w:pStyle w:val="a5"/>
        <w:jc w:val="both"/>
        <w:rPr>
          <w:i/>
          <w:sz w:val="24"/>
          <w:szCs w:val="20"/>
        </w:rPr>
      </w:pPr>
      <w:r>
        <w:rPr>
          <w:iCs/>
          <w:sz w:val="24"/>
          <w:szCs w:val="20"/>
        </w:rPr>
        <w:tab/>
      </w:r>
      <w:r>
        <w:rPr>
          <w:i/>
          <w:sz w:val="24"/>
          <w:szCs w:val="20"/>
        </w:rPr>
        <w:t>Пауза.</w:t>
      </w:r>
    </w:p>
    <w:p w14:paraId="28B0446A" w14:textId="0D3D6124" w:rsidR="000D018B" w:rsidRDefault="000D018B" w:rsidP="005D17BE">
      <w:pPr>
        <w:pStyle w:val="a5"/>
        <w:jc w:val="both"/>
        <w:rPr>
          <w:i/>
          <w:sz w:val="24"/>
          <w:szCs w:val="20"/>
        </w:rPr>
      </w:pPr>
    </w:p>
    <w:p w14:paraId="06C45243" w14:textId="7EDDBC7C" w:rsidR="000D018B" w:rsidRDefault="000D018B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ЮРА. Так, </w:t>
      </w:r>
      <w:r w:rsidR="00260D32">
        <w:rPr>
          <w:iCs/>
          <w:sz w:val="24"/>
          <w:szCs w:val="20"/>
        </w:rPr>
        <w:t>пошли домой. Девочки ждут</w:t>
      </w:r>
      <w:r w:rsidR="007B15EE">
        <w:rPr>
          <w:iCs/>
          <w:sz w:val="24"/>
          <w:szCs w:val="20"/>
        </w:rPr>
        <w:t>, ага</w:t>
      </w:r>
      <w:r w:rsidR="00260D32">
        <w:rPr>
          <w:iCs/>
          <w:sz w:val="24"/>
          <w:szCs w:val="20"/>
        </w:rPr>
        <w:t>.</w:t>
      </w:r>
    </w:p>
    <w:p w14:paraId="6AABDF22" w14:textId="048CF5A0" w:rsidR="00260D32" w:rsidRDefault="00260D32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СВЕРЧКОВ. Инструмент, я так понимаю, не нужен.</w:t>
      </w:r>
    </w:p>
    <w:p w14:paraId="2EB7B499" w14:textId="1C238264" w:rsidR="00260D32" w:rsidRDefault="00260D32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ЛИЛЯ</w:t>
      </w:r>
      <w:r w:rsidR="009652EC">
        <w:rPr>
          <w:iCs/>
          <w:sz w:val="24"/>
          <w:szCs w:val="20"/>
        </w:rPr>
        <w:t xml:space="preserve"> </w:t>
      </w:r>
      <w:r w:rsidR="009652EC">
        <w:rPr>
          <w:i/>
          <w:sz w:val="24"/>
          <w:szCs w:val="20"/>
        </w:rPr>
        <w:t xml:space="preserve">(Юре). </w:t>
      </w:r>
      <w:r w:rsidR="009652EC">
        <w:rPr>
          <w:iCs/>
          <w:sz w:val="24"/>
          <w:szCs w:val="20"/>
        </w:rPr>
        <w:t>Ты за вещами</w:t>
      </w:r>
      <w:r w:rsidR="00476231">
        <w:rPr>
          <w:iCs/>
          <w:sz w:val="24"/>
          <w:szCs w:val="20"/>
        </w:rPr>
        <w:t xml:space="preserve"> </w:t>
      </w:r>
      <w:r w:rsidR="00146500">
        <w:rPr>
          <w:iCs/>
          <w:sz w:val="24"/>
          <w:szCs w:val="20"/>
        </w:rPr>
        <w:t>зайди</w:t>
      </w:r>
      <w:r w:rsidR="00272BDA">
        <w:rPr>
          <w:iCs/>
          <w:sz w:val="24"/>
          <w:szCs w:val="20"/>
        </w:rPr>
        <w:t>, конечно</w:t>
      </w:r>
      <w:r w:rsidR="00146500">
        <w:rPr>
          <w:iCs/>
          <w:sz w:val="24"/>
          <w:szCs w:val="20"/>
        </w:rPr>
        <w:t xml:space="preserve">, </w:t>
      </w:r>
      <w:r w:rsidR="0021528F">
        <w:rPr>
          <w:iCs/>
          <w:sz w:val="24"/>
          <w:szCs w:val="20"/>
        </w:rPr>
        <w:t>а потом</w:t>
      </w:r>
      <w:r w:rsidR="00146500">
        <w:rPr>
          <w:iCs/>
          <w:sz w:val="24"/>
          <w:szCs w:val="20"/>
        </w:rPr>
        <w:t xml:space="preserve"> на хер</w:t>
      </w:r>
      <w:r w:rsidR="006F6C36" w:rsidRPr="006F6C36">
        <w:rPr>
          <w:iCs/>
          <w:sz w:val="24"/>
          <w:szCs w:val="20"/>
        </w:rPr>
        <w:t xml:space="preserve"> </w:t>
      </w:r>
      <w:r w:rsidR="006F6C36">
        <w:rPr>
          <w:iCs/>
          <w:sz w:val="24"/>
          <w:szCs w:val="20"/>
        </w:rPr>
        <w:t>иди</w:t>
      </w:r>
      <w:r w:rsidR="00146500">
        <w:rPr>
          <w:iCs/>
          <w:sz w:val="24"/>
          <w:szCs w:val="20"/>
        </w:rPr>
        <w:t>.</w:t>
      </w:r>
    </w:p>
    <w:p w14:paraId="1EA84843" w14:textId="29AC578B" w:rsidR="0021528F" w:rsidRDefault="0021528F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ЮРА. Что?</w:t>
      </w:r>
    </w:p>
    <w:p w14:paraId="53A73182" w14:textId="77777777" w:rsidR="008F13D1" w:rsidRDefault="008F13D1" w:rsidP="005D17BE">
      <w:pPr>
        <w:pStyle w:val="a5"/>
        <w:jc w:val="both"/>
        <w:rPr>
          <w:iCs/>
          <w:sz w:val="24"/>
          <w:szCs w:val="20"/>
        </w:rPr>
      </w:pPr>
    </w:p>
    <w:p w14:paraId="4736B916" w14:textId="501DFE29" w:rsidR="00146500" w:rsidRDefault="008F13D1" w:rsidP="008F13D1">
      <w:pPr>
        <w:pStyle w:val="a5"/>
        <w:ind w:firstLine="708"/>
        <w:jc w:val="both"/>
        <w:rPr>
          <w:iCs/>
          <w:sz w:val="24"/>
          <w:szCs w:val="20"/>
        </w:rPr>
      </w:pPr>
      <w:r>
        <w:rPr>
          <w:i/>
          <w:sz w:val="24"/>
          <w:szCs w:val="20"/>
        </w:rPr>
        <w:t xml:space="preserve">Пирогова </w:t>
      </w:r>
      <w:r w:rsidR="0021528F">
        <w:rPr>
          <w:i/>
          <w:sz w:val="24"/>
          <w:szCs w:val="20"/>
        </w:rPr>
        <w:t>смеется</w:t>
      </w:r>
      <w:r w:rsidR="00686931">
        <w:rPr>
          <w:iCs/>
          <w:sz w:val="24"/>
          <w:szCs w:val="20"/>
        </w:rPr>
        <w:t xml:space="preserve">. </w:t>
      </w:r>
    </w:p>
    <w:p w14:paraId="6F04162A" w14:textId="77777777" w:rsidR="008F13D1" w:rsidRDefault="008F13D1" w:rsidP="006F6C36">
      <w:pPr>
        <w:pStyle w:val="a5"/>
        <w:jc w:val="both"/>
        <w:rPr>
          <w:iCs/>
          <w:sz w:val="24"/>
          <w:szCs w:val="20"/>
        </w:rPr>
      </w:pPr>
    </w:p>
    <w:p w14:paraId="4118B733" w14:textId="036C4C6F" w:rsidR="007B15EE" w:rsidRDefault="006F6C36" w:rsidP="006F6C36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СВЕРЧКОВ. </w:t>
      </w:r>
      <w:proofErr w:type="spellStart"/>
      <w:r>
        <w:rPr>
          <w:iCs/>
          <w:sz w:val="24"/>
          <w:szCs w:val="20"/>
        </w:rPr>
        <w:t>Юрец</w:t>
      </w:r>
      <w:proofErr w:type="spellEnd"/>
      <w:r>
        <w:rPr>
          <w:iCs/>
          <w:sz w:val="24"/>
          <w:szCs w:val="20"/>
        </w:rPr>
        <w:t>, ну ты</w:t>
      </w:r>
      <w:r w:rsidR="008174BF">
        <w:rPr>
          <w:iCs/>
          <w:sz w:val="24"/>
          <w:szCs w:val="20"/>
        </w:rPr>
        <w:t xml:space="preserve"> реально сейчас, как мудак, </w:t>
      </w:r>
      <w:r w:rsidR="00B16275">
        <w:rPr>
          <w:iCs/>
          <w:sz w:val="24"/>
          <w:szCs w:val="20"/>
        </w:rPr>
        <w:t>здесь</w:t>
      </w:r>
      <w:r w:rsidR="008174BF">
        <w:rPr>
          <w:iCs/>
          <w:sz w:val="24"/>
          <w:szCs w:val="20"/>
        </w:rPr>
        <w:t xml:space="preserve"> </w:t>
      </w:r>
      <w:r w:rsidR="007434D5">
        <w:rPr>
          <w:iCs/>
          <w:sz w:val="24"/>
          <w:szCs w:val="20"/>
        </w:rPr>
        <w:t xml:space="preserve">себя </w:t>
      </w:r>
      <w:r w:rsidR="008174BF">
        <w:rPr>
          <w:iCs/>
          <w:sz w:val="24"/>
          <w:szCs w:val="20"/>
        </w:rPr>
        <w:t>вел.</w:t>
      </w:r>
    </w:p>
    <w:p w14:paraId="645D40B7" w14:textId="3D0DA367" w:rsidR="008F13D1" w:rsidRPr="00272BDA" w:rsidRDefault="008F13D1" w:rsidP="006F6C36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ЮРА. Помолчи, ага. </w:t>
      </w:r>
    </w:p>
    <w:p w14:paraId="4230B4F4" w14:textId="0B2FAD8B" w:rsidR="008F13D1" w:rsidRDefault="008F13D1" w:rsidP="006F6C36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СВЕРЧКОВ. И </w:t>
      </w:r>
      <w:r w:rsidR="00421932">
        <w:rPr>
          <w:iCs/>
          <w:sz w:val="24"/>
          <w:szCs w:val="20"/>
        </w:rPr>
        <w:t>т</w:t>
      </w:r>
      <w:r w:rsidR="001E6AC3">
        <w:rPr>
          <w:iCs/>
          <w:sz w:val="24"/>
          <w:szCs w:val="20"/>
        </w:rPr>
        <w:t>ы</w:t>
      </w:r>
      <w:r w:rsidR="001E6AC3">
        <w:rPr>
          <w:rFonts w:cs="Times New Roman"/>
          <w:iCs/>
          <w:sz w:val="24"/>
          <w:szCs w:val="20"/>
        </w:rPr>
        <w:t>́</w:t>
      </w:r>
      <w:r>
        <w:rPr>
          <w:iCs/>
          <w:sz w:val="24"/>
          <w:szCs w:val="20"/>
        </w:rPr>
        <w:t xml:space="preserve"> затыкать начал. </w:t>
      </w:r>
    </w:p>
    <w:p w14:paraId="1D899F75" w14:textId="5990BA1E" w:rsidR="00686931" w:rsidRDefault="008F13D1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ЮРА</w:t>
      </w:r>
      <w:r w:rsidR="00C87007">
        <w:rPr>
          <w:iCs/>
          <w:sz w:val="24"/>
          <w:szCs w:val="20"/>
        </w:rPr>
        <w:t xml:space="preserve"> </w:t>
      </w:r>
      <w:r w:rsidR="00272BDA">
        <w:rPr>
          <w:i/>
          <w:sz w:val="24"/>
          <w:szCs w:val="20"/>
        </w:rPr>
        <w:t>(Лиле)</w:t>
      </w:r>
      <w:r w:rsidR="00C87007">
        <w:rPr>
          <w:i/>
          <w:sz w:val="24"/>
          <w:szCs w:val="20"/>
        </w:rPr>
        <w:t>.</w:t>
      </w:r>
      <w:r w:rsidR="00272BDA">
        <w:rPr>
          <w:i/>
          <w:sz w:val="24"/>
          <w:szCs w:val="20"/>
        </w:rPr>
        <w:t xml:space="preserve"> </w:t>
      </w:r>
      <w:r w:rsidR="00272BDA">
        <w:rPr>
          <w:iCs/>
          <w:sz w:val="24"/>
          <w:szCs w:val="20"/>
        </w:rPr>
        <w:t>Это не только</w:t>
      </w:r>
      <w:r w:rsidR="00C87007">
        <w:rPr>
          <w:iCs/>
          <w:sz w:val="24"/>
          <w:szCs w:val="20"/>
        </w:rPr>
        <w:t xml:space="preserve"> твоя квартира.</w:t>
      </w:r>
    </w:p>
    <w:p w14:paraId="2040E917" w14:textId="54F2E99A" w:rsidR="00C87007" w:rsidRDefault="00C87007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СВЕРЧКОВ. Усугубляе</w:t>
      </w:r>
      <w:r w:rsidR="00650686">
        <w:rPr>
          <w:iCs/>
          <w:sz w:val="24"/>
          <w:szCs w:val="20"/>
        </w:rPr>
        <w:t>т</w:t>
      </w:r>
      <w:r>
        <w:rPr>
          <w:iCs/>
          <w:sz w:val="24"/>
          <w:szCs w:val="20"/>
        </w:rPr>
        <w:t xml:space="preserve">. </w:t>
      </w:r>
    </w:p>
    <w:p w14:paraId="260B520D" w14:textId="55D68911" w:rsidR="00C87007" w:rsidRDefault="00C87007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ЛИЛЯ. Тогда я</w:t>
      </w:r>
      <w:r w:rsidR="00E67980">
        <w:rPr>
          <w:rFonts w:cs="Times New Roman"/>
          <w:iCs/>
          <w:sz w:val="24"/>
          <w:szCs w:val="20"/>
        </w:rPr>
        <w:t>́</w:t>
      </w:r>
      <w:r>
        <w:rPr>
          <w:iCs/>
          <w:sz w:val="24"/>
          <w:szCs w:val="20"/>
        </w:rPr>
        <w:t xml:space="preserve"> уйду. </w:t>
      </w:r>
      <w:r w:rsidR="00E67980">
        <w:rPr>
          <w:iCs/>
          <w:sz w:val="24"/>
          <w:szCs w:val="20"/>
        </w:rPr>
        <w:t>С девочками, естественно.</w:t>
      </w:r>
    </w:p>
    <w:p w14:paraId="42C255F6" w14:textId="3C06FA5F" w:rsidR="00017AC6" w:rsidRDefault="00017AC6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ЮРА. Да у тебя времени на них нет</w:t>
      </w:r>
      <w:r w:rsidR="009E236D">
        <w:rPr>
          <w:iCs/>
          <w:sz w:val="24"/>
          <w:szCs w:val="20"/>
        </w:rPr>
        <w:t xml:space="preserve"> никогда</w:t>
      </w:r>
      <w:r>
        <w:rPr>
          <w:iCs/>
          <w:sz w:val="24"/>
          <w:szCs w:val="20"/>
        </w:rPr>
        <w:t xml:space="preserve">. </w:t>
      </w:r>
      <w:r w:rsidR="009E236D">
        <w:rPr>
          <w:iCs/>
          <w:sz w:val="24"/>
          <w:szCs w:val="20"/>
        </w:rPr>
        <w:t>В</w:t>
      </w:r>
      <w:r>
        <w:rPr>
          <w:iCs/>
          <w:sz w:val="24"/>
          <w:szCs w:val="20"/>
        </w:rPr>
        <w:t xml:space="preserve">сю жизнь </w:t>
      </w:r>
      <w:r w:rsidR="009E236D">
        <w:rPr>
          <w:iCs/>
          <w:sz w:val="24"/>
          <w:szCs w:val="20"/>
        </w:rPr>
        <w:t xml:space="preserve">за тебе </w:t>
      </w:r>
      <w:r>
        <w:rPr>
          <w:iCs/>
          <w:sz w:val="24"/>
          <w:szCs w:val="20"/>
        </w:rPr>
        <w:t xml:space="preserve">в школу хожу. </w:t>
      </w:r>
    </w:p>
    <w:p w14:paraId="12031233" w14:textId="5B38A25A" w:rsidR="00017AC6" w:rsidRDefault="00017AC6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ЛИЛЯ. Теперь </w:t>
      </w:r>
      <w:r w:rsidR="001E6AC3">
        <w:rPr>
          <w:iCs/>
          <w:sz w:val="24"/>
          <w:szCs w:val="20"/>
        </w:rPr>
        <w:t>будет</w:t>
      </w:r>
      <w:r>
        <w:rPr>
          <w:iCs/>
          <w:sz w:val="24"/>
          <w:szCs w:val="20"/>
        </w:rPr>
        <w:t xml:space="preserve"> время. </w:t>
      </w:r>
      <w:r w:rsidR="0075483F">
        <w:rPr>
          <w:iCs/>
          <w:sz w:val="24"/>
          <w:szCs w:val="20"/>
        </w:rPr>
        <w:t xml:space="preserve">По поводу </w:t>
      </w:r>
      <w:r w:rsidR="009E236D">
        <w:rPr>
          <w:iCs/>
          <w:sz w:val="24"/>
          <w:szCs w:val="20"/>
        </w:rPr>
        <w:t>Мил</w:t>
      </w:r>
      <w:r w:rsidR="0075483F">
        <w:rPr>
          <w:iCs/>
          <w:sz w:val="24"/>
          <w:szCs w:val="20"/>
        </w:rPr>
        <w:t>ы</w:t>
      </w:r>
      <w:r w:rsidR="00EE4510">
        <w:rPr>
          <w:iCs/>
          <w:sz w:val="24"/>
          <w:szCs w:val="20"/>
        </w:rPr>
        <w:t xml:space="preserve"> я</w:t>
      </w:r>
      <w:r w:rsidR="00E22373">
        <w:rPr>
          <w:iCs/>
          <w:sz w:val="24"/>
          <w:szCs w:val="20"/>
        </w:rPr>
        <w:t>, кстати,</w:t>
      </w:r>
      <w:r w:rsidR="00EE4510">
        <w:rPr>
          <w:iCs/>
          <w:sz w:val="24"/>
          <w:szCs w:val="20"/>
        </w:rPr>
        <w:t xml:space="preserve"> </w:t>
      </w:r>
      <w:r w:rsidR="0075483F">
        <w:rPr>
          <w:iCs/>
          <w:sz w:val="24"/>
          <w:szCs w:val="20"/>
        </w:rPr>
        <w:t xml:space="preserve">решила. </w:t>
      </w:r>
      <w:r w:rsidR="00B16275">
        <w:rPr>
          <w:iCs/>
          <w:sz w:val="24"/>
          <w:szCs w:val="20"/>
        </w:rPr>
        <w:t xml:space="preserve">Только что. </w:t>
      </w:r>
      <w:r w:rsidR="0075483F">
        <w:rPr>
          <w:iCs/>
          <w:sz w:val="24"/>
          <w:szCs w:val="20"/>
        </w:rPr>
        <w:t>Н</w:t>
      </w:r>
      <w:r w:rsidR="00EE4510">
        <w:rPr>
          <w:iCs/>
          <w:sz w:val="24"/>
          <w:szCs w:val="20"/>
        </w:rPr>
        <w:t xml:space="preserve">а психолога </w:t>
      </w:r>
      <w:r w:rsidR="0075483F">
        <w:rPr>
          <w:iCs/>
          <w:sz w:val="24"/>
          <w:szCs w:val="20"/>
        </w:rPr>
        <w:t xml:space="preserve">ее </w:t>
      </w:r>
      <w:proofErr w:type="spellStart"/>
      <w:r w:rsidR="00EE4510">
        <w:rPr>
          <w:iCs/>
          <w:sz w:val="24"/>
          <w:szCs w:val="20"/>
        </w:rPr>
        <w:t>уболтаю</w:t>
      </w:r>
      <w:proofErr w:type="spellEnd"/>
      <w:r w:rsidR="00EE4510">
        <w:rPr>
          <w:iCs/>
          <w:sz w:val="24"/>
          <w:szCs w:val="20"/>
        </w:rPr>
        <w:t xml:space="preserve">. </w:t>
      </w:r>
    </w:p>
    <w:p w14:paraId="775D54A8" w14:textId="67473176" w:rsidR="00EE4510" w:rsidRDefault="00EE4510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ЮРА. Я против.</w:t>
      </w:r>
    </w:p>
    <w:p w14:paraId="314179AC" w14:textId="0A5B672E" w:rsidR="00EE4510" w:rsidRDefault="00EE4510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ЛИЛЯ. </w:t>
      </w:r>
      <w:r w:rsidR="00D86766">
        <w:rPr>
          <w:iCs/>
          <w:sz w:val="24"/>
          <w:szCs w:val="20"/>
        </w:rPr>
        <w:t>И</w:t>
      </w:r>
      <w:r w:rsidR="00A33DCC">
        <w:rPr>
          <w:iCs/>
          <w:sz w:val="24"/>
          <w:szCs w:val="20"/>
        </w:rPr>
        <w:t>ди ты н</w:t>
      </w:r>
      <w:r w:rsidR="00A872F0">
        <w:rPr>
          <w:iCs/>
          <w:sz w:val="24"/>
          <w:szCs w:val="20"/>
        </w:rPr>
        <w:t xml:space="preserve">а хер со своим «против». </w:t>
      </w:r>
    </w:p>
    <w:p w14:paraId="485340BE" w14:textId="4476C27C" w:rsidR="00650686" w:rsidRPr="00B01075" w:rsidRDefault="00650686" w:rsidP="005D17BE">
      <w:pPr>
        <w:pStyle w:val="a5"/>
        <w:jc w:val="both"/>
        <w:rPr>
          <w:i/>
          <w:sz w:val="24"/>
          <w:szCs w:val="20"/>
        </w:rPr>
      </w:pPr>
      <w:r>
        <w:rPr>
          <w:iCs/>
          <w:sz w:val="24"/>
          <w:szCs w:val="20"/>
        </w:rPr>
        <w:t>ЮРА. Ты… Ты…</w:t>
      </w:r>
      <w:r w:rsidR="00A75C8C">
        <w:rPr>
          <w:iCs/>
          <w:sz w:val="24"/>
          <w:szCs w:val="20"/>
        </w:rPr>
        <w:t xml:space="preserve"> </w:t>
      </w:r>
      <w:r w:rsidR="00B01075">
        <w:rPr>
          <w:i/>
          <w:sz w:val="24"/>
          <w:szCs w:val="20"/>
        </w:rPr>
        <w:t>(Медлит немного, выходит</w:t>
      </w:r>
      <w:r w:rsidR="00DF3969">
        <w:rPr>
          <w:i/>
          <w:sz w:val="24"/>
          <w:szCs w:val="20"/>
        </w:rPr>
        <w:t xml:space="preserve"> из бара</w:t>
      </w:r>
      <w:r w:rsidR="00B01075">
        <w:rPr>
          <w:i/>
          <w:sz w:val="24"/>
          <w:szCs w:val="20"/>
        </w:rPr>
        <w:t>.)</w:t>
      </w:r>
    </w:p>
    <w:p w14:paraId="479BF426" w14:textId="7F7E9249" w:rsidR="00421932" w:rsidRDefault="00421932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ЛИЛЯ </w:t>
      </w:r>
      <w:r>
        <w:rPr>
          <w:i/>
          <w:sz w:val="24"/>
          <w:szCs w:val="20"/>
        </w:rPr>
        <w:t xml:space="preserve">(Пироговой). </w:t>
      </w:r>
      <w:r>
        <w:rPr>
          <w:iCs/>
          <w:sz w:val="24"/>
          <w:szCs w:val="20"/>
        </w:rPr>
        <w:t xml:space="preserve">Довольна? </w:t>
      </w:r>
    </w:p>
    <w:p w14:paraId="35BEEFC9" w14:textId="4556C578" w:rsidR="003A7AE9" w:rsidRDefault="003A7AE9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ПИРОГОВА. Плевать абсолютно.</w:t>
      </w:r>
    </w:p>
    <w:p w14:paraId="2CE2561A" w14:textId="05ECA3A7" w:rsidR="001A78A3" w:rsidRDefault="001A78A3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КРИСТИНА</w:t>
      </w:r>
      <w:r w:rsidR="00B00012">
        <w:rPr>
          <w:iCs/>
          <w:sz w:val="24"/>
          <w:szCs w:val="20"/>
        </w:rPr>
        <w:t xml:space="preserve"> </w:t>
      </w:r>
      <w:r w:rsidR="00B00012">
        <w:rPr>
          <w:i/>
          <w:sz w:val="24"/>
          <w:szCs w:val="20"/>
        </w:rPr>
        <w:t>(</w:t>
      </w:r>
      <w:r w:rsidR="00F84439">
        <w:rPr>
          <w:i/>
          <w:sz w:val="24"/>
          <w:szCs w:val="20"/>
        </w:rPr>
        <w:t xml:space="preserve">берет пиво со стойки, приносит </w:t>
      </w:r>
      <w:r w:rsidR="00B00012">
        <w:rPr>
          <w:i/>
          <w:sz w:val="24"/>
          <w:szCs w:val="20"/>
        </w:rPr>
        <w:t>Пироговой)</w:t>
      </w:r>
      <w:r>
        <w:rPr>
          <w:iCs/>
          <w:sz w:val="24"/>
          <w:szCs w:val="20"/>
        </w:rPr>
        <w:t>.</w:t>
      </w:r>
      <w:r w:rsidR="003B776D">
        <w:rPr>
          <w:iCs/>
          <w:sz w:val="24"/>
          <w:szCs w:val="20"/>
        </w:rPr>
        <w:t xml:space="preserve"> Может быть, начнем</w:t>
      </w:r>
      <w:r w:rsidR="00DF3969">
        <w:rPr>
          <w:iCs/>
          <w:sz w:val="24"/>
          <w:szCs w:val="20"/>
        </w:rPr>
        <w:t xml:space="preserve"> </w:t>
      </w:r>
      <w:proofErr w:type="spellStart"/>
      <w:r w:rsidR="00DF3969">
        <w:rPr>
          <w:iCs/>
          <w:sz w:val="24"/>
          <w:szCs w:val="20"/>
        </w:rPr>
        <w:t>обсуждени</w:t>
      </w:r>
      <w:proofErr w:type="spellEnd"/>
      <w:r w:rsidR="003B776D">
        <w:rPr>
          <w:iCs/>
          <w:sz w:val="24"/>
          <w:szCs w:val="20"/>
        </w:rPr>
        <w:t>?</w:t>
      </w:r>
    </w:p>
    <w:p w14:paraId="52DBDA24" w14:textId="6F91FE9D" w:rsidR="003B776D" w:rsidRDefault="003B776D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ЛИЛЯ. Ксения </w:t>
      </w:r>
      <w:proofErr w:type="spellStart"/>
      <w:r>
        <w:rPr>
          <w:iCs/>
          <w:sz w:val="24"/>
          <w:szCs w:val="20"/>
        </w:rPr>
        <w:t>Андревна</w:t>
      </w:r>
      <w:proofErr w:type="spellEnd"/>
      <w:r>
        <w:rPr>
          <w:iCs/>
          <w:sz w:val="24"/>
          <w:szCs w:val="20"/>
        </w:rPr>
        <w:t xml:space="preserve">, а ты хоть когда-нибудь </w:t>
      </w:r>
      <w:r w:rsidR="00B00012">
        <w:rPr>
          <w:iCs/>
          <w:sz w:val="24"/>
          <w:szCs w:val="20"/>
        </w:rPr>
        <w:t>любила</w:t>
      </w:r>
      <w:r>
        <w:rPr>
          <w:iCs/>
          <w:sz w:val="24"/>
          <w:szCs w:val="20"/>
        </w:rPr>
        <w:t>?</w:t>
      </w:r>
    </w:p>
    <w:p w14:paraId="4BBAF1B7" w14:textId="317A2A27" w:rsidR="00B00012" w:rsidRDefault="00B00012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ПИРОГОВА. Самойлова, ты за мужем давай беги.</w:t>
      </w:r>
      <w:r w:rsidR="00D86766">
        <w:rPr>
          <w:iCs/>
          <w:sz w:val="24"/>
          <w:szCs w:val="20"/>
        </w:rPr>
        <w:t xml:space="preserve"> На хер. </w:t>
      </w:r>
    </w:p>
    <w:p w14:paraId="2203D572" w14:textId="77777777" w:rsidR="0082500F" w:rsidRDefault="00D86766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ЛИЛЯ. Я как-то по улице шла, увидела бухого мужика</w:t>
      </w:r>
      <w:r w:rsidR="0082500F">
        <w:rPr>
          <w:iCs/>
          <w:sz w:val="24"/>
          <w:szCs w:val="20"/>
        </w:rPr>
        <w:t xml:space="preserve"> спящего. Прям на обочине. Лежит, штаны приспущены, жопу видно. </w:t>
      </w:r>
    </w:p>
    <w:p w14:paraId="581E7D07" w14:textId="405584E6" w:rsidR="0082500F" w:rsidRDefault="0082500F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ПИРОГОВА. </w:t>
      </w:r>
      <w:r w:rsidR="00B67152">
        <w:rPr>
          <w:iCs/>
          <w:sz w:val="24"/>
          <w:szCs w:val="20"/>
        </w:rPr>
        <w:t xml:space="preserve">Свои эротические фантазии </w:t>
      </w:r>
      <w:r w:rsidR="002C0FBD">
        <w:rPr>
          <w:iCs/>
          <w:sz w:val="24"/>
          <w:szCs w:val="20"/>
        </w:rPr>
        <w:t>Юре</w:t>
      </w:r>
      <w:r w:rsidR="00EA6734">
        <w:rPr>
          <w:iCs/>
          <w:sz w:val="24"/>
          <w:szCs w:val="20"/>
        </w:rPr>
        <w:t xml:space="preserve"> своему</w:t>
      </w:r>
      <w:r w:rsidR="00B67152">
        <w:rPr>
          <w:iCs/>
          <w:sz w:val="24"/>
          <w:szCs w:val="20"/>
        </w:rPr>
        <w:t>…</w:t>
      </w:r>
    </w:p>
    <w:p w14:paraId="5A357441" w14:textId="28271C28" w:rsidR="00DA096B" w:rsidRDefault="00B67152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ЛИЛЯ. Я тогда подумала, </w:t>
      </w:r>
      <w:r w:rsidR="00F84439">
        <w:rPr>
          <w:iCs/>
          <w:sz w:val="24"/>
          <w:szCs w:val="20"/>
        </w:rPr>
        <w:t xml:space="preserve">ну </w:t>
      </w:r>
      <w:r>
        <w:rPr>
          <w:iCs/>
          <w:sz w:val="24"/>
          <w:szCs w:val="20"/>
        </w:rPr>
        <w:t xml:space="preserve">он же был </w:t>
      </w:r>
      <w:r w:rsidR="00D86766">
        <w:rPr>
          <w:iCs/>
          <w:sz w:val="24"/>
          <w:szCs w:val="20"/>
        </w:rPr>
        <w:t>когда-то ребенком</w:t>
      </w:r>
      <w:r>
        <w:rPr>
          <w:iCs/>
          <w:sz w:val="24"/>
          <w:szCs w:val="20"/>
        </w:rPr>
        <w:t>. Бегал, смеялся, радовался всему подряд. Че с ним случилось такое? Че с вами со всеми случилось?</w:t>
      </w:r>
      <w:r w:rsidR="00DA096B">
        <w:rPr>
          <w:iCs/>
          <w:sz w:val="24"/>
          <w:szCs w:val="20"/>
        </w:rPr>
        <w:t xml:space="preserve"> </w:t>
      </w:r>
    </w:p>
    <w:p w14:paraId="2207B3FB" w14:textId="77777777" w:rsidR="00DA096B" w:rsidRDefault="00DA096B" w:rsidP="00DA096B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КРИСТИНА. С нами?</w:t>
      </w:r>
    </w:p>
    <w:p w14:paraId="36AFDCC8" w14:textId="2803708D" w:rsidR="00D86766" w:rsidRDefault="00DA096B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ЛИЛЯ. </w:t>
      </w:r>
      <w:r w:rsidR="002C0FBD">
        <w:rPr>
          <w:iCs/>
          <w:sz w:val="24"/>
          <w:szCs w:val="20"/>
        </w:rPr>
        <w:t>Как</w:t>
      </w:r>
      <w:r>
        <w:rPr>
          <w:iCs/>
          <w:sz w:val="24"/>
          <w:szCs w:val="20"/>
        </w:rPr>
        <w:t xml:space="preserve"> вы в каких-то уродов превратились? </w:t>
      </w:r>
    </w:p>
    <w:p w14:paraId="120423B4" w14:textId="77777777" w:rsidR="00EA6734" w:rsidRDefault="00EA6734" w:rsidP="00EA6734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ПИРОГОВА. Проповедь святой Лилии.</w:t>
      </w:r>
    </w:p>
    <w:p w14:paraId="265CACAA" w14:textId="77777777" w:rsidR="00DA096B" w:rsidRDefault="00DA096B" w:rsidP="00DA096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СВЕРЧКОВ. Ты – гондон, и ты – гондон, а я моральный камертон. </w:t>
      </w:r>
    </w:p>
    <w:p w14:paraId="075749A1" w14:textId="3B8568CB" w:rsidR="002C0FBD" w:rsidRPr="00421932" w:rsidRDefault="002C0FBD" w:rsidP="005D17BE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>ЛИЛЯ. Да такая же</w:t>
      </w:r>
      <w:r w:rsidR="00EA080F">
        <w:rPr>
          <w:iCs/>
          <w:sz w:val="24"/>
          <w:szCs w:val="20"/>
        </w:rPr>
        <w:t xml:space="preserve"> </w:t>
      </w:r>
      <w:proofErr w:type="gramStart"/>
      <w:r w:rsidR="00EA080F">
        <w:rPr>
          <w:iCs/>
          <w:sz w:val="24"/>
          <w:szCs w:val="20"/>
        </w:rPr>
        <w:t>я</w:t>
      </w:r>
      <w:r>
        <w:rPr>
          <w:iCs/>
          <w:sz w:val="24"/>
          <w:szCs w:val="20"/>
        </w:rPr>
        <w:t>. И</w:t>
      </w:r>
      <w:proofErr w:type="gramEnd"/>
      <w:r>
        <w:rPr>
          <w:iCs/>
          <w:sz w:val="24"/>
          <w:szCs w:val="20"/>
        </w:rPr>
        <w:t xml:space="preserve"> я не пойму, </w:t>
      </w:r>
      <w:r w:rsidR="00EA080F">
        <w:rPr>
          <w:iCs/>
          <w:sz w:val="24"/>
          <w:szCs w:val="20"/>
        </w:rPr>
        <w:t>как так вышло?</w:t>
      </w:r>
    </w:p>
    <w:p w14:paraId="18780F8B" w14:textId="4E98A354" w:rsidR="003A7AE9" w:rsidRDefault="00B01075" w:rsidP="00EA080F">
      <w:pPr>
        <w:pStyle w:val="a5"/>
        <w:jc w:val="both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СВЕРЧКОВ. </w:t>
      </w:r>
      <w:r w:rsidR="00EA080F">
        <w:rPr>
          <w:iCs/>
          <w:sz w:val="24"/>
          <w:szCs w:val="20"/>
        </w:rPr>
        <w:t>А я вот себя говном не считаю. Я вообще гармоничный человек.</w:t>
      </w:r>
    </w:p>
    <w:p w14:paraId="71EC4DEC" w14:textId="1ADDDA20" w:rsidR="00EA080F" w:rsidRDefault="00EA080F" w:rsidP="00EA080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Сверчков, ты заткнешься когда-нибудь?</w:t>
      </w:r>
    </w:p>
    <w:p w14:paraId="11764E40" w14:textId="52562DC4" w:rsidR="00EA080F" w:rsidRDefault="00EA080F" w:rsidP="00EA080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СВЕРЧКОВ.</w:t>
      </w:r>
      <w:r w:rsidR="00BD1BB0">
        <w:rPr>
          <w:sz w:val="24"/>
          <w:szCs w:val="24"/>
        </w:rPr>
        <w:t xml:space="preserve"> Правду не спрячешь.</w:t>
      </w:r>
      <w:r>
        <w:rPr>
          <w:sz w:val="24"/>
          <w:szCs w:val="24"/>
        </w:rPr>
        <w:t xml:space="preserve"> Женился </w:t>
      </w:r>
      <w:r w:rsidR="00BD1BB0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по любви, а не по залету, в отличие от некоторых. И с </w:t>
      </w:r>
      <w:proofErr w:type="spellStart"/>
      <w:r>
        <w:rPr>
          <w:sz w:val="24"/>
          <w:szCs w:val="24"/>
        </w:rPr>
        <w:t>Жанкой</w:t>
      </w:r>
      <w:proofErr w:type="spellEnd"/>
      <w:r>
        <w:rPr>
          <w:sz w:val="24"/>
          <w:szCs w:val="24"/>
        </w:rPr>
        <w:t xml:space="preserve"> у нас все </w:t>
      </w:r>
      <w:proofErr w:type="gramStart"/>
      <w:r>
        <w:rPr>
          <w:sz w:val="24"/>
          <w:szCs w:val="24"/>
        </w:rPr>
        <w:t>хо-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шо</w:t>
      </w:r>
      <w:proofErr w:type="spellEnd"/>
      <w:proofErr w:type="gramEnd"/>
      <w:r>
        <w:rPr>
          <w:sz w:val="24"/>
          <w:szCs w:val="24"/>
        </w:rPr>
        <w:t>. Ну не</w:t>
      </w:r>
      <w:r w:rsidR="009636A0">
        <w:rPr>
          <w:sz w:val="24"/>
          <w:szCs w:val="24"/>
        </w:rPr>
        <w:t>т концертов</w:t>
      </w:r>
      <w:r>
        <w:rPr>
          <w:sz w:val="24"/>
          <w:szCs w:val="24"/>
        </w:rPr>
        <w:t xml:space="preserve">, да и </w:t>
      </w:r>
      <w:proofErr w:type="spellStart"/>
      <w:r>
        <w:rPr>
          <w:sz w:val="24"/>
          <w:szCs w:val="24"/>
        </w:rPr>
        <w:t>похрен</w:t>
      </w:r>
      <w:proofErr w:type="spellEnd"/>
      <w:r>
        <w:rPr>
          <w:sz w:val="24"/>
          <w:szCs w:val="24"/>
        </w:rPr>
        <w:t xml:space="preserve">. Я всегда музыку как хобби воспринимал. </w:t>
      </w:r>
      <w:r w:rsidR="00BD1BB0">
        <w:rPr>
          <w:sz w:val="24"/>
          <w:szCs w:val="24"/>
        </w:rPr>
        <w:t xml:space="preserve">Даже, когда в «Рисунках» играл. </w:t>
      </w:r>
      <w:r>
        <w:rPr>
          <w:sz w:val="24"/>
          <w:szCs w:val="24"/>
        </w:rPr>
        <w:t xml:space="preserve">И сейчас </w:t>
      </w:r>
      <w:r w:rsidR="00BD1BB0">
        <w:rPr>
          <w:sz w:val="24"/>
          <w:szCs w:val="24"/>
        </w:rPr>
        <w:t>это хобби</w:t>
      </w:r>
      <w:r>
        <w:rPr>
          <w:sz w:val="24"/>
          <w:szCs w:val="24"/>
        </w:rPr>
        <w:t xml:space="preserve">. Днем в «Апельсине» </w:t>
      </w:r>
      <w:proofErr w:type="spellStart"/>
      <w:r w:rsidR="002F750A">
        <w:rPr>
          <w:sz w:val="24"/>
          <w:szCs w:val="24"/>
        </w:rPr>
        <w:t>ебашу</w:t>
      </w:r>
      <w:proofErr w:type="spellEnd"/>
      <w:r>
        <w:rPr>
          <w:sz w:val="24"/>
          <w:szCs w:val="24"/>
        </w:rPr>
        <w:t xml:space="preserve">, а вечером музицирую. Часик в радость. </w:t>
      </w:r>
      <w:r>
        <w:rPr>
          <w:i/>
          <w:iCs/>
          <w:sz w:val="24"/>
          <w:szCs w:val="24"/>
        </w:rPr>
        <w:t xml:space="preserve">(Смеется.) </w:t>
      </w:r>
      <w:r>
        <w:rPr>
          <w:sz w:val="24"/>
          <w:szCs w:val="24"/>
        </w:rPr>
        <w:t>И никто мне мозга</w:t>
      </w:r>
      <w:r>
        <w:rPr>
          <w:rFonts w:cs="Times New Roman"/>
          <w:sz w:val="24"/>
          <w:szCs w:val="24"/>
        </w:rPr>
        <w:t>́</w:t>
      </w:r>
      <w:r>
        <w:rPr>
          <w:sz w:val="24"/>
          <w:szCs w:val="24"/>
        </w:rPr>
        <w:t xml:space="preserve"> не трахает, и я никому не трахаю. Ну красота же, нет?</w:t>
      </w:r>
    </w:p>
    <w:p w14:paraId="2FC794B5" w14:textId="276B8274" w:rsidR="005D17BE" w:rsidRDefault="00C468D8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ЛИЛЯ. Просто рай, Сверчков. </w:t>
      </w:r>
      <w:r w:rsidR="00602AC2">
        <w:rPr>
          <w:sz w:val="24"/>
          <w:szCs w:val="24"/>
        </w:rPr>
        <w:t xml:space="preserve">Ты ж талантливый чел. </w:t>
      </w:r>
      <w:r w:rsidR="002F750A">
        <w:rPr>
          <w:sz w:val="24"/>
          <w:szCs w:val="24"/>
        </w:rPr>
        <w:t xml:space="preserve">Почему ты </w:t>
      </w:r>
      <w:proofErr w:type="gramStart"/>
      <w:r w:rsidR="002F750A">
        <w:rPr>
          <w:sz w:val="24"/>
          <w:szCs w:val="24"/>
        </w:rPr>
        <w:t>такой?</w:t>
      </w:r>
      <w:r w:rsidR="009636A0">
        <w:rPr>
          <w:sz w:val="24"/>
          <w:szCs w:val="24"/>
        </w:rPr>
        <w:t>…</w:t>
      </w:r>
      <w:proofErr w:type="gramEnd"/>
      <w:r w:rsidR="00602AC2">
        <w:rPr>
          <w:sz w:val="24"/>
          <w:szCs w:val="24"/>
        </w:rPr>
        <w:t xml:space="preserve"> </w:t>
      </w:r>
      <w:r w:rsidR="00D4154D" w:rsidRPr="00602AC2">
        <w:rPr>
          <w:i/>
          <w:iCs/>
          <w:sz w:val="24"/>
          <w:szCs w:val="24"/>
        </w:rPr>
        <w:t>(Идет к выходу. Потом возвращается к стойке.)</w:t>
      </w:r>
      <w:r w:rsidR="00D4154D">
        <w:rPr>
          <w:sz w:val="24"/>
          <w:szCs w:val="24"/>
        </w:rPr>
        <w:t xml:space="preserve"> </w:t>
      </w:r>
      <w:r w:rsidR="003559FF">
        <w:rPr>
          <w:sz w:val="24"/>
          <w:szCs w:val="24"/>
        </w:rPr>
        <w:t xml:space="preserve">Миш, ты – </w:t>
      </w:r>
      <w:r w:rsidR="00FE6CF9">
        <w:rPr>
          <w:sz w:val="24"/>
          <w:szCs w:val="24"/>
        </w:rPr>
        <w:t>клевый чувак</w:t>
      </w:r>
      <w:r w:rsidR="003559FF">
        <w:rPr>
          <w:sz w:val="24"/>
          <w:szCs w:val="24"/>
        </w:rPr>
        <w:t xml:space="preserve">. Не будь таким пидарасом, как мы. </w:t>
      </w:r>
    </w:p>
    <w:p w14:paraId="37416CA0" w14:textId="48DE4004" w:rsidR="003559FF" w:rsidRDefault="003559FF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КРИСТИНА. Так, иди отсюда.</w:t>
      </w:r>
    </w:p>
    <w:p w14:paraId="114AA356" w14:textId="7768D176" w:rsidR="003559FF" w:rsidRDefault="003559FF" w:rsidP="005D17BE">
      <w:pPr>
        <w:pStyle w:val="a5"/>
        <w:jc w:val="both"/>
        <w:rPr>
          <w:sz w:val="24"/>
          <w:szCs w:val="24"/>
        </w:rPr>
      </w:pPr>
    </w:p>
    <w:p w14:paraId="0B38970E" w14:textId="4AFF9EA7" w:rsidR="003559FF" w:rsidRPr="003559FF" w:rsidRDefault="003559FF" w:rsidP="00EA6734">
      <w:pPr>
        <w:pStyle w:val="a5"/>
        <w:ind w:left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Лиля </w:t>
      </w:r>
      <w:r w:rsidR="00D4154D">
        <w:rPr>
          <w:i/>
          <w:iCs/>
          <w:sz w:val="24"/>
          <w:szCs w:val="24"/>
        </w:rPr>
        <w:t>выходит</w:t>
      </w:r>
      <w:r>
        <w:rPr>
          <w:i/>
          <w:iCs/>
          <w:sz w:val="24"/>
          <w:szCs w:val="24"/>
        </w:rPr>
        <w:t>. Георгий поднимается, идет за не</w:t>
      </w:r>
      <w:r w:rsidR="004E2D7A">
        <w:rPr>
          <w:i/>
          <w:iCs/>
          <w:sz w:val="24"/>
          <w:szCs w:val="24"/>
        </w:rPr>
        <w:t xml:space="preserve">й, по дороге </w:t>
      </w:r>
      <w:r w:rsidR="008C0F4D">
        <w:rPr>
          <w:i/>
          <w:iCs/>
          <w:sz w:val="24"/>
          <w:szCs w:val="24"/>
        </w:rPr>
        <w:t>кладет</w:t>
      </w:r>
      <w:r w:rsidR="004E2D7A">
        <w:rPr>
          <w:i/>
          <w:iCs/>
          <w:sz w:val="24"/>
          <w:szCs w:val="24"/>
        </w:rPr>
        <w:t xml:space="preserve"> на стойку купюру.</w:t>
      </w:r>
    </w:p>
    <w:p w14:paraId="72A46ED8" w14:textId="6451E355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348B2D57" w14:textId="77777777" w:rsidR="003559FF" w:rsidRDefault="003559FF" w:rsidP="005D17BE">
      <w:pPr>
        <w:pStyle w:val="a5"/>
        <w:jc w:val="both"/>
        <w:rPr>
          <w:sz w:val="24"/>
          <w:szCs w:val="24"/>
        </w:rPr>
      </w:pPr>
    </w:p>
    <w:p w14:paraId="16A0B9B3" w14:textId="77777777" w:rsidR="005D17BE" w:rsidRDefault="005D17BE" w:rsidP="005D17BE">
      <w:pPr>
        <w:pStyle w:val="a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ЭПИЛОГ</w:t>
      </w:r>
    </w:p>
    <w:p w14:paraId="2F00C89E" w14:textId="77777777" w:rsidR="005D17BE" w:rsidRDefault="005D17BE" w:rsidP="005D17BE">
      <w:pPr>
        <w:pStyle w:val="a5"/>
        <w:jc w:val="both"/>
        <w:rPr>
          <w:b/>
          <w:bCs/>
          <w:sz w:val="24"/>
          <w:szCs w:val="24"/>
        </w:rPr>
      </w:pPr>
    </w:p>
    <w:p w14:paraId="4C1D1EE7" w14:textId="3CAF83B9" w:rsidR="005D17BE" w:rsidRDefault="005D17BE" w:rsidP="005D17BE">
      <w:pPr>
        <w:pStyle w:val="a5"/>
        <w:ind w:left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Улица. Вход в бар «Правила жизни». Дверь открывается, оттуда выходи</w:t>
      </w:r>
      <w:r w:rsidR="00D4154D"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</w:rPr>
        <w:t xml:space="preserve"> Лиля. </w:t>
      </w:r>
      <w:r w:rsidR="00D4154D">
        <w:rPr>
          <w:i/>
          <w:iCs/>
          <w:sz w:val="24"/>
          <w:szCs w:val="24"/>
        </w:rPr>
        <w:t xml:space="preserve">За ней следом Георгий. </w:t>
      </w:r>
      <w:r>
        <w:rPr>
          <w:i/>
          <w:iCs/>
          <w:sz w:val="24"/>
          <w:szCs w:val="24"/>
        </w:rPr>
        <w:t xml:space="preserve">Встали, молчат. </w:t>
      </w:r>
    </w:p>
    <w:p w14:paraId="14376507" w14:textId="77777777" w:rsidR="005D17BE" w:rsidRDefault="005D17BE" w:rsidP="005D17BE">
      <w:pPr>
        <w:pStyle w:val="a5"/>
        <w:ind w:left="709"/>
        <w:jc w:val="both"/>
        <w:rPr>
          <w:i/>
          <w:iCs/>
          <w:sz w:val="24"/>
          <w:szCs w:val="24"/>
        </w:rPr>
      </w:pPr>
    </w:p>
    <w:p w14:paraId="2C2B809B" w14:textId="151143E3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Вам – куда?</w:t>
      </w:r>
    </w:p>
    <w:p w14:paraId="526614B6" w14:textId="69AB086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 </w:t>
      </w:r>
      <w:r>
        <w:rPr>
          <w:i/>
          <w:iCs/>
          <w:sz w:val="24"/>
          <w:szCs w:val="24"/>
        </w:rPr>
        <w:t xml:space="preserve">(машет рукой в сторону). </w:t>
      </w:r>
      <w:r>
        <w:rPr>
          <w:sz w:val="24"/>
          <w:szCs w:val="24"/>
        </w:rPr>
        <w:t>Туда.</w:t>
      </w:r>
    </w:p>
    <w:p w14:paraId="616E5512" w14:textId="5CE8A5B6" w:rsidR="005D17BE" w:rsidRP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Не по пути. Спасибо, что вы там…</w:t>
      </w:r>
    </w:p>
    <w:p w14:paraId="1BF18397" w14:textId="7189123D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</w:t>
      </w:r>
      <w:r w:rsidR="00E26ACF">
        <w:rPr>
          <w:sz w:val="24"/>
          <w:szCs w:val="24"/>
        </w:rPr>
        <w:t>Было бы за что.</w:t>
      </w:r>
    </w:p>
    <w:p w14:paraId="1B52040F" w14:textId="4B7657AA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А почему Диснейленд все-таки?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Ну </w:t>
      </w:r>
      <w:r w:rsidR="003F651B">
        <w:rPr>
          <w:sz w:val="24"/>
          <w:szCs w:val="24"/>
        </w:rPr>
        <w:t>не хотите – как хотите</w:t>
      </w:r>
      <w:r>
        <w:rPr>
          <w:sz w:val="24"/>
          <w:szCs w:val="24"/>
        </w:rPr>
        <w:t>.</w:t>
      </w:r>
      <w:r w:rsidR="003F651B">
        <w:rPr>
          <w:sz w:val="24"/>
          <w:szCs w:val="24"/>
        </w:rPr>
        <w:t xml:space="preserve"> </w:t>
      </w:r>
    </w:p>
    <w:p w14:paraId="347282E0" w14:textId="44DD7675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</w:t>
      </w:r>
      <w:r w:rsidR="008C0F4D">
        <w:rPr>
          <w:sz w:val="24"/>
          <w:szCs w:val="24"/>
        </w:rPr>
        <w:t xml:space="preserve">Да просто… </w:t>
      </w:r>
      <w:r>
        <w:rPr>
          <w:sz w:val="24"/>
          <w:szCs w:val="24"/>
        </w:rPr>
        <w:t>У меня</w:t>
      </w:r>
      <w:r w:rsidRPr="00404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сын есть. Егор. Ему десять сейчас. Он пару лет назад в </w:t>
      </w:r>
      <w:proofErr w:type="spellStart"/>
      <w:r>
        <w:rPr>
          <w:sz w:val="24"/>
          <w:szCs w:val="24"/>
        </w:rPr>
        <w:t>ютубе</w:t>
      </w:r>
      <w:proofErr w:type="spellEnd"/>
      <w:r>
        <w:rPr>
          <w:sz w:val="24"/>
          <w:szCs w:val="24"/>
        </w:rPr>
        <w:t xml:space="preserve"> увидел про Диснейленд в Париже. И нам с женой начал говорить «поедем-поедем». Все время. А мы ему – «потом-потом». И в Турцию с ним ехали, или в Египет, или в Анапу. А он нам напоминал-напоминал, а потом и перестал.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А в позапрошлом году мы с Аленой развелись, он с ней стал жить, ко мне только на выходные. На новогодние его еле выпросил, с двадцать первого на двадцать второй. Я ему тогда на али-экспрессе шлем купил, космонавта. И пообещал, что летом уж точно в Париж съездим. Он очень радовался. А потом </w:t>
      </w:r>
      <w:r w:rsidR="00D83E5F">
        <w:rPr>
          <w:sz w:val="24"/>
          <w:szCs w:val="24"/>
        </w:rPr>
        <w:t xml:space="preserve">24 </w:t>
      </w:r>
      <w:r>
        <w:rPr>
          <w:sz w:val="24"/>
          <w:szCs w:val="24"/>
        </w:rPr>
        <w:t>феврал</w:t>
      </w:r>
      <w:r w:rsidR="00D83E5F">
        <w:rPr>
          <w:sz w:val="24"/>
          <w:szCs w:val="24"/>
        </w:rPr>
        <w:t>я</w:t>
      </w:r>
      <w:r>
        <w:rPr>
          <w:sz w:val="24"/>
          <w:szCs w:val="24"/>
        </w:rPr>
        <w:t>. Я с Аленой окончательно поцапался. Она в Грузию уехала. С Егором вместе. А я остался. У меня все дела здесь. Куда мне… Егора теперь только по зуму</w:t>
      </w:r>
      <w:r w:rsidRPr="00061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вижу. Не съездил с ним в Диснейленд.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Вот так.</w:t>
      </w:r>
    </w:p>
    <w:p w14:paraId="28139388" w14:textId="20696B3E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</w:t>
      </w:r>
      <w:r w:rsidR="00D83E5F">
        <w:rPr>
          <w:sz w:val="24"/>
          <w:szCs w:val="24"/>
        </w:rPr>
        <w:t xml:space="preserve">Сочувствую. </w:t>
      </w:r>
      <w:r w:rsidR="00B349F9">
        <w:rPr>
          <w:i/>
          <w:iCs/>
          <w:sz w:val="24"/>
          <w:szCs w:val="24"/>
        </w:rPr>
        <w:t xml:space="preserve">(Пауза.) </w:t>
      </w:r>
      <w:r w:rsidR="00A67AC8">
        <w:rPr>
          <w:sz w:val="24"/>
          <w:szCs w:val="24"/>
        </w:rPr>
        <w:t>А у меня н</w:t>
      </w:r>
      <w:r>
        <w:rPr>
          <w:sz w:val="24"/>
          <w:szCs w:val="24"/>
        </w:rPr>
        <w:t xml:space="preserve">икакой </w:t>
      </w:r>
      <w:r w:rsidR="00A67AC8">
        <w:rPr>
          <w:sz w:val="24"/>
          <w:szCs w:val="24"/>
        </w:rPr>
        <w:t xml:space="preserve">мечты </w:t>
      </w:r>
      <w:r>
        <w:rPr>
          <w:sz w:val="24"/>
          <w:szCs w:val="24"/>
        </w:rPr>
        <w:t xml:space="preserve">никогда не было. </w:t>
      </w:r>
      <w:r>
        <w:rPr>
          <w:i/>
          <w:iCs/>
          <w:sz w:val="24"/>
          <w:szCs w:val="24"/>
        </w:rPr>
        <w:t xml:space="preserve">(Смеется.) </w:t>
      </w:r>
      <w:r w:rsidR="00B349F9">
        <w:rPr>
          <w:sz w:val="24"/>
          <w:szCs w:val="24"/>
        </w:rPr>
        <w:t>Н</w:t>
      </w:r>
      <w:r>
        <w:rPr>
          <w:sz w:val="24"/>
          <w:szCs w:val="24"/>
        </w:rPr>
        <w:t>адо придумать. А то для других всю дорогу…</w:t>
      </w:r>
    </w:p>
    <w:p w14:paraId="120F9F2D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7C5A41DC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Пауза.</w:t>
      </w:r>
    </w:p>
    <w:p w14:paraId="2D9D7DD3" w14:textId="77777777" w:rsidR="005D17BE" w:rsidRDefault="005D17BE" w:rsidP="005D17BE">
      <w:pPr>
        <w:pStyle w:val="a5"/>
        <w:jc w:val="both"/>
        <w:rPr>
          <w:i/>
          <w:iCs/>
          <w:sz w:val="24"/>
          <w:szCs w:val="24"/>
        </w:rPr>
      </w:pPr>
    </w:p>
    <w:p w14:paraId="0DF0C685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ГЕОРГИЙ. Дадите телефон?</w:t>
      </w:r>
    </w:p>
    <w:p w14:paraId="68FC9F00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Нет. </w:t>
      </w:r>
      <w:r>
        <w:rPr>
          <w:i/>
          <w:iCs/>
          <w:sz w:val="24"/>
          <w:szCs w:val="24"/>
        </w:rPr>
        <w:t xml:space="preserve">(Пауза.) </w:t>
      </w:r>
      <w:r w:rsidRPr="006A0604">
        <w:rPr>
          <w:sz w:val="24"/>
          <w:szCs w:val="24"/>
        </w:rPr>
        <w:t>Может, потом</w:t>
      </w:r>
      <w:r>
        <w:rPr>
          <w:sz w:val="24"/>
          <w:szCs w:val="24"/>
        </w:rPr>
        <w:t xml:space="preserve"> как-нибудь. Ладно, мне к дочерям надо. До свидания. </w:t>
      </w:r>
    </w:p>
    <w:p w14:paraId="3E6CB62A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До свидания. </w:t>
      </w:r>
    </w:p>
    <w:p w14:paraId="6B954A10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59473BBA" w14:textId="77777777" w:rsidR="005D17BE" w:rsidRPr="007E1681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Лиля отходит на пару метров, потом возвращается. </w:t>
      </w:r>
    </w:p>
    <w:p w14:paraId="1CCB2869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38DA15D1" w14:textId="3B928B69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А чем у вас та история закончилась? </w:t>
      </w:r>
    </w:p>
    <w:p w14:paraId="2183CC51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Какая? </w:t>
      </w:r>
    </w:p>
    <w:p w14:paraId="58420DA6" w14:textId="77777777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ЛИЛЯ. Ну вы рассказывали – из ОПГ ушли, грустили. А дальше?</w:t>
      </w:r>
    </w:p>
    <w:p w14:paraId="79128B6B" w14:textId="13C98948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ГЕОРГИЙ. А! Дальше их всех повязали. Там бандитизм уже был. </w:t>
      </w:r>
      <w:r>
        <w:rPr>
          <w:i/>
          <w:iCs/>
          <w:sz w:val="24"/>
          <w:szCs w:val="24"/>
        </w:rPr>
        <w:t>(Пауза.)</w:t>
      </w:r>
      <w:r>
        <w:rPr>
          <w:sz w:val="24"/>
          <w:szCs w:val="24"/>
        </w:rPr>
        <w:t xml:space="preserve"> А сегодня я Горбача встретил на улице. Случайно. </w:t>
      </w:r>
      <w:r w:rsidR="009358AC">
        <w:rPr>
          <w:sz w:val="24"/>
          <w:szCs w:val="24"/>
        </w:rPr>
        <w:t>Н</w:t>
      </w:r>
      <w:r>
        <w:rPr>
          <w:sz w:val="24"/>
          <w:szCs w:val="24"/>
        </w:rPr>
        <w:t>ичего</w:t>
      </w:r>
      <w:r w:rsidR="009358AC" w:rsidRPr="009358AC">
        <w:rPr>
          <w:sz w:val="24"/>
          <w:szCs w:val="24"/>
        </w:rPr>
        <w:t xml:space="preserve"> </w:t>
      </w:r>
      <w:r w:rsidR="009358AC">
        <w:rPr>
          <w:sz w:val="24"/>
          <w:szCs w:val="24"/>
        </w:rPr>
        <w:t>такой</w:t>
      </w:r>
      <w:r>
        <w:rPr>
          <w:sz w:val="24"/>
          <w:szCs w:val="24"/>
        </w:rPr>
        <w:t xml:space="preserve">, живчик. А Даня, который меня прессовал – всё, сдох… он сказал.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>Иронично выходит. Если б Даня, мудак</w:t>
      </w:r>
      <w:r w:rsidRPr="00BA38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этот, не доставал меня тогда, я бы в </w:t>
      </w:r>
      <w:proofErr w:type="spellStart"/>
      <w:r>
        <w:rPr>
          <w:sz w:val="24"/>
          <w:szCs w:val="24"/>
        </w:rPr>
        <w:t>тюр</w:t>
      </w:r>
      <w:r w:rsidR="00FD43A3">
        <w:rPr>
          <w:sz w:val="24"/>
          <w:szCs w:val="24"/>
        </w:rPr>
        <w:t>ячк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сел, получается.</w:t>
      </w:r>
    </w:p>
    <w:p w14:paraId="35A43F30" w14:textId="2240AF84" w:rsidR="00FD43A3" w:rsidRDefault="00FD43A3" w:rsidP="005D17BE">
      <w:pPr>
        <w:pStyle w:val="a5"/>
        <w:jc w:val="both"/>
        <w:rPr>
          <w:sz w:val="24"/>
          <w:szCs w:val="24"/>
        </w:rPr>
      </w:pPr>
    </w:p>
    <w:p w14:paraId="269A0FDB" w14:textId="798333E9" w:rsidR="00FD43A3" w:rsidRPr="00FD43A3" w:rsidRDefault="00FD43A3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Пауза.</w:t>
      </w:r>
    </w:p>
    <w:p w14:paraId="49357119" w14:textId="77777777" w:rsidR="00FD43A3" w:rsidRDefault="00FD43A3" w:rsidP="005D17BE">
      <w:pPr>
        <w:pStyle w:val="a5"/>
        <w:jc w:val="both"/>
        <w:rPr>
          <w:sz w:val="24"/>
          <w:szCs w:val="24"/>
        </w:rPr>
      </w:pPr>
    </w:p>
    <w:p w14:paraId="577B7A36" w14:textId="34A2D173" w:rsidR="005D17BE" w:rsidRDefault="005D17BE" w:rsidP="005D17B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ЛИЛЯ. Спасибо. </w:t>
      </w:r>
      <w:r>
        <w:rPr>
          <w:i/>
          <w:iCs/>
          <w:sz w:val="24"/>
          <w:szCs w:val="24"/>
        </w:rPr>
        <w:t xml:space="preserve">(Пауза.) </w:t>
      </w:r>
      <w:r>
        <w:rPr>
          <w:sz w:val="24"/>
          <w:szCs w:val="24"/>
        </w:rPr>
        <w:t xml:space="preserve">До свидания. </w:t>
      </w:r>
    </w:p>
    <w:p w14:paraId="370C4AA6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6D98A4C2" w14:textId="122F73F1" w:rsidR="005D17BE" w:rsidRDefault="005D17BE" w:rsidP="003A1A3A">
      <w:pPr>
        <w:pStyle w:val="a5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Лиля уходит, теперь </w:t>
      </w:r>
      <w:r w:rsidR="00994AEA">
        <w:rPr>
          <w:i/>
          <w:iCs/>
          <w:sz w:val="24"/>
          <w:szCs w:val="24"/>
        </w:rPr>
        <w:t>навсегда</w:t>
      </w:r>
      <w:r>
        <w:rPr>
          <w:i/>
          <w:iCs/>
          <w:sz w:val="24"/>
          <w:szCs w:val="24"/>
        </w:rPr>
        <w:t xml:space="preserve">. </w:t>
      </w:r>
    </w:p>
    <w:p w14:paraId="417FA4C4" w14:textId="58E0C03A" w:rsidR="00FC40D3" w:rsidRDefault="00FC40D3" w:rsidP="003A1A3A">
      <w:pPr>
        <w:pStyle w:val="a5"/>
        <w:ind w:firstLine="708"/>
        <w:jc w:val="both"/>
        <w:rPr>
          <w:i/>
          <w:iCs/>
          <w:sz w:val="24"/>
          <w:szCs w:val="24"/>
        </w:rPr>
      </w:pPr>
    </w:p>
    <w:p w14:paraId="7A507F11" w14:textId="77777777" w:rsidR="00A67AC8" w:rsidRPr="00D02878" w:rsidRDefault="00A67AC8" w:rsidP="005D17BE">
      <w:pPr>
        <w:pStyle w:val="a5"/>
        <w:jc w:val="both"/>
        <w:rPr>
          <w:sz w:val="24"/>
          <w:szCs w:val="24"/>
        </w:rPr>
      </w:pPr>
    </w:p>
    <w:p w14:paraId="1DEF1784" w14:textId="77777777" w:rsidR="005D17BE" w:rsidRPr="004A5CA9" w:rsidRDefault="005D17BE" w:rsidP="005D17BE">
      <w:pPr>
        <w:pStyle w:val="a5"/>
        <w:jc w:val="both"/>
        <w:rPr>
          <w:b/>
          <w:bCs/>
          <w:i/>
          <w:iCs/>
          <w:sz w:val="24"/>
          <w:szCs w:val="24"/>
        </w:rPr>
      </w:pPr>
      <w:r w:rsidRPr="004A5CA9">
        <w:rPr>
          <w:b/>
          <w:bCs/>
          <w:i/>
          <w:iCs/>
          <w:sz w:val="24"/>
          <w:szCs w:val="24"/>
        </w:rPr>
        <w:t>(Фрагменты видео-подкаста «Правила жизни. Рязань». Выпуск # 13. Бармен)</w:t>
      </w:r>
    </w:p>
    <w:p w14:paraId="7865D53A" w14:textId="77777777" w:rsidR="005D17BE" w:rsidRPr="00916869" w:rsidRDefault="005D17BE" w:rsidP="005D17BE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Слушай, ну это такой вопрос дурацкий. Ты сама-то счастлива? Или нет? Или да? Или нет все-</w:t>
      </w:r>
      <w:proofErr w:type="gramStart"/>
      <w:r>
        <w:rPr>
          <w:sz w:val="24"/>
          <w:szCs w:val="24"/>
        </w:rPr>
        <w:t>таки?...</w:t>
      </w:r>
      <w:proofErr w:type="gramEnd"/>
      <w:r>
        <w:rPr>
          <w:sz w:val="24"/>
          <w:szCs w:val="24"/>
        </w:rPr>
        <w:t xml:space="preserve"> Вот и вот-то. </w:t>
      </w:r>
      <w:r>
        <w:rPr>
          <w:i/>
          <w:iCs/>
          <w:sz w:val="24"/>
          <w:szCs w:val="24"/>
        </w:rPr>
        <w:t>(Улыбается в камеру.)</w:t>
      </w:r>
    </w:p>
    <w:p w14:paraId="75B20DB3" w14:textId="77777777" w:rsidR="005D17BE" w:rsidRPr="00D02878" w:rsidRDefault="005D17BE" w:rsidP="005D17BE">
      <w:pPr>
        <w:pStyle w:val="a5"/>
        <w:jc w:val="both"/>
        <w:rPr>
          <w:sz w:val="24"/>
          <w:szCs w:val="24"/>
        </w:rPr>
      </w:pPr>
    </w:p>
    <w:p w14:paraId="4AC48124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6F9B1851" w14:textId="77777777" w:rsidR="005D17BE" w:rsidRDefault="005D17BE" w:rsidP="005D17BE">
      <w:pPr>
        <w:jc w:val="both"/>
        <w:rPr>
          <w:sz w:val="24"/>
          <w:szCs w:val="24"/>
        </w:rPr>
      </w:pPr>
    </w:p>
    <w:p w14:paraId="2C00DE41" w14:textId="77777777" w:rsidR="005D17BE" w:rsidRDefault="005D17BE" w:rsidP="005D17BE">
      <w:pPr>
        <w:pStyle w:val="a5"/>
        <w:jc w:val="right"/>
        <w:rPr>
          <w:i/>
          <w:iCs/>
          <w:sz w:val="24"/>
          <w:szCs w:val="24"/>
        </w:rPr>
      </w:pPr>
      <w:r w:rsidRPr="00140CA9">
        <w:rPr>
          <w:i/>
          <w:iCs/>
          <w:sz w:val="24"/>
          <w:szCs w:val="24"/>
        </w:rPr>
        <w:t>Ноябрь 2023-октябрь 2024</w:t>
      </w:r>
    </w:p>
    <w:p w14:paraId="385B1CC9" w14:textId="77777777" w:rsidR="005D17BE" w:rsidRPr="00140CA9" w:rsidRDefault="005D17BE" w:rsidP="005D17BE">
      <w:pPr>
        <w:pStyle w:val="a5"/>
        <w:jc w:val="right"/>
        <w:rPr>
          <w:i/>
          <w:iCs/>
          <w:sz w:val="24"/>
          <w:szCs w:val="24"/>
        </w:rPr>
      </w:pPr>
    </w:p>
    <w:p w14:paraId="2C4902C9" w14:textId="60F60278" w:rsidR="00436647" w:rsidRDefault="00436647" w:rsidP="005D17BE">
      <w:pPr>
        <w:pStyle w:val="a5"/>
        <w:tabs>
          <w:tab w:val="left" w:pos="6780"/>
        </w:tabs>
        <w:jc w:val="right"/>
        <w:rPr>
          <w:rFonts w:cs="Times New Roman"/>
          <w:sz w:val="24"/>
          <w:szCs w:val="24"/>
        </w:rPr>
      </w:pPr>
    </w:p>
    <w:p w14:paraId="1A6C1533" w14:textId="0B985378" w:rsidR="005D17BE" w:rsidRPr="0041056D" w:rsidRDefault="005D17BE" w:rsidP="005D17BE">
      <w:pPr>
        <w:pStyle w:val="a5"/>
        <w:tabs>
          <w:tab w:val="left" w:pos="6780"/>
        </w:tabs>
        <w:jc w:val="right"/>
        <w:rPr>
          <w:rFonts w:cs="Times New Roman"/>
          <w:sz w:val="24"/>
          <w:szCs w:val="24"/>
        </w:rPr>
      </w:pPr>
      <w:r w:rsidRPr="0041056D">
        <w:rPr>
          <w:rFonts w:cs="Times New Roman"/>
          <w:sz w:val="24"/>
          <w:szCs w:val="24"/>
        </w:rPr>
        <w:t>+79537416217</w:t>
      </w:r>
    </w:p>
    <w:p w14:paraId="3F7618A0" w14:textId="77777777" w:rsidR="005D17BE" w:rsidRPr="00140CA9" w:rsidRDefault="002E7442" w:rsidP="005D17BE">
      <w:pPr>
        <w:pStyle w:val="a5"/>
        <w:jc w:val="right"/>
        <w:rPr>
          <w:i/>
          <w:iCs/>
          <w:sz w:val="24"/>
          <w:szCs w:val="24"/>
        </w:rPr>
      </w:pPr>
      <w:hyperlink r:id="rId7" w:history="1">
        <w:r w:rsidR="005D17BE" w:rsidRPr="0041056D">
          <w:rPr>
            <w:rStyle w:val="a3"/>
            <w:rFonts w:cs="Times New Roman"/>
            <w:sz w:val="24"/>
            <w:szCs w:val="24"/>
            <w:lang w:val="en-US"/>
          </w:rPr>
          <w:t>vitrenkoigor</w:t>
        </w:r>
        <w:r w:rsidR="005D17BE" w:rsidRPr="0041056D">
          <w:rPr>
            <w:rStyle w:val="a3"/>
            <w:rFonts w:cs="Times New Roman"/>
            <w:sz w:val="24"/>
            <w:szCs w:val="24"/>
          </w:rPr>
          <w:t>@</w:t>
        </w:r>
        <w:r w:rsidR="005D17BE" w:rsidRPr="0041056D">
          <w:rPr>
            <w:rStyle w:val="a3"/>
            <w:rFonts w:cs="Times New Roman"/>
            <w:sz w:val="24"/>
            <w:szCs w:val="24"/>
            <w:lang w:val="en-US"/>
          </w:rPr>
          <w:t>gmail</w:t>
        </w:r>
        <w:r w:rsidR="005D17BE" w:rsidRPr="0041056D">
          <w:rPr>
            <w:rStyle w:val="a3"/>
            <w:rFonts w:cs="Times New Roman"/>
            <w:sz w:val="24"/>
            <w:szCs w:val="24"/>
          </w:rPr>
          <w:t>.</w:t>
        </w:r>
        <w:r w:rsidR="005D17BE" w:rsidRPr="0041056D">
          <w:rPr>
            <w:rStyle w:val="a3"/>
            <w:rFonts w:cs="Times New Roman"/>
            <w:sz w:val="24"/>
            <w:szCs w:val="24"/>
            <w:lang w:val="en-US"/>
          </w:rPr>
          <w:t>com</w:t>
        </w:r>
      </w:hyperlink>
    </w:p>
    <w:p w14:paraId="309B7676" w14:textId="77777777" w:rsidR="005D17BE" w:rsidRDefault="005D17BE" w:rsidP="005D17BE">
      <w:pPr>
        <w:pStyle w:val="a5"/>
        <w:jc w:val="both"/>
        <w:rPr>
          <w:sz w:val="24"/>
          <w:szCs w:val="24"/>
        </w:rPr>
      </w:pPr>
    </w:p>
    <w:p w14:paraId="26CA968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2293" w14:textId="77777777" w:rsidR="002E7442" w:rsidRDefault="002E7442" w:rsidP="005D17BE">
      <w:pPr>
        <w:spacing w:after="0"/>
      </w:pPr>
      <w:r>
        <w:separator/>
      </w:r>
    </w:p>
  </w:endnote>
  <w:endnote w:type="continuationSeparator" w:id="0">
    <w:p w14:paraId="0DE02595" w14:textId="77777777" w:rsidR="002E7442" w:rsidRDefault="002E7442" w:rsidP="005D1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CE5C" w14:textId="77777777" w:rsidR="002E7442" w:rsidRDefault="002E7442" w:rsidP="005D17BE">
      <w:pPr>
        <w:spacing w:after="0"/>
      </w:pPr>
      <w:r>
        <w:separator/>
      </w:r>
    </w:p>
  </w:footnote>
  <w:footnote w:type="continuationSeparator" w:id="0">
    <w:p w14:paraId="5428B1F9" w14:textId="77777777" w:rsidR="002E7442" w:rsidRDefault="002E7442" w:rsidP="005D17BE">
      <w:pPr>
        <w:spacing w:after="0"/>
      </w:pPr>
      <w:r>
        <w:continuationSeparator/>
      </w:r>
    </w:p>
  </w:footnote>
  <w:footnote w:id="1">
    <w:p w14:paraId="571C5985" w14:textId="77777777" w:rsidR="005D17BE" w:rsidRDefault="005D17BE" w:rsidP="005D17BE">
      <w:pPr>
        <w:pStyle w:val="a6"/>
      </w:pPr>
      <w:r>
        <w:rPr>
          <w:rStyle w:val="a8"/>
        </w:rPr>
        <w:footnoteRef/>
      </w:r>
      <w:r>
        <w:t xml:space="preserve"> Само собой, «Осень» – не железобетонный вариант. Выбор песни в любом случае за режиссером.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620"/>
    <w:multiLevelType w:val="hybridMultilevel"/>
    <w:tmpl w:val="7890B3C2"/>
    <w:lvl w:ilvl="0" w:tplc="7C926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B6129"/>
    <w:multiLevelType w:val="hybridMultilevel"/>
    <w:tmpl w:val="528E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62D"/>
    <w:multiLevelType w:val="hybridMultilevel"/>
    <w:tmpl w:val="9236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6FDA"/>
    <w:multiLevelType w:val="hybridMultilevel"/>
    <w:tmpl w:val="7A02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BE"/>
    <w:rsid w:val="00001233"/>
    <w:rsid w:val="00017AC6"/>
    <w:rsid w:val="0005147E"/>
    <w:rsid w:val="00080510"/>
    <w:rsid w:val="00085B2C"/>
    <w:rsid w:val="00094AED"/>
    <w:rsid w:val="00094C35"/>
    <w:rsid w:val="000D018B"/>
    <w:rsid w:val="000D5F18"/>
    <w:rsid w:val="000F0188"/>
    <w:rsid w:val="000F504B"/>
    <w:rsid w:val="00100795"/>
    <w:rsid w:val="00104DBC"/>
    <w:rsid w:val="00146500"/>
    <w:rsid w:val="00182F43"/>
    <w:rsid w:val="001832CE"/>
    <w:rsid w:val="001A78A3"/>
    <w:rsid w:val="001E457C"/>
    <w:rsid w:val="001E6AC3"/>
    <w:rsid w:val="001F0692"/>
    <w:rsid w:val="001F27D7"/>
    <w:rsid w:val="001F54DC"/>
    <w:rsid w:val="00205413"/>
    <w:rsid w:val="0021528F"/>
    <w:rsid w:val="0021563A"/>
    <w:rsid w:val="002329B5"/>
    <w:rsid w:val="00260D32"/>
    <w:rsid w:val="00272BDA"/>
    <w:rsid w:val="002A6374"/>
    <w:rsid w:val="002C0FBD"/>
    <w:rsid w:val="002D2121"/>
    <w:rsid w:val="002D25D2"/>
    <w:rsid w:val="002D2DFF"/>
    <w:rsid w:val="002E7442"/>
    <w:rsid w:val="002F5F31"/>
    <w:rsid w:val="002F741C"/>
    <w:rsid w:val="002F750A"/>
    <w:rsid w:val="00304CAE"/>
    <w:rsid w:val="00324551"/>
    <w:rsid w:val="00325EC9"/>
    <w:rsid w:val="003264DA"/>
    <w:rsid w:val="00335B03"/>
    <w:rsid w:val="003559FF"/>
    <w:rsid w:val="00355C66"/>
    <w:rsid w:val="0037013A"/>
    <w:rsid w:val="003A1A3A"/>
    <w:rsid w:val="003A7AE9"/>
    <w:rsid w:val="003B776D"/>
    <w:rsid w:val="003C1105"/>
    <w:rsid w:val="003D07FC"/>
    <w:rsid w:val="003D1493"/>
    <w:rsid w:val="003E4E8A"/>
    <w:rsid w:val="003F651B"/>
    <w:rsid w:val="004040C2"/>
    <w:rsid w:val="00421932"/>
    <w:rsid w:val="00436647"/>
    <w:rsid w:val="004740FF"/>
    <w:rsid w:val="00476231"/>
    <w:rsid w:val="004A6D76"/>
    <w:rsid w:val="004C7016"/>
    <w:rsid w:val="004C7AFC"/>
    <w:rsid w:val="004E2D7A"/>
    <w:rsid w:val="00541F1E"/>
    <w:rsid w:val="00546A95"/>
    <w:rsid w:val="0056026E"/>
    <w:rsid w:val="00571069"/>
    <w:rsid w:val="005820AB"/>
    <w:rsid w:val="005B49A3"/>
    <w:rsid w:val="005D17BE"/>
    <w:rsid w:val="005E3450"/>
    <w:rsid w:val="0060024E"/>
    <w:rsid w:val="00602AC2"/>
    <w:rsid w:val="006356A9"/>
    <w:rsid w:val="00650686"/>
    <w:rsid w:val="00686931"/>
    <w:rsid w:val="006A4884"/>
    <w:rsid w:val="006B317D"/>
    <w:rsid w:val="006B7251"/>
    <w:rsid w:val="006C0B77"/>
    <w:rsid w:val="006F6C36"/>
    <w:rsid w:val="00704D38"/>
    <w:rsid w:val="00717797"/>
    <w:rsid w:val="00737E3E"/>
    <w:rsid w:val="007434D5"/>
    <w:rsid w:val="007510FC"/>
    <w:rsid w:val="0075483F"/>
    <w:rsid w:val="007951A6"/>
    <w:rsid w:val="007B15EE"/>
    <w:rsid w:val="007B23DA"/>
    <w:rsid w:val="00814D33"/>
    <w:rsid w:val="008174BF"/>
    <w:rsid w:val="008242FF"/>
    <w:rsid w:val="0082500F"/>
    <w:rsid w:val="00834939"/>
    <w:rsid w:val="00855B54"/>
    <w:rsid w:val="00855B90"/>
    <w:rsid w:val="00870751"/>
    <w:rsid w:val="0087166E"/>
    <w:rsid w:val="00887174"/>
    <w:rsid w:val="00896273"/>
    <w:rsid w:val="008966CD"/>
    <w:rsid w:val="008C0F4D"/>
    <w:rsid w:val="008E195E"/>
    <w:rsid w:val="008E5E32"/>
    <w:rsid w:val="008F13D1"/>
    <w:rsid w:val="008F3302"/>
    <w:rsid w:val="008F5781"/>
    <w:rsid w:val="00903601"/>
    <w:rsid w:val="009103B3"/>
    <w:rsid w:val="00922C48"/>
    <w:rsid w:val="009358AC"/>
    <w:rsid w:val="0094714D"/>
    <w:rsid w:val="009636A0"/>
    <w:rsid w:val="009652EC"/>
    <w:rsid w:val="00992B2D"/>
    <w:rsid w:val="00994AEA"/>
    <w:rsid w:val="009E14F0"/>
    <w:rsid w:val="009E236D"/>
    <w:rsid w:val="00A07067"/>
    <w:rsid w:val="00A33DCC"/>
    <w:rsid w:val="00A55A97"/>
    <w:rsid w:val="00A66BE1"/>
    <w:rsid w:val="00A67AC8"/>
    <w:rsid w:val="00A75C8C"/>
    <w:rsid w:val="00A872F0"/>
    <w:rsid w:val="00A97FCC"/>
    <w:rsid w:val="00AA1F90"/>
    <w:rsid w:val="00B00012"/>
    <w:rsid w:val="00B01075"/>
    <w:rsid w:val="00B16275"/>
    <w:rsid w:val="00B21195"/>
    <w:rsid w:val="00B349F9"/>
    <w:rsid w:val="00B40A00"/>
    <w:rsid w:val="00B5302B"/>
    <w:rsid w:val="00B67152"/>
    <w:rsid w:val="00B74F82"/>
    <w:rsid w:val="00B7601F"/>
    <w:rsid w:val="00B829C2"/>
    <w:rsid w:val="00B915B7"/>
    <w:rsid w:val="00BB5C01"/>
    <w:rsid w:val="00BC68BC"/>
    <w:rsid w:val="00BD1BB0"/>
    <w:rsid w:val="00C0181D"/>
    <w:rsid w:val="00C45DD9"/>
    <w:rsid w:val="00C46366"/>
    <w:rsid w:val="00C468D8"/>
    <w:rsid w:val="00C47D7D"/>
    <w:rsid w:val="00C87007"/>
    <w:rsid w:val="00C87530"/>
    <w:rsid w:val="00C93A32"/>
    <w:rsid w:val="00CF300D"/>
    <w:rsid w:val="00D137FA"/>
    <w:rsid w:val="00D14015"/>
    <w:rsid w:val="00D2027F"/>
    <w:rsid w:val="00D25EB4"/>
    <w:rsid w:val="00D35BF5"/>
    <w:rsid w:val="00D4154D"/>
    <w:rsid w:val="00D55B4F"/>
    <w:rsid w:val="00D83E5F"/>
    <w:rsid w:val="00D86766"/>
    <w:rsid w:val="00DA096B"/>
    <w:rsid w:val="00DB02CF"/>
    <w:rsid w:val="00DB5FB0"/>
    <w:rsid w:val="00DC7AA4"/>
    <w:rsid w:val="00DF107A"/>
    <w:rsid w:val="00DF3969"/>
    <w:rsid w:val="00E1707D"/>
    <w:rsid w:val="00E22373"/>
    <w:rsid w:val="00E232D3"/>
    <w:rsid w:val="00E26ACF"/>
    <w:rsid w:val="00E30504"/>
    <w:rsid w:val="00E37D66"/>
    <w:rsid w:val="00E45064"/>
    <w:rsid w:val="00E51514"/>
    <w:rsid w:val="00E60CEA"/>
    <w:rsid w:val="00E67980"/>
    <w:rsid w:val="00E70FFB"/>
    <w:rsid w:val="00EA080F"/>
    <w:rsid w:val="00EA59DF"/>
    <w:rsid w:val="00EA6734"/>
    <w:rsid w:val="00EC6ACA"/>
    <w:rsid w:val="00EE4070"/>
    <w:rsid w:val="00EE4510"/>
    <w:rsid w:val="00EF53A3"/>
    <w:rsid w:val="00F12C76"/>
    <w:rsid w:val="00F3478C"/>
    <w:rsid w:val="00F45BE5"/>
    <w:rsid w:val="00F5645E"/>
    <w:rsid w:val="00F73FA0"/>
    <w:rsid w:val="00F84439"/>
    <w:rsid w:val="00F93727"/>
    <w:rsid w:val="00FA3B90"/>
    <w:rsid w:val="00FA5C8A"/>
    <w:rsid w:val="00FA5EF6"/>
    <w:rsid w:val="00FC40D3"/>
    <w:rsid w:val="00FC5402"/>
    <w:rsid w:val="00FC789E"/>
    <w:rsid w:val="00FD43A3"/>
    <w:rsid w:val="00FE63C6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A7D3"/>
  <w15:chartTrackingRefBased/>
  <w15:docId w15:val="{53E2ECB5-3F0D-4368-8C52-4C7FCD5B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B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7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17BE"/>
    <w:pPr>
      <w:ind w:left="720"/>
      <w:contextualSpacing/>
    </w:pPr>
  </w:style>
  <w:style w:type="paragraph" w:styleId="a5">
    <w:name w:val="No Spacing"/>
    <w:uiPriority w:val="1"/>
    <w:qFormat/>
    <w:rsid w:val="005D17BE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5D17BE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17BE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1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renkoig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8083</Words>
  <Characters>46076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2024-10-17T01:29:00Z</dcterms:created>
  <dcterms:modified xsi:type="dcterms:W3CDTF">2024-11-16T13:55:00Z</dcterms:modified>
</cp:coreProperties>
</file>