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A9B7" w14:textId="77777777" w:rsidR="00C606BE" w:rsidRPr="008A24D2" w:rsidRDefault="00C606BE" w:rsidP="00C606BE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3723775"/>
      <w:bookmarkStart w:id="1" w:name="_Hlk149249859"/>
      <w:r w:rsidRPr="008A24D2">
        <w:rPr>
          <w:rFonts w:ascii="Times New Roman" w:hAnsi="Times New Roman" w:cs="Times New Roman"/>
          <w:b/>
          <w:bCs/>
          <w:sz w:val="28"/>
          <w:szCs w:val="28"/>
        </w:rPr>
        <w:t xml:space="preserve">Игорь Витренко </w:t>
      </w:r>
    </w:p>
    <w:p w14:paraId="02E2C7DF" w14:textId="77777777" w:rsidR="00C606BE" w:rsidRPr="008A24D2" w:rsidRDefault="00C606BE" w:rsidP="00C606BE">
      <w:pPr>
        <w:pStyle w:val="a3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8A24D2">
        <w:rPr>
          <w:rFonts w:ascii="Times New Roman" w:hAnsi="Times New Roman" w:cs="Times New Roman"/>
          <w:b/>
          <w:bCs/>
          <w:sz w:val="36"/>
          <w:szCs w:val="36"/>
        </w:rPr>
        <w:t>ЯНА ВСЕМ НРАВИТСЯ (нет)</w:t>
      </w:r>
    </w:p>
    <w:p w14:paraId="511A6930" w14:textId="23D818A6" w:rsidR="00C606BE" w:rsidRPr="008A24D2" w:rsidRDefault="00C606BE" w:rsidP="00C606BE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2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(сюжет Игоря Витренко и Алексея </w:t>
      </w:r>
      <w:proofErr w:type="spellStart"/>
      <w:r w:rsidRPr="008A2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Шавлова</w:t>
      </w:r>
      <w:proofErr w:type="spellEnd"/>
      <w:r w:rsidRPr="008A24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7D423299" w14:textId="4CEE75C1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2844A0" w14:textId="77777777" w:rsidR="00001DF4" w:rsidRPr="008A24D2" w:rsidRDefault="00001DF4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C18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7100768"/>
      <w:r w:rsidRPr="008A24D2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52632A8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 – 16 лет</w:t>
      </w:r>
    </w:p>
    <w:p w14:paraId="416357C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 – 16 лет</w:t>
      </w:r>
    </w:p>
    <w:p w14:paraId="1B2B6C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 – 16 лет</w:t>
      </w:r>
    </w:p>
    <w:p w14:paraId="6BE3950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 – 35 лет</w:t>
      </w:r>
    </w:p>
    <w:p w14:paraId="14D840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 – 16 лет</w:t>
      </w:r>
    </w:p>
    <w:p w14:paraId="472D43A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 – под 50</w:t>
      </w:r>
    </w:p>
    <w:p w14:paraId="2E887F1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 – 30 лет</w:t>
      </w:r>
    </w:p>
    <w:p w14:paraId="4581262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 – 15 лет</w:t>
      </w:r>
    </w:p>
    <w:p w14:paraId="06A2270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DB35" wp14:editId="54B759CB">
                <wp:simplePos x="0" y="0"/>
                <wp:positionH relativeFrom="column">
                  <wp:posOffset>1386840</wp:posOffset>
                </wp:positionH>
                <wp:positionV relativeFrom="paragraph">
                  <wp:posOffset>73026</wp:posOffset>
                </wp:positionV>
                <wp:extent cx="142875" cy="419100"/>
                <wp:effectExtent l="0" t="0" r="28575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419100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94D87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09.2pt;margin-top:5.75pt;width:1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" adj="3283"/>
            </w:pict>
          </mc:Fallback>
        </mc:AlternateContent>
      </w:r>
      <w:r w:rsidRPr="008A24D2">
        <w:rPr>
          <w:rFonts w:ascii="Times New Roman" w:hAnsi="Times New Roman" w:cs="Times New Roman"/>
          <w:sz w:val="24"/>
          <w:szCs w:val="24"/>
        </w:rPr>
        <w:t>ФЕДОТОВ – 16 лет</w:t>
      </w:r>
    </w:p>
    <w:p w14:paraId="15BFDE2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 </w:t>
      </w:r>
      <w:r w:rsidRPr="008A24D2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играть может один человек</w:t>
      </w:r>
    </w:p>
    <w:p w14:paraId="7CB986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 – 16 лет</w:t>
      </w:r>
    </w:p>
    <w:p w14:paraId="74729F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Школьники </w:t>
      </w:r>
    </w:p>
    <w:p w14:paraId="6C61D7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45D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A8A90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C28B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606D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Весна. Река. Лед. По нему еще можно ходить, но лучше не надо. Подозрительно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похрустывает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под ногами, трещины в некоторых местах разбегаются. На середине реки стоит АРКАДИЙ. Аркадию 16 лет, и он, кажется, чем-то озадачен. Стоит. Потом прыгает, сначала невысоко. Потом выше. С каждой секундой смелеет все больше. Прыгает, прыгает, прыгает, прыгает. Лед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похрустывает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F679C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На берегу появляется ЯНА. Яне тоже 16. Идет спокойно, бодро, на плечах рюкзак. Но вот в её поле зрения попадает Аркадий, и она замирает. Ненадолго, буквально на секунду. Потом спускается на лед, выходит на середину реки, стоит неподалеку от Аркадия. Тоже начинает прыгать. Прыгает, прыгает, прыгает, прыгает. Вразнобой с Аркадием. Тот останавливается, смотрит на прыжки Яны, подходит к ней.</w:t>
      </w:r>
    </w:p>
    <w:p w14:paraId="54D9D00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0F40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Это че?</w:t>
      </w:r>
    </w:p>
    <w:p w14:paraId="3B3741D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E57E6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продолжает прыгать. </w:t>
      </w:r>
    </w:p>
    <w:p w14:paraId="6C2E9F6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A589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Слышь! </w:t>
      </w:r>
    </w:p>
    <w:p w14:paraId="10A1B3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5D39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продолжает прыгать. </w:t>
      </w:r>
    </w:p>
    <w:p w14:paraId="6161B1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E5A9F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Да блин! </w:t>
      </w:r>
    </w:p>
    <w:p w14:paraId="34B756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7C90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снова принимается прыгать. Вместе с Яной, в одном ритме. Один прыжок. Другой. Лед трещит. Яна останавливается. </w:t>
      </w:r>
    </w:p>
    <w:p w14:paraId="5DC47C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48C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че, совсем не-алё?</w:t>
      </w:r>
    </w:p>
    <w:p w14:paraId="21CF52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(прыгает)</w:t>
      </w:r>
      <w:r w:rsidRPr="008A24D2">
        <w:rPr>
          <w:rFonts w:ascii="Times New Roman" w:hAnsi="Times New Roman" w:cs="Times New Roman"/>
          <w:sz w:val="24"/>
          <w:szCs w:val="24"/>
        </w:rPr>
        <w:t>. Чего надо?</w:t>
      </w:r>
    </w:p>
    <w:p w14:paraId="29A5F3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Шоколада. Прыгать перестань. </w:t>
      </w:r>
    </w:p>
    <w:p w14:paraId="5E6A24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(прыгает)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Хочу и прыгаю, тебе-то что? </w:t>
      </w:r>
    </w:p>
    <w:p w14:paraId="28F890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Провалишься. </w:t>
      </w:r>
    </w:p>
    <w:p w14:paraId="62C8A2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(прыгает)</w:t>
      </w:r>
      <w:r w:rsidRPr="008A24D2">
        <w:rPr>
          <w:rFonts w:ascii="Times New Roman" w:hAnsi="Times New Roman" w:cs="Times New Roman"/>
          <w:sz w:val="24"/>
          <w:szCs w:val="24"/>
        </w:rPr>
        <w:t>. Хочу и провалюсь. Тебе-то что?</w:t>
      </w:r>
    </w:p>
    <w:p w14:paraId="46195A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Мозг есть?</w:t>
      </w:r>
    </w:p>
    <w:p w14:paraId="55A723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(прыгает)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Нет. Тебе-то что? </w:t>
      </w:r>
    </w:p>
    <w:p w14:paraId="081593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Дебила кусок. </w:t>
      </w:r>
    </w:p>
    <w:p w14:paraId="3ECDD37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3580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разворачивается, идёт к берегу, и вдруг ее нога едет куда-то вбок, как будто сама по себе. Лед же, и местами скользкий. Яна падает, ойкает. Аркадий перестает прыгать. </w:t>
      </w:r>
    </w:p>
    <w:p w14:paraId="1484F3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6E7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Эй! Ты чего там?</w:t>
      </w:r>
    </w:p>
    <w:p w14:paraId="2B8AD74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70CA4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встает и снова идет к берегу, хромает, очень сильно хромает. Аркадий бежит к ней. </w:t>
      </w:r>
    </w:p>
    <w:p w14:paraId="6A0CF4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13D73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Подвернула?</w:t>
      </w:r>
    </w:p>
    <w:p w14:paraId="2A32F8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Может, и подвернула. Тебе-то что?</w:t>
      </w:r>
    </w:p>
    <w:p w14:paraId="006E32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блин… А тебе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далеко?…</w:t>
      </w:r>
      <w:proofErr w:type="gramEnd"/>
    </w:p>
    <w:p w14:paraId="1E9D76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Далеко. Тебе-то что?</w:t>
      </w:r>
    </w:p>
    <w:p w14:paraId="19DD66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Ты издеваешься? </w:t>
      </w:r>
    </w:p>
    <w:p w14:paraId="5DB975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Хочу и издеваюсь. Тебе-то…</w:t>
      </w:r>
    </w:p>
    <w:p w14:paraId="2EEF8F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хватит, блин. </w:t>
      </w:r>
    </w:p>
    <w:p w14:paraId="3756D4C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2CAF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делает неудачный шаг, чуть не падает, Аркадий подхватывает её. </w:t>
      </w:r>
    </w:p>
    <w:p w14:paraId="6252D51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C5D4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Отпусти.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(Неловко отталкивает Аркадия.)</w:t>
      </w:r>
    </w:p>
    <w:p w14:paraId="2668E59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Дай помогу. </w:t>
      </w:r>
    </w:p>
    <w:p w14:paraId="213C8A4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сама.</w:t>
      </w:r>
    </w:p>
    <w:p w14:paraId="2A91970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че ты сама? На меня обопрись лучше. </w:t>
      </w:r>
    </w:p>
    <w:p w14:paraId="2E5B4A6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Говорю же, сама!</w:t>
      </w:r>
    </w:p>
    <w:p w14:paraId="7F41EBA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Слушай, хватит уже! </w:t>
      </w:r>
    </w:p>
    <w:p w14:paraId="1EF9E2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Придурок! Распрыгался тут. Кретин! Теперь вот…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(Сбрасывает рюкзак, садится на него, вытягивает ногу, массирует.)</w:t>
      </w:r>
    </w:p>
    <w:p w14:paraId="7371109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Больно?</w:t>
      </w:r>
    </w:p>
    <w:p w14:paraId="539687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Приятно…</w:t>
      </w:r>
    </w:p>
    <w:p w14:paraId="50DD573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тебе, правда, далеко?</w:t>
      </w:r>
    </w:p>
    <w:p w14:paraId="5666E5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Нормально.</w:t>
      </w:r>
    </w:p>
    <w:p w14:paraId="448875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Может, такси вызовешь?</w:t>
      </w:r>
    </w:p>
    <w:p w14:paraId="4220DF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184EB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продолжает массировать ногу. </w:t>
      </w:r>
    </w:p>
    <w:p w14:paraId="799131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19667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Если денег нет – давай я…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(Достает телефон из кармана.)</w:t>
      </w:r>
    </w:p>
    <w:p w14:paraId="337DCF0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 нужно.</w:t>
      </w:r>
    </w:p>
    <w:p w14:paraId="7C7B546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давай вызову… Какой адрес?</w:t>
      </w:r>
    </w:p>
    <w:p w14:paraId="22618A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Большой и толстый.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(Встает, закидывает рюкзак на плечо, делает шаг).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Скатина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30262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Прямо совсем, да?</w:t>
      </w:r>
    </w:p>
    <w:p w14:paraId="5D8385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Прямо совсем, да. </w:t>
      </w:r>
    </w:p>
    <w:p w14:paraId="199E22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Извини.</w:t>
      </w:r>
    </w:p>
    <w:p w14:paraId="629EA3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Жуковой, 11А. </w:t>
      </w:r>
    </w:p>
    <w:p w14:paraId="7B02A4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Чего?</w:t>
      </w:r>
    </w:p>
    <w:p w14:paraId="2F5EEC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Адрес. </w:t>
      </w:r>
    </w:p>
    <w:p w14:paraId="67A440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(Набирает адрес в телефоне.)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Меня, кстати, Аркадий зовут. </w:t>
      </w:r>
    </w:p>
    <w:p w14:paraId="2353B89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 удивлена.</w:t>
      </w:r>
    </w:p>
    <w:p w14:paraId="5DDD92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Чего?</w:t>
      </w:r>
    </w:p>
    <w:p w14:paraId="185119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Ну что у тебя такое имя. </w:t>
      </w:r>
    </w:p>
    <w:p w14:paraId="7A5B234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АРКАДИЙ. А чего такого?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Водитель Федор приедет через две минуты, белое «Рено» один-три-один.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(Убирает телефон.) </w:t>
      </w:r>
      <w:r w:rsidRPr="008A24D2">
        <w:rPr>
          <w:rFonts w:ascii="Times New Roman" w:hAnsi="Times New Roman" w:cs="Times New Roman"/>
          <w:sz w:val="24"/>
          <w:szCs w:val="24"/>
        </w:rPr>
        <w:t>Чем тебе мое имя не нравится?</w:t>
      </w:r>
    </w:p>
    <w:p w14:paraId="1564763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имя как имя. Пофиг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8E54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ты в вэ-ка есть?</w:t>
      </w:r>
    </w:p>
    <w:p w14:paraId="38212D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Какая тебе разница?</w:t>
      </w:r>
    </w:p>
    <w:p w14:paraId="6BE0935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так-то никакой. </w:t>
      </w:r>
    </w:p>
    <w:p w14:paraId="218060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Ну и всё тогда.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(Идет к берегу.)</w:t>
      </w:r>
    </w:p>
    <w:p w14:paraId="550C3C7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Давай хоть рюкзак помогу.</w:t>
      </w:r>
    </w:p>
    <w:p w14:paraId="5178096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 надо мне помогать. Не надо. </w:t>
      </w:r>
    </w:p>
    <w:p w14:paraId="050D976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в какой ты школе? Я – в семнадцатой.</w:t>
      </w:r>
    </w:p>
    <w:p w14:paraId="7575FBD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 господи!</w:t>
      </w:r>
    </w:p>
    <w:p w14:paraId="4A4C6F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Что не так-то?</w:t>
      </w:r>
    </w:p>
    <w:p w14:paraId="7158CBB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Ты достал мне мозг засорять бессмысленной инфой.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Сколько за поездку?</w:t>
      </w:r>
    </w:p>
    <w:p w14:paraId="768B837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Тебе зачем? Это же бессмысленная инфа.</w:t>
      </w:r>
    </w:p>
    <w:p w14:paraId="613F6C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3B2F8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внимательно смотрит на Аркадия.</w:t>
      </w:r>
    </w:p>
    <w:p w14:paraId="4E9C2A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15BC7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Двести тридцать рублей. </w:t>
      </w:r>
    </w:p>
    <w:p w14:paraId="54EC2BF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Телефон какой у тебя?</w:t>
      </w:r>
    </w:p>
    <w:p w14:paraId="0360BEC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Восемь-девятьсот девяносто-восемьсот шестьдесят три-одиннадцать-сорок два. </w:t>
      </w:r>
    </w:p>
    <w:p w14:paraId="318312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Восемь-девятьсот девяносто-восемьсот шестьдесят три-одиннадцать-сорок два. Ага.</w:t>
      </w:r>
    </w:p>
    <w:p w14:paraId="0C6DC75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 тебе зачем? </w:t>
      </w:r>
    </w:p>
    <w:p w14:paraId="6A85E2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Денег скину. Двести тридцать рублей.</w:t>
      </w:r>
    </w:p>
    <w:p w14:paraId="2D49469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Не надо. </w:t>
      </w:r>
    </w:p>
    <w:p w14:paraId="6F2551D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Надо. </w:t>
      </w:r>
    </w:p>
    <w:p w14:paraId="05C26A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пальцем в сторону берега).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Блин, машина уже приехала. </w:t>
      </w:r>
    </w:p>
    <w:p w14:paraId="0E8304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Развлекайся дальше.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(Делает пару шагов к берегу, останавливается, оборачивается.)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А ты зачем прыгал, кстати? </w:t>
      </w:r>
    </w:p>
    <w:p w14:paraId="535C0EC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это… Я… Просто… Ну, проверить хотел себя. </w:t>
      </w:r>
    </w:p>
    <w:p w14:paraId="0DAFCE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Точно кусок дебила.</w:t>
      </w:r>
    </w:p>
    <w:p w14:paraId="2C834F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87421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идет к берегу. Сильно хромает. Аркадий смотрит ей вслед.</w:t>
      </w:r>
    </w:p>
    <w:bookmarkEnd w:id="0"/>
    <w:p w14:paraId="13FEB6B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415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97782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6299459"/>
      <w:r w:rsidRPr="008A24D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05AB6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230FAB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450B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У ограды детского дома. Подъезжает машина, из нее выходит ЯНА. Машина уезжает. Яна идёт к воротам. Хромает. Ей навстречу выходит ОБУХОВА – простая такая женщина под пятьдесят. Яна останавливается, вздыхает.</w:t>
      </w:r>
    </w:p>
    <w:p w14:paraId="12D085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9421F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Здравствуйте, Евгения Борисовна.</w:t>
      </w:r>
    </w:p>
    <w:p w14:paraId="21E7F26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Яна, чего это ты? На машине? Советские люди в булочную на такси не ездят.</w:t>
      </w:r>
    </w:p>
    <w:p w14:paraId="5A4AFB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Чего?</w:t>
      </w:r>
    </w:p>
    <w:p w14:paraId="09A27C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Не знаешь ты классики. </w:t>
      </w:r>
    </w:p>
    <w:p w14:paraId="399830E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Опять цитируете?</w:t>
      </w:r>
    </w:p>
    <w:p w14:paraId="1E9A05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«Бриллиантовая рука». </w:t>
      </w:r>
    </w:p>
    <w:p w14:paraId="15C7A2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 читала.</w:t>
      </w:r>
    </w:p>
    <w:p w14:paraId="26AEB19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Это фильм. А чего хромаешь?</w:t>
      </w:r>
    </w:p>
    <w:p w14:paraId="16E0F6E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Бриллиантовая нога. Упала. </w:t>
      </w:r>
    </w:p>
    <w:p w14:paraId="4F6DDD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Сейчас же иди к Марь-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Сергевне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пусть перебинтует.</w:t>
      </w:r>
    </w:p>
    <w:p w14:paraId="44E8BD2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ЯНА. Ага. Пойду. Мне уроки еще…</w:t>
      </w:r>
    </w:p>
    <w:p w14:paraId="2FAD16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Яна, я сегодня про тебя весь день думала. Хотела поговорить.</w:t>
      </w:r>
    </w:p>
    <w:p w14:paraId="1E4BA3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потом нельзя?</w:t>
      </w:r>
    </w:p>
    <w:p w14:paraId="56C63F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Можно и потом.</w:t>
      </w:r>
    </w:p>
    <w:p w14:paraId="0E71D9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BA28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хромает к воротам. </w:t>
      </w:r>
    </w:p>
    <w:p w14:paraId="40BC532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CFFE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Но лучше сейчас…</w:t>
      </w:r>
    </w:p>
    <w:p w14:paraId="2D6638B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A091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со вздохом останавливается. </w:t>
      </w:r>
    </w:p>
    <w:p w14:paraId="415A831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36F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Как у тебя дела? Как работа?</w:t>
      </w:r>
    </w:p>
    <w:p w14:paraId="29A84F4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Какая работа?</w:t>
      </w:r>
    </w:p>
    <w:p w14:paraId="38F6B6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Да все прекрасно знают, что ты подрабатываешь. Зачем это тебе? Чего тебе не хватает? </w:t>
      </w:r>
    </w:p>
    <w:p w14:paraId="6BC8214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Вы про это хотели поговорить?</w:t>
      </w:r>
    </w:p>
    <w:p w14:paraId="77B1EA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Нет.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Господа, я пригласил вас для того, чтобы сообщить вам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пренеприятнейшее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известие…</w:t>
      </w:r>
    </w:p>
    <w:p w14:paraId="7F80E96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Ревизор едет?</w:t>
      </w:r>
    </w:p>
    <w:p w14:paraId="0F8648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Надо же, хоть что-то ты знаешь. </w:t>
      </w:r>
    </w:p>
    <w:p w14:paraId="2D9E89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Это из-за того поста?</w:t>
      </w:r>
    </w:p>
    <w:p w14:paraId="360F16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Что? </w:t>
      </w:r>
    </w:p>
    <w:p w14:paraId="7BD37CA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нас проверка, да? Из-за того поста? </w:t>
      </w:r>
    </w:p>
    <w:p w14:paraId="7B62734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Какая проверка? Вообще никакой проверки нет. Я не про это сейчас. Не про детдом. Про тебя хотела поговорить.</w:t>
      </w:r>
    </w:p>
    <w:p w14:paraId="0AEE40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чего про меня говорить?</w:t>
      </w:r>
    </w:p>
    <w:p w14:paraId="71291A1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Яна, ты – девочка умная, сообразительная. Но иногда тебя, кажется, заносит. </w:t>
      </w:r>
    </w:p>
    <w:p w14:paraId="50D9BA9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Чего?</w:t>
      </w:r>
    </w:p>
    <w:p w14:paraId="4BD7361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Ну как бы тебе объяснить… Вот тебе хорошо живется?</w:t>
      </w:r>
    </w:p>
    <w:p w14:paraId="1A434CB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Лучше всех.</w:t>
      </w:r>
    </w:p>
    <w:p w14:paraId="22E347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Это так кажется.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Ничего не скажешь?</w:t>
      </w:r>
    </w:p>
    <w:p w14:paraId="044546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надо?</w:t>
      </w:r>
    </w:p>
    <w:p w14:paraId="70A8D9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Ох, Яна. Видишь ли, ты по отношению к своим товарищам… Как сказать, чтоб ты поняла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… Слышала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про Аль Пачино? </w:t>
      </w:r>
    </w:p>
    <w:p w14:paraId="18A1E9C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Кто это?</w:t>
      </w:r>
    </w:p>
    <w:p w14:paraId="16912B6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Актер. Великий актер. Вот он говорил, что гордость и высокомерие — слуги дьявола…</w:t>
      </w:r>
    </w:p>
    <w:p w14:paraId="5A3B51F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– атеистка, и в дьявола…</w:t>
      </w:r>
    </w:p>
    <w:p w14:paraId="30C4E7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Подожди! дослушай сначала.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Гордость и высокомерие — слуги дьявола. Если ты не сможешь управлять ими, они начнут управлять тобой.</w:t>
      </w:r>
    </w:p>
    <w:p w14:paraId="0CE546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Можно, пойду?</w:t>
      </w:r>
    </w:p>
    <w:p w14:paraId="52CB62F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Яна, к людям надо снисходительней что ли быть. Более открытой. </w:t>
      </w:r>
    </w:p>
    <w:p w14:paraId="5FA1883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я не открыта? Помогаю всем…</w:t>
      </w:r>
    </w:p>
    <w:p w14:paraId="52F4371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Это да. Но как…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(Улыбается.) </w:t>
      </w:r>
      <w:r w:rsidRPr="008A24D2">
        <w:rPr>
          <w:rFonts w:ascii="Times New Roman" w:hAnsi="Times New Roman" w:cs="Times New Roman"/>
          <w:sz w:val="24"/>
          <w:szCs w:val="24"/>
        </w:rPr>
        <w:t>Ты же понимаешь, что тебя не очень любят?</w:t>
      </w:r>
    </w:p>
    <w:p w14:paraId="7DF270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С чего вы взяли?</w:t>
      </w:r>
    </w:p>
    <w:p w14:paraId="58D7B35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Вижу. </w:t>
      </w:r>
    </w:p>
    <w:p w14:paraId="66071A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И почему это меня не любят?</w:t>
      </w:r>
    </w:p>
    <w:p w14:paraId="3999CF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Я же сказала уже. Ты свысока к своим товарищам относишься. </w:t>
      </w:r>
    </w:p>
    <w:p w14:paraId="5CBD317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Ничего подобного. </w:t>
      </w:r>
    </w:p>
    <w:p w14:paraId="611F6D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Со стороны-то виднее. И в школе себя выше других ставишь, и дома…</w:t>
      </w:r>
    </w:p>
    <w:p w14:paraId="0DC288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Дома. </w:t>
      </w:r>
    </w:p>
    <w:p w14:paraId="7B0B3FE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Да, дома. Такой вот у нас дом. </w:t>
      </w:r>
    </w:p>
    <w:p w14:paraId="799EE13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ЯНА. У нас…</w:t>
      </w:r>
    </w:p>
    <w:p w14:paraId="5F3327F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91FE7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3DCB24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AF9E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Как психолог говорю, будь проще. И люди к тебе потянутся. И жить легче станет.</w:t>
      </w:r>
    </w:p>
    <w:p w14:paraId="4066AFE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мне нормально жить. Захочу проще быть – буду.</w:t>
      </w:r>
    </w:p>
    <w:p w14:paraId="3E7824F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Ты про эмпатию слышала?</w:t>
      </w:r>
    </w:p>
    <w:p w14:paraId="222DDF1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Это великая актриса?</w:t>
      </w:r>
    </w:p>
    <w:p w14:paraId="54D4F9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Нет, это…</w:t>
      </w:r>
    </w:p>
    <w:p w14:paraId="0971DD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Да шутка. Конечно, слышала. Когда другими людьми проникаешься. Вот у вас эмпатии полно, да? Она же всем психологам нужна…</w:t>
      </w:r>
    </w:p>
    <w:p w14:paraId="70386CB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AFA4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03D7AE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FC9B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Это сарказм сейчас?</w:t>
      </w:r>
    </w:p>
    <w:p w14:paraId="4A0AC3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Нет. Можно, пойду? </w:t>
      </w:r>
    </w:p>
    <w:p w14:paraId="19E9CB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Иди. </w:t>
      </w:r>
    </w:p>
    <w:p w14:paraId="393C37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До свидания, Евгения Борисовна. </w:t>
      </w:r>
    </w:p>
    <w:p w14:paraId="562B68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4A2A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уходит за ограду. Обухова уходит домой. </w:t>
      </w:r>
    </w:p>
    <w:p w14:paraId="6A458C69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87A14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01440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F75C3E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A2B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Детдомовская «квартира». Все более-менее прилично. Три кровати, возле каждой стоит тумбочка. У окна – письменный стол. На окнах решетки. Сейчас в «квартире» ПОЛИНА и КИРА. Им, как и Яне, 16. </w:t>
      </w:r>
    </w:p>
    <w:p w14:paraId="09937D2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52F1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Полин,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она всегда мразью какой-то была. </w:t>
      </w:r>
    </w:p>
    <w:p w14:paraId="655C4A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Да-а-а-а-а?</w:t>
      </w:r>
    </w:p>
    <w:p w14:paraId="20AC164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Чего «да-а-а-а»? Че не так-то?</w:t>
      </w:r>
    </w:p>
    <w:p w14:paraId="04E008B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Да незаметно было, что ты ее мразью считаешь. Яна – то, Яна – сё. «Яна, ты такая умная», «Яна, у тебя так все хорошо получается».</w:t>
      </w:r>
    </w:p>
    <w:p w14:paraId="21BB740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А ты так не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говорила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2F5E193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А я и не отказываюсь. 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в шоке от этой хрени… Норм девка-то, типа…</w:t>
      </w:r>
    </w:p>
    <w:p w14:paraId="47F9239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Ну так-то да. </w:t>
      </w:r>
    </w:p>
    <w:p w14:paraId="3BD68F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Я никогда бы не подумала, что это она.</w:t>
      </w:r>
    </w:p>
    <w:p w14:paraId="315682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Да. Точно. </w:t>
      </w:r>
    </w:p>
    <w:p w14:paraId="5EE51DE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И как с ней теперь?</w:t>
      </w:r>
    </w:p>
    <w:p w14:paraId="16B93DE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Непонятно. </w:t>
      </w:r>
    </w:p>
    <w:p w14:paraId="5B887A9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4E5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B8774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9A782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Знаешь, что меня в ней всегда раздражало – лезет везде. Сделать, помочь, выступить…</w:t>
      </w:r>
    </w:p>
    <w:p w14:paraId="4F0164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А-а-а-а, да, это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бесит. </w:t>
      </w:r>
    </w:p>
    <w:p w14:paraId="0370393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И ощущение, что она это всё – не потому, что ей хочется. А как будто показывает, какая она – звезда. Мне кажется, её сейчас надо…</w:t>
      </w:r>
    </w:p>
    <w:p w14:paraId="03504C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96697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Входит ЯНА. Кира вскакивает, как будто её пнули, подходит к окну, сосредоточенно дышит на стекло, что-то рисует на нём.</w:t>
      </w:r>
    </w:p>
    <w:p w14:paraId="3758A75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188C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Ужин взяли мне?</w:t>
      </w:r>
    </w:p>
    <w:p w14:paraId="4BCFE0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П-ф-ф-ф.</w:t>
      </w:r>
    </w:p>
    <w:p w14:paraId="00E7635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DA9E5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8F9C0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6689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Все в порядке?</w:t>
      </w:r>
    </w:p>
    <w:p w14:paraId="48B719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Хе-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7171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Случилось что?</w:t>
      </w:r>
    </w:p>
    <w:p w14:paraId="2F1E3C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А у тебя?</w:t>
      </w:r>
    </w:p>
    <w:p w14:paraId="3607B8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меня нормально всё. </w:t>
      </w:r>
    </w:p>
    <w:p w14:paraId="614F87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FF43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Кира хмыкает.</w:t>
      </w:r>
    </w:p>
    <w:p w14:paraId="55DC724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1999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Кира, ты чего там? Все хорошо?</w:t>
      </w:r>
    </w:p>
    <w:p w14:paraId="422BB01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Просто прекрасно. </w:t>
      </w:r>
    </w:p>
    <w:p w14:paraId="21103B2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Жаль, у Леши не очень. </w:t>
      </w:r>
    </w:p>
    <w:p w14:paraId="06BB03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При чем тут Леша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? Че за день такой сегодня? Все как будто охренели.</w:t>
      </w:r>
    </w:p>
    <w:p w14:paraId="4F8B540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мне кажется, у нас одна охреневшая.</w:t>
      </w:r>
    </w:p>
    <w:p w14:paraId="2F249A9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Это ты про кого сейчас?</w:t>
      </w:r>
    </w:p>
    <w:p w14:paraId="2A4B76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Догадайся.</w:t>
      </w:r>
    </w:p>
    <w:p w14:paraId="2C02C9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Про меня?</w:t>
      </w:r>
    </w:p>
    <w:p w14:paraId="0208D6C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Шерлок</w:t>
      </w:r>
    </w:p>
    <w:p w14:paraId="282334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Алё, психушка. </w:t>
      </w:r>
    </w:p>
    <w:p w14:paraId="69AE81E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Рот закрой.</w:t>
      </w:r>
    </w:p>
    <w:p w14:paraId="66B995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Сама закрой. Или с психологиней иди-потрещи. Она на разговор настроена. Может, тебе полегче станет.</w:t>
      </w:r>
    </w:p>
    <w:p w14:paraId="78B9118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Сама с ней трещи. Ты любишь с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воспиталками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поболтать. </w:t>
      </w:r>
    </w:p>
    <w:p w14:paraId="6EE2CB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Ты на что намекаешь-то, я не пойму. </w:t>
      </w:r>
    </w:p>
    <w:p w14:paraId="0DAC7F1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Это же ты рассказала, что пост Леша написал.</w:t>
      </w:r>
    </w:p>
    <w:p w14:paraId="2D948E1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Чего?!</w:t>
      </w:r>
    </w:p>
    <w:p w14:paraId="371AED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Того!</w:t>
      </w:r>
    </w:p>
    <w:p w14:paraId="1F18301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 за бред?</w:t>
      </w:r>
    </w:p>
    <w:p w14:paraId="7DF98B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Говорят, что ты. </w:t>
      </w:r>
    </w:p>
    <w:p w14:paraId="695AD08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Кто говорит?</w:t>
      </w:r>
    </w:p>
    <w:p w14:paraId="5BFF4BD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Люди. </w:t>
      </w:r>
    </w:p>
    <w:p w14:paraId="6C0CA3A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конкретней – кто?</w:t>
      </w:r>
    </w:p>
    <w:p w14:paraId="3BEE70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Да весь детдом уже в курсе, что ты…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(Стучит костяшками пальцев по стене. Через паузу, Полине.)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Точняк она. </w:t>
      </w:r>
    </w:p>
    <w:p w14:paraId="456707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Похоже. </w:t>
      </w:r>
    </w:p>
    <w:p w14:paraId="1CA51B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Похоже, что вы поехавшие. </w:t>
      </w:r>
    </w:p>
    <w:p w14:paraId="051147A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Если б мне сказали, что я – дятел, я б сразу втащила. </w:t>
      </w:r>
    </w:p>
    <w:p w14:paraId="02F76A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Просто некоторые руки распускать не любят. Так кто про меня говорит?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Че молчим?</w:t>
      </w:r>
    </w:p>
    <w:p w14:paraId="68C341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Кирюх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слышишь, шум какой-то?</w:t>
      </w:r>
    </w:p>
    <w:p w14:paraId="25C75F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Че?</w:t>
      </w:r>
    </w:p>
    <w:p w14:paraId="6C95716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Полин, что за детсад? </w:t>
      </w:r>
    </w:p>
    <w:p w14:paraId="3C2C387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Вот опять шум был.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(Кире.) </w:t>
      </w:r>
      <w:r w:rsidRPr="008A24D2">
        <w:rPr>
          <w:rFonts w:ascii="Times New Roman" w:hAnsi="Times New Roman" w:cs="Times New Roman"/>
          <w:sz w:val="24"/>
          <w:szCs w:val="24"/>
        </w:rPr>
        <w:t>Не слышала?</w:t>
      </w:r>
    </w:p>
    <w:p w14:paraId="077DE7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А!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Да-да, теперь слышу, как пёрнул кто-то.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041B401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Клуши тупые! </w:t>
      </w:r>
    </w:p>
    <w:p w14:paraId="2476341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Может, у нас привидение завелось? </w:t>
      </w:r>
    </w:p>
    <w:p w14:paraId="65B8C3E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Дятла.</w:t>
      </w:r>
    </w:p>
    <w:p w14:paraId="7C411AB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ПОЛИНА. Или крысы?</w:t>
      </w:r>
    </w:p>
    <w:p w14:paraId="68AA9A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E787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идет к письменному столу, садится, достает из рюкзака учебники и тетради, раскладывает их. </w:t>
      </w:r>
    </w:p>
    <w:p w14:paraId="14491D5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6A3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F07DAE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01251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C9CA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Следующий день. Именно день, не утро. К обеду ближе. Рядом с воротами стоит МАЛЬВИНА – девушка с голубыми волосами. У нее на плечах рюкзак. в руках смартфон, она водит им по сторонам, снимает. Неподалеку прохаживается АРКАДИЙ, поглядывает на ворота. И вот там появляется ЯНА с рюкзаком на плечах, Аркадий прячется – за дерево, за столб или в магазин забегает, это неважно. Спустя пару секунд он уже снова появляется и идет навстречу Яне, преувеличенно всплеснув руками. </w:t>
      </w:r>
    </w:p>
    <w:p w14:paraId="4D6710D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FEA5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Привет! </w:t>
      </w:r>
    </w:p>
    <w:p w14:paraId="151A81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Яна!</w:t>
      </w:r>
    </w:p>
    <w:p w14:paraId="34DF60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8EC6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останавливается, с интересом глядит на Мальвину. Мальвина мнется.</w:t>
      </w:r>
    </w:p>
    <w:p w14:paraId="1854359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9976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Этот пацан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(кивает на Аркадия)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час уже тут тусуется. </w:t>
      </w:r>
    </w:p>
    <w:p w14:paraId="27552B9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7575C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подходит к девушкам. </w:t>
      </w:r>
    </w:p>
    <w:p w14:paraId="7A332E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41A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Привет. Мальвина. Я – будущая режиссерка.</w:t>
      </w:r>
    </w:p>
    <w:p w14:paraId="1F07508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Аркадий. Будущий хе-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кто. Тебя так из-за волос прозвали?</w:t>
      </w:r>
    </w:p>
    <w:p w14:paraId="76A80B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Лэ – логика.</w:t>
      </w:r>
    </w:p>
    <w:p w14:paraId="27CF09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Ладно, вы общайтесь. А я пошла. </w:t>
      </w:r>
    </w:p>
    <w:p w14:paraId="4CA828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(переключает внимание на Яну, тянет ее за рукав в сторону от Аркадия.) </w:t>
      </w:r>
      <w:r w:rsidRPr="008A24D2">
        <w:rPr>
          <w:rFonts w:ascii="Times New Roman" w:hAnsi="Times New Roman" w:cs="Times New Roman"/>
          <w:sz w:val="24"/>
          <w:szCs w:val="24"/>
        </w:rPr>
        <w:t>Ян, хотела тебе сказать…</w:t>
      </w:r>
    </w:p>
    <w:p w14:paraId="6A37FA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Ты ж на завтраке не хотела со мной общаться. Не боишься, что увидят? По попке отшлепают. </w:t>
      </w:r>
    </w:p>
    <w:p w14:paraId="0091BC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FA00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Пауза. Мальвина уходит.</w:t>
      </w:r>
    </w:p>
    <w:p w14:paraId="1EFB95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AAD23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чего она все время снимает? Правда, режиссер?</w:t>
      </w:r>
    </w:p>
    <w:p w14:paraId="184F47D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 хотел?</w:t>
      </w:r>
    </w:p>
    <w:p w14:paraId="348313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ничего. У меня тут…</w:t>
      </w:r>
    </w:p>
    <w:p w14:paraId="239CDCB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Ты за деньгами?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из кармана несколько купюр, отдает их Аркадию.)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Сдачи не надо. </w:t>
      </w:r>
    </w:p>
    <w:p w14:paraId="53CB7E57" w14:textId="77477849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зачем? Не </w:t>
      </w:r>
      <w:r w:rsidR="00145A89" w:rsidRPr="008A24D2">
        <w:rPr>
          <w:rFonts w:ascii="Times New Roman" w:hAnsi="Times New Roman" w:cs="Times New Roman"/>
          <w:sz w:val="24"/>
          <w:szCs w:val="24"/>
        </w:rPr>
        <w:t>нужно</w:t>
      </w:r>
      <w:r w:rsidRPr="008A24D2">
        <w:rPr>
          <w:rFonts w:ascii="Times New Roman" w:hAnsi="Times New Roman" w:cs="Times New Roman"/>
          <w:sz w:val="24"/>
          <w:szCs w:val="24"/>
        </w:rPr>
        <w:t>…</w:t>
      </w:r>
    </w:p>
    <w:p w14:paraId="40BABC1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Пока. </w:t>
      </w:r>
    </w:p>
    <w:p w14:paraId="56CF0B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ты в детдоме что ли живешь?</w:t>
      </w:r>
    </w:p>
    <w:p w14:paraId="6007C02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Можно подумать, ты адрес не пробил.</w:t>
      </w:r>
    </w:p>
    <w:p w14:paraId="24639D5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у меня бабушка тут рядом…</w:t>
      </w:r>
    </w:p>
    <w:p w14:paraId="1C96FD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Поэтому ты здесь целый час тусуешься, да? </w:t>
      </w:r>
    </w:p>
    <w:p w14:paraId="678D9F3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у меня реально бабушка…</w:t>
      </w:r>
    </w:p>
    <w:p w14:paraId="3F231A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Да, чисто совпадение. Бабушка в какой стороне?</w:t>
      </w:r>
    </w:p>
    <w:p w14:paraId="40C973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6508C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Аркадий машет в одну сторону.</w:t>
      </w:r>
    </w:p>
    <w:p w14:paraId="3E0EA3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AB93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Ну супер. Моя школа там.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(Машет в другую сторону.)</w:t>
      </w:r>
    </w:p>
    <w:p w14:paraId="1B37FE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АРКАДИЙ. Школа? В час?</w:t>
      </w:r>
    </w:p>
    <w:p w14:paraId="4E37DA7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Про вторую смену никогда не слышал?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Досвидос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(Разворачивается.)</w:t>
      </w:r>
    </w:p>
    <w:p w14:paraId="4FC3E9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Так ты из школы вчера шла?</w:t>
      </w:r>
    </w:p>
    <w:p w14:paraId="29D66D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Досвидо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-о-ос!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22213F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Как нога у тебя?</w:t>
      </w:r>
    </w:p>
    <w:p w14:paraId="709552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Зашибись. </w:t>
      </w:r>
    </w:p>
    <w:p w14:paraId="2B7F53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BCFC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чешет голову, идет в другую сторону. </w:t>
      </w:r>
    </w:p>
    <w:p w14:paraId="432583E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31E2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E865BB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C938D2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BD3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кабинет. За учительским столом сидит ГЕОГРАФИЧКА. За партами – </w:t>
      </w:r>
      <w:r w:rsidRPr="008A24D2">
        <w:rPr>
          <w:rFonts w:ascii="Times New Roman" w:hAnsi="Times New Roman" w:cs="Times New Roman"/>
          <w:i/>
          <w:iCs/>
          <w:smallCaps/>
          <w:sz w:val="24"/>
          <w:szCs w:val="24"/>
        </w:rPr>
        <w:t>ШКОЛЬНИКИ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, девятиклассники. Среди них КИРА и ФЕДОТОВ. </w:t>
      </w:r>
    </w:p>
    <w:p w14:paraId="7C198B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CB5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Так, проверочная. Оценки такие себе. Я честно скажу, в этой четверти никого вытягивать не буду. Надоело. Не понимаю вас. География. Неинтересно что ли никому? Путешествовать не любите? </w:t>
      </w:r>
    </w:p>
    <w:p w14:paraId="31A4C8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B1D8E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Дверь в кабинет приоткрывается, ЯНА заглядывает, стучит костяшками пальцев о косяк.</w:t>
      </w:r>
    </w:p>
    <w:p w14:paraId="56D9E40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0E25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Можно?</w:t>
      </w:r>
    </w:p>
    <w:p w14:paraId="39B71A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Быстрей, Маркина. </w:t>
      </w:r>
    </w:p>
    <w:p w14:paraId="408E15E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У нее быстрей теперь не получится. </w:t>
      </w:r>
    </w:p>
    <w:p w14:paraId="25EB3E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Знаменитый юморок Котовой? </w:t>
      </w:r>
    </w:p>
    <w:p w14:paraId="4CC1BB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3D72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проходит в класс, садится на свое место. </w:t>
      </w:r>
    </w:p>
    <w:p w14:paraId="335B3C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3F0E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Яна, что с ногой-то? </w:t>
      </w:r>
    </w:p>
    <w:p w14:paraId="642D48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так. </w:t>
      </w:r>
    </w:p>
    <w:p w14:paraId="384C209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Все у вас «да так».</w:t>
      </w:r>
    </w:p>
    <w:p w14:paraId="5B8A7DC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08BF2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У Географички жужжит телефон, сообщение. Она достает его из кармана, смотрит.</w:t>
      </w:r>
    </w:p>
    <w:p w14:paraId="4999C59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DC8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Ольга Гавриловна,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-то на уроках нельзя…</w:t>
      </w:r>
    </w:p>
    <w:p w14:paraId="7C43F1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Это по работе «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-то».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(Идет к двери.)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Кто доклад подготовил? </w:t>
      </w:r>
    </w:p>
    <w:p w14:paraId="5589879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23D07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поднимает руку.</w:t>
      </w:r>
    </w:p>
    <w:p w14:paraId="31018E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BBBE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Маркина, ну ты-то куда? У тебя все и так нормально. Пусть лучше вот Котова ответит. Кира, ты доклад-то готовила? </w:t>
      </w:r>
    </w:p>
    <w:p w14:paraId="7488926F" w14:textId="5A22A258" w:rsidR="00C606BE" w:rsidRPr="008A24D2" w:rsidRDefault="00604B5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</w:t>
      </w:r>
      <w:r w:rsidR="00C606BE" w:rsidRPr="008A24D2">
        <w:rPr>
          <w:rFonts w:ascii="Times New Roman" w:hAnsi="Times New Roman" w:cs="Times New Roman"/>
          <w:sz w:val="24"/>
          <w:szCs w:val="24"/>
        </w:rPr>
        <w:t>. Всю ночь.</w:t>
      </w:r>
    </w:p>
    <w:p w14:paraId="3666AD4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Вот и давай. Сейчас приду. Не одна. </w:t>
      </w:r>
    </w:p>
    <w:p w14:paraId="1C12478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4DB0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Географичка выходит за дверь, Кира выходит к доске. </w:t>
      </w:r>
    </w:p>
    <w:p w14:paraId="337E9E2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8633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Короче, я вам расскажу про экзотических тварей. </w:t>
      </w:r>
    </w:p>
    <w:p w14:paraId="067E46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Может, не надо? </w:t>
      </w:r>
    </w:p>
    <w:p w14:paraId="356055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Надо, Федот.</w:t>
      </w:r>
    </w:p>
    <w:p w14:paraId="4BCB7E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Котова, я не Федот. </w:t>
      </w:r>
    </w:p>
    <w:p w14:paraId="58CED4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Прости. Фе-до-тов. Я продолжу? </w:t>
      </w:r>
    </w:p>
    <w:p w14:paraId="11B09D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Нет. </w:t>
      </w:r>
    </w:p>
    <w:p w14:paraId="3F8979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КИРА. Сейчас интересно будет. В общем, мой доклад называется «Фантастические твари, и где они обитают».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Тварей зовут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дятло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-крысы. Они, в общем, обитают вместе с другими существами и притворяются ими. Такие хамелеоны, в общем. Только не под цвет подстраиваются, а под… Ну вы поняли.</w:t>
      </w:r>
    </w:p>
    <w:p w14:paraId="18105E0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Нет. </w:t>
      </w:r>
    </w:p>
    <w:p w14:paraId="46F494A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Федотов, если что, я тебе индивидуально объясню. Потом. В общем,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дятло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-крысы похожи на других, но они – не такие, как другие. Потому что, как только предоставляется возможность, они сразу начинают стучать.</w:t>
      </w:r>
    </w:p>
    <w:p w14:paraId="2FF892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Котова, ты че несешь?</w:t>
      </w:r>
    </w:p>
    <w:p w14:paraId="6E0706E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Свет и радость несу. В общем,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дятло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-крысы стучат втих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A24D2">
        <w:rPr>
          <w:rFonts w:ascii="Times New Roman" w:hAnsi="Times New Roman" w:cs="Times New Roman"/>
          <w:sz w:val="24"/>
          <w:szCs w:val="24"/>
        </w:rPr>
        <w:t>ю. На своих же…</w:t>
      </w:r>
    </w:p>
    <w:p w14:paraId="1EA1EA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Кто че понимает?</w:t>
      </w:r>
    </w:p>
    <w:p w14:paraId="44A824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Кому надо, тот уже понял. Короче, у нас с вами есть уникальная возможность увидеть настоящую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дятло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-крысу. Прямо сейчас одна такая среди нас. </w:t>
      </w:r>
    </w:p>
    <w:p w14:paraId="019FAA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Заткнись.</w:t>
      </w:r>
    </w:p>
    <w:p w14:paraId="6559A0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Котова, ты поехавшая что ли?</w:t>
      </w:r>
    </w:p>
    <w:p w14:paraId="3A7572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На днях она на пацана одного настучала. И у этого пацана теперь нормальные такие проблемы. Приветствуем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дятло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-крысу Яну Маркину!</w:t>
      </w:r>
    </w:p>
    <w:p w14:paraId="46C0F32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Пошла на…</w:t>
      </w:r>
    </w:p>
    <w:p w14:paraId="733C846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B0DC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открывается. Входят Географичка и СТРОГАНОВА. Класс встает. Географичка жестом показывает, что можно садиться. Класс садится. </w:t>
      </w:r>
    </w:p>
    <w:p w14:paraId="630CEB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BBEC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Хочу вам представить нового школьного психолога. </w:t>
      </w:r>
    </w:p>
    <w:p w14:paraId="217E10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А со старым че?</w:t>
      </w:r>
    </w:p>
    <w:p w14:paraId="7C5853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Федотов!</w:t>
      </w:r>
    </w:p>
    <w:p w14:paraId="7A5D00DF" w14:textId="77777777" w:rsidR="007A27B5" w:rsidRPr="008A24D2" w:rsidRDefault="00C606BE" w:rsidP="007A2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Андрей Ильич уволился, рекомендовал на свое место меня. Мы с ним вместе учились на психфаке. </w:t>
      </w:r>
      <w:r w:rsidR="007A27B5" w:rsidRPr="008A24D2">
        <w:rPr>
          <w:rFonts w:ascii="Times New Roman" w:hAnsi="Times New Roman" w:cs="Times New Roman"/>
          <w:sz w:val="24"/>
          <w:szCs w:val="24"/>
        </w:rPr>
        <w:t>Меня зовут…</w:t>
      </w:r>
    </w:p>
    <w:p w14:paraId="5CF76CDC" w14:textId="77777777" w:rsidR="007A27B5" w:rsidRPr="008A24D2" w:rsidRDefault="007A27B5" w:rsidP="007A2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А вы моложе его выглядите. </w:t>
      </w:r>
    </w:p>
    <w:p w14:paraId="1B182BE2" w14:textId="77777777" w:rsidR="007A27B5" w:rsidRPr="008A24D2" w:rsidRDefault="007A27B5" w:rsidP="007A2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584F87" w14:textId="77777777" w:rsidR="007A27B5" w:rsidRPr="008A24D2" w:rsidRDefault="007A27B5" w:rsidP="007A27B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Географичка шикает на Федотова.</w:t>
      </w:r>
    </w:p>
    <w:p w14:paraId="1BEF9A07" w14:textId="77777777" w:rsidR="007A27B5" w:rsidRPr="008A24D2" w:rsidRDefault="007A27B5" w:rsidP="007A2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0E0095" w14:textId="0E879E6F" w:rsidR="007A27B5" w:rsidRPr="008A24D2" w:rsidRDefault="007A27B5" w:rsidP="007A2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Спасибо. Меня зовут Дарья Васильевна Строганова…</w:t>
      </w:r>
    </w:p>
    <w:p w14:paraId="2D2A93E1" w14:textId="40A72797" w:rsidR="007A27B5" w:rsidRPr="008A24D2" w:rsidRDefault="007A27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Дарья Васильевна – хороший психолог</w:t>
      </w:r>
      <w:r w:rsidR="0030773D" w:rsidRPr="008A24D2">
        <w:rPr>
          <w:rFonts w:ascii="Times New Roman" w:hAnsi="Times New Roman" w:cs="Times New Roman"/>
          <w:sz w:val="24"/>
          <w:szCs w:val="24"/>
        </w:rPr>
        <w:t>, между прочим</w:t>
      </w:r>
      <w:r w:rsidRPr="008A24D2">
        <w:rPr>
          <w:rFonts w:ascii="Times New Roman" w:hAnsi="Times New Roman" w:cs="Times New Roman"/>
          <w:sz w:val="24"/>
          <w:szCs w:val="24"/>
        </w:rPr>
        <w:t xml:space="preserve">. У нее успешная частная практика. </w:t>
      </w:r>
    </w:p>
    <w:p w14:paraId="7D3B95A1" w14:textId="53DECF6C" w:rsidR="007A27B5" w:rsidRPr="008A24D2" w:rsidRDefault="007A27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Это совершенно не важно.</w:t>
      </w:r>
    </w:p>
    <w:p w14:paraId="44A9DBA5" w14:textId="409DDDB8" w:rsidR="007A27B5" w:rsidRPr="008A24D2" w:rsidRDefault="007A27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Да как не важно?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(Школьникам.) </w:t>
      </w:r>
      <w:r w:rsidRPr="008A24D2">
        <w:rPr>
          <w:rFonts w:ascii="Times New Roman" w:hAnsi="Times New Roman" w:cs="Times New Roman"/>
          <w:sz w:val="24"/>
          <w:szCs w:val="24"/>
        </w:rPr>
        <w:t>Человек деньги нормальные зарабатывать может, а</w:t>
      </w:r>
      <w:r w:rsidR="004324AB" w:rsidRPr="008A24D2">
        <w:rPr>
          <w:rFonts w:ascii="Times New Roman" w:hAnsi="Times New Roman" w:cs="Times New Roman"/>
          <w:sz w:val="24"/>
          <w:szCs w:val="24"/>
        </w:rPr>
        <w:t xml:space="preserve"> он</w:t>
      </w:r>
      <w:r w:rsidRPr="008A24D2">
        <w:rPr>
          <w:rFonts w:ascii="Times New Roman" w:hAnsi="Times New Roman" w:cs="Times New Roman"/>
          <w:sz w:val="24"/>
          <w:szCs w:val="24"/>
        </w:rPr>
        <w:t xml:space="preserve"> к вам пришел. </w:t>
      </w:r>
    </w:p>
    <w:p w14:paraId="143A275E" w14:textId="58A5769C" w:rsidR="00C606BE" w:rsidRPr="008A24D2" w:rsidRDefault="007A27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Пришла и предлагаю </w:t>
      </w:r>
      <w:r w:rsidR="004324AB" w:rsidRPr="008A24D2">
        <w:rPr>
          <w:rFonts w:ascii="Times New Roman" w:hAnsi="Times New Roman" w:cs="Times New Roman"/>
          <w:sz w:val="24"/>
          <w:szCs w:val="24"/>
        </w:rPr>
        <w:t>обращаться</w:t>
      </w:r>
      <w:r w:rsidR="00C606BE" w:rsidRPr="008A24D2">
        <w:rPr>
          <w:rFonts w:ascii="Times New Roman" w:hAnsi="Times New Roman" w:cs="Times New Roman"/>
          <w:sz w:val="24"/>
          <w:szCs w:val="24"/>
        </w:rPr>
        <w:t xml:space="preserve"> ко мне с любыми вопросами и проблемами.</w:t>
      </w:r>
    </w:p>
    <w:p w14:paraId="160506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А сижки мне купите?</w:t>
      </w:r>
    </w:p>
    <w:p w14:paraId="2DA5E03A" w14:textId="19C0925A" w:rsidR="00ED791A" w:rsidRPr="008A24D2" w:rsidRDefault="00ED791A" w:rsidP="00ED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</w:t>
      </w:r>
      <w:r w:rsidR="00E047F0" w:rsidRPr="008A24D2">
        <w:rPr>
          <w:rFonts w:ascii="Times New Roman" w:hAnsi="Times New Roman" w:cs="Times New Roman"/>
          <w:sz w:val="24"/>
          <w:szCs w:val="24"/>
        </w:rPr>
        <w:t>Федотов, м</w:t>
      </w:r>
      <w:r w:rsidRPr="008A24D2">
        <w:rPr>
          <w:rFonts w:ascii="Times New Roman" w:hAnsi="Times New Roman" w:cs="Times New Roman"/>
          <w:sz w:val="24"/>
          <w:szCs w:val="24"/>
        </w:rPr>
        <w:t xml:space="preserve">аму свою попроси. </w:t>
      </w:r>
    </w:p>
    <w:p w14:paraId="4F97ED3B" w14:textId="77777777" w:rsidR="00ED791A" w:rsidRPr="008A24D2" w:rsidRDefault="00ED791A" w:rsidP="00ED79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Маму не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трожьте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!</w:t>
      </w:r>
    </w:p>
    <w:p w14:paraId="4DB6044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Сигареты я покупать не буду. Но, если есть какие-то вопросы, которые вас волнуют, вы их можете обсудить со мной. Я гарантирую конфиденциальность. Меня можно найти в кабинете. На втором этаже…</w:t>
      </w:r>
    </w:p>
    <w:p w14:paraId="5ACE336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Двести тринадцатый. </w:t>
      </w:r>
    </w:p>
    <w:p w14:paraId="33964D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Ага. Ждите, приду! </w:t>
      </w:r>
    </w:p>
    <w:p w14:paraId="2836A6A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Не обращайте внимания на этого клоуна. </w:t>
      </w:r>
    </w:p>
    <w:p w14:paraId="53A510F0" w14:textId="0B978EB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Ну почему сразу клоуна</w:t>
      </w:r>
      <w:r w:rsidR="00145A89" w:rsidRPr="008A24D2">
        <w:rPr>
          <w:rFonts w:ascii="Times New Roman" w:hAnsi="Times New Roman" w:cs="Times New Roman"/>
          <w:sz w:val="24"/>
          <w:szCs w:val="24"/>
        </w:rPr>
        <w:t xml:space="preserve">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(Федотову.)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Если ты хочешь что-то обсудить, я буду рада. </w:t>
      </w:r>
    </w:p>
    <w:p w14:paraId="7E87BC1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Я не псих – к вам ходить. </w:t>
      </w:r>
    </w:p>
    <w:p w14:paraId="38470C8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СТРОГАНОВА. А я и не психиатр. Тут должны быть смайлики. Психолог не лечит, психолог помогает найти решение проблем. </w:t>
      </w:r>
    </w:p>
    <w:p w14:paraId="18B878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если кто-то на других стучит – это чья проблема?</w:t>
      </w:r>
    </w:p>
    <w:p w14:paraId="7805D1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Надо разбирать каждую ситуацию индивидуально. </w:t>
      </w:r>
    </w:p>
    <w:p w14:paraId="124EB4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Умн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A24D2">
        <w:rPr>
          <w:rFonts w:ascii="Times New Roman" w:hAnsi="Times New Roman" w:cs="Times New Roman"/>
          <w:sz w:val="24"/>
          <w:szCs w:val="24"/>
        </w:rPr>
        <w:t xml:space="preserve">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706FD5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когда один на другого гонит, это чья проблема?</w:t>
      </w:r>
    </w:p>
    <w:p w14:paraId="0D7120E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Дарья Васильевна, вам, наверное, нужно и в другие классы заглянуть, да? А то вы тут надолго можете зависнуть. У нас все такие «остроумные». </w:t>
      </w:r>
    </w:p>
    <w:p w14:paraId="4809120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(школьникам)</w:t>
      </w:r>
      <w:r w:rsidRPr="008A24D2">
        <w:rPr>
          <w:rFonts w:ascii="Times New Roman" w:hAnsi="Times New Roman" w:cs="Times New Roman"/>
          <w:sz w:val="24"/>
          <w:szCs w:val="24"/>
        </w:rPr>
        <w:t>. Ну что ж, приятно было вас увидеть. Надеюсь, подружимся. До свидания!</w:t>
      </w:r>
    </w:p>
    <w:p w14:paraId="1F050F3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24F9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Класс встает. Строганова выходит. Класс садится.</w:t>
      </w:r>
    </w:p>
    <w:p w14:paraId="4571A7A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38A68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Ну, умница, Федотов, че?! Показал себя!</w:t>
      </w:r>
    </w:p>
    <w:p w14:paraId="7C5957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Могу, умею, практикую. </w:t>
      </w:r>
    </w:p>
    <w:p w14:paraId="0A6FFE15" w14:textId="2B5BDEA8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Помолчал бы, практик. Да, послезавтра к нулевому приходить. Классный час будет. Дарья Васильевна проведет.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24AB" w:rsidRPr="008A24D2">
        <w:rPr>
          <w:rFonts w:ascii="Times New Roman" w:hAnsi="Times New Roman" w:cs="Times New Roman"/>
          <w:i/>
          <w:iCs/>
          <w:sz w:val="24"/>
          <w:szCs w:val="24"/>
        </w:rPr>
        <w:t>Кире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8A24D2">
        <w:rPr>
          <w:rFonts w:ascii="Times New Roman" w:hAnsi="Times New Roman" w:cs="Times New Roman"/>
          <w:sz w:val="24"/>
          <w:szCs w:val="24"/>
        </w:rPr>
        <w:t>Ты о чем рассказывала?</w:t>
      </w:r>
    </w:p>
    <w:p w14:paraId="057319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Да я даже начать не успела.</w:t>
      </w:r>
    </w:p>
    <w:p w14:paraId="2BA86A0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Да как так-то?</w:t>
      </w:r>
    </w:p>
    <w:p w14:paraId="76F94C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Ну простите, Ольга Гавриловна.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(Одноклассникам.)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Короче, я подготовила доклад о Московском регионе. Короче, Москва – это город, занимающийся выкачивания бабла из всей страны. </w:t>
      </w:r>
    </w:p>
    <w:p w14:paraId="54EBC0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Котова, к теме!</w:t>
      </w:r>
    </w:p>
    <w:p w14:paraId="73364F9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97FD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Кира тяжело вздыхает.</w:t>
      </w:r>
    </w:p>
    <w:p w14:paraId="32EB4A6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91737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0731E2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91197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FD228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Перемена. ШКОЛЬНИКИ в коридоре. ПОЛИНА стоит у окна, общается с КИРОЙ. </w:t>
      </w:r>
    </w:p>
    <w:p w14:paraId="5421816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6F5F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Ты – молодец. Сообразила. Жалко, меня там не было. </w:t>
      </w:r>
    </w:p>
    <w:p w14:paraId="5FB3A6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Ну да, короче, норм так получилось. Урок, в общем, закончился, Гавриловна ушла, а эта сразу подорвалась со мной разговаривать. Но не догнала. </w:t>
      </w:r>
    </w:p>
    <w:p w14:paraId="0A1323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43BAD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Кира смеется. Полина улыбается.</w:t>
      </w:r>
    </w:p>
    <w:p w14:paraId="106459B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D2D2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А сейчас она где? </w:t>
      </w:r>
    </w:p>
    <w:p w14:paraId="56EF6AA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Хэ-зэ. Её Цистерна отловила, короче. Олимпиаду им там что ли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обкашлять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надо. </w:t>
      </w:r>
    </w:p>
    <w:p w14:paraId="39DA8B5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1F5A5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 девушкам подходит ФЕДОТОВ. </w:t>
      </w:r>
    </w:p>
    <w:p w14:paraId="1DD8E8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6DF1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Про меня говорите, надеюсь?</w:t>
      </w:r>
    </w:p>
    <w:p w14:paraId="05E1DD1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Конечно! Других-то тем не осталось. </w:t>
      </w:r>
    </w:p>
    <w:p w14:paraId="44EB040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Ты охренеть дерзкая, Котова. </w:t>
      </w:r>
    </w:p>
    <w:p w14:paraId="07078B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Какая есть. </w:t>
      </w:r>
    </w:p>
    <w:p w14:paraId="477964E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Ты хотел чего-то?</w:t>
      </w:r>
    </w:p>
    <w:p w14:paraId="17215CD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Я много чего хочу. Сейчас вот – любви. Че морщишься, не имею права что ли? </w:t>
      </w:r>
    </w:p>
    <w:p w14:paraId="75F2A8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Всё, Федот, гуляй. </w:t>
      </w:r>
    </w:p>
    <w:p w14:paraId="79418E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Я ж сказал, я больше не Федот! </w:t>
      </w:r>
    </w:p>
    <w:p w14:paraId="63054F0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Воу-воу-воу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! Федотов. </w:t>
      </w:r>
    </w:p>
    <w:p w14:paraId="5DB5506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Полин, а на кого Янка-то ваша стуканула?</w:t>
      </w:r>
    </w:p>
    <w:p w14:paraId="0FDA54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КИРА. Да был у нас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поцик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один, он, в общем, это… Ну, короче, пост написал. И, в общем…</w:t>
      </w:r>
    </w:p>
    <w:p w14:paraId="45DE735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Котова, у меня от твоих «в общем» и «короче» уже кровь из ушей. Полин, расскажи ты.</w:t>
      </w:r>
    </w:p>
    <w:p w14:paraId="01FAA506" w14:textId="77777777" w:rsidR="00C606BE" w:rsidRPr="008A24D2" w:rsidRDefault="00C606BE" w:rsidP="00C606BE">
      <w:pPr>
        <w:pStyle w:val="a3"/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Ты не охренел?</w:t>
      </w:r>
    </w:p>
    <w:p w14:paraId="07998C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Не больше тебя. Полин? </w:t>
      </w:r>
    </w:p>
    <w:p w14:paraId="28A85D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Давай, расскажи ему. </w:t>
      </w:r>
    </w:p>
    <w:p w14:paraId="5E25A3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Помнишь, пост выложили про наш детдом, анонимный? Ну что нам какую-то парашу вместо еды дают. Ну и не только про это…</w:t>
      </w:r>
    </w:p>
    <w:p w14:paraId="64F931A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Ну…</w:t>
      </w:r>
    </w:p>
    <w:p w14:paraId="46F3271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Автора вычислили, Лёша Цыганов. Его в другой детдом отправили. Который очень не очень. Типа красная зона, понял?</w:t>
      </w:r>
    </w:p>
    <w:p w14:paraId="793074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А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Яна?...</w:t>
      </w:r>
      <w:proofErr w:type="gramEnd"/>
    </w:p>
    <w:p w14:paraId="52DF167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А Яна Лёшу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воспиталкам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и сдала. Мы ей бойкот объявили. </w:t>
      </w:r>
    </w:p>
    <w:p w14:paraId="536EA8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Потому что тварь и крыса. </w:t>
      </w:r>
    </w:p>
    <w:p w14:paraId="5738ABB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Ничего себе! А по ней не скажешь…</w:t>
      </w:r>
    </w:p>
    <w:p w14:paraId="34203B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Вот и вот. </w:t>
      </w:r>
    </w:p>
    <w:p w14:paraId="5397D4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Крыса и тварь. Поди стучит сейчас на кого-нибудь, Цистерне.</w:t>
      </w:r>
    </w:p>
    <w:p w14:paraId="02C4D5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36750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 коридоре появляется ЯНА. Она идет к Кире. Хромает. </w:t>
      </w:r>
    </w:p>
    <w:p w14:paraId="483594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983B2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Кира, ты совсем что ли?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Я к тебе обращаюсь.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За свои слова отвечать надо, не знала?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Че молчишь? </w:t>
      </w:r>
    </w:p>
    <w:p w14:paraId="4D212F5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(Федотову).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«Американскую историю ужасов» смотрел?</w:t>
      </w:r>
    </w:p>
    <w:p w14:paraId="0D22DC7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Алё!</w:t>
      </w:r>
    </w:p>
    <w:p w14:paraId="0D70F80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Я ужасы не люблю, мне комедии нравятся. «Половое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воспитание»...</w:t>
      </w:r>
      <w:proofErr w:type="gramEnd"/>
    </w:p>
    <w:p w14:paraId="41E912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Я не смотрела…</w:t>
      </w:r>
    </w:p>
    <w:p w14:paraId="257FEA5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Кира!</w:t>
      </w:r>
    </w:p>
    <w:p w14:paraId="374D1E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Го ко мне сегодня, поглядим.</w:t>
      </w:r>
    </w:p>
    <w:p w14:paraId="249B2F5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(хватает Киру за плечи, разворачивает к себе). </w:t>
      </w:r>
      <w:r w:rsidRPr="008A24D2">
        <w:rPr>
          <w:rFonts w:ascii="Times New Roman" w:hAnsi="Times New Roman" w:cs="Times New Roman"/>
          <w:sz w:val="24"/>
          <w:szCs w:val="24"/>
        </w:rPr>
        <w:t>С тобой говорю.</w:t>
      </w:r>
    </w:p>
    <w:p w14:paraId="707313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C24CB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Кира отпихивает от себя Яну, та почти падает, но в последний момент облокачивается на стену. Кира разворачивается к Полине и Федотову. </w:t>
      </w:r>
    </w:p>
    <w:p w14:paraId="7E04B9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51359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Кирюх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, аккуратней. Камеры.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(Показывает под потолок.)</w:t>
      </w:r>
    </w:p>
    <w:p w14:paraId="4481CA6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Может, подальше отойдем? </w:t>
      </w:r>
    </w:p>
    <w:p w14:paraId="423DD3F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Ага. А то какой-то тухлятиной пасёт. </w:t>
      </w:r>
    </w:p>
    <w:p w14:paraId="58FA68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7C5DD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Кира, Полина и Федотов отходят. Яна одна у окна. </w:t>
      </w:r>
    </w:p>
    <w:bookmarkEnd w:id="2"/>
    <w:p w14:paraId="53280D5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94AA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5C1AE7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480E5E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01EF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Снова река, снова лед, как в самом начале этой истории. И снова АРКАДИЙ. Только теперь он не где-то там далеко прыгает, а прохаживается по набережной. Холодно. А гуляет Аркадий давно. Устал. Садится на скамейку. Но тут же вскакивает, потому что видит ЯНУ. Она с рюкзаком на плечах плетется в сторону детдома. Аркадий идет ей навстречу.</w:t>
      </w:r>
    </w:p>
    <w:p w14:paraId="155737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0362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Опять ты здесь?</w:t>
      </w:r>
    </w:p>
    <w:p w14:paraId="72DB0C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И 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A24D2">
        <w:rPr>
          <w:rFonts w:ascii="Times New Roman" w:hAnsi="Times New Roman" w:cs="Times New Roman"/>
          <w:sz w:val="24"/>
          <w:szCs w:val="24"/>
        </w:rPr>
        <w:t xml:space="preserve"> опять, и 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ты</w:t>
      </w:r>
      <w:r w:rsidRPr="008A24D2">
        <w:rPr>
          <w:rFonts w:ascii="Times New Roman" w:hAnsi="Times New Roman" w:cs="Times New Roman"/>
          <w:sz w:val="24"/>
          <w:szCs w:val="24"/>
        </w:rPr>
        <w:t xml:space="preserve"> – тоже.</w:t>
      </w:r>
    </w:p>
    <w:p w14:paraId="5868552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 те надо? Чего трешься тут?</w:t>
      </w:r>
    </w:p>
    <w:p w14:paraId="3597D4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Я и вчера тут «терся» вообще-то. Или, думаешь, тоже тебя ждал?</w:t>
      </w:r>
    </w:p>
    <w:p w14:paraId="1CCB53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Вчера-то случайность, понятно… Хотя и сегодня всё понятно.</w:t>
      </w:r>
    </w:p>
    <w:p w14:paraId="3F5C9F7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АРКАДИЙ. Что – понятно?</w:t>
      </w:r>
    </w:p>
    <w:p w14:paraId="5F5DBC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Всё… Ты что тут делаешь? Бабушку выгуливаешь? Больше ж негде.</w:t>
      </w:r>
    </w:p>
    <w:p w14:paraId="2A1BC7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ты тут… Ты…У тебя… Ты…</w:t>
      </w:r>
    </w:p>
    <w:p w14:paraId="06B9FDB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Всё? Слова кончились?</w:t>
      </w:r>
    </w:p>
    <w:p w14:paraId="28470B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Не кончились.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Дура ты тупая. Вот кто! Думаешь… Думаешь, ответы быстрей придумать можешь, значит лучше всех?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(Разворачивается, уходит. Вдруг останавливается, возвращается.)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Совсем ты не лучше! Не-а!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487FED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60B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садится на скамейку и плачет. Аркадий возвращается с победоносным видом.</w:t>
      </w:r>
    </w:p>
    <w:p w14:paraId="58D7961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A4C00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 еще…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(Останавливается, смотрит на Яну.)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Эй! Ты чего там?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 к скамейке, садится.) </w:t>
      </w:r>
      <w:r w:rsidRPr="008A24D2">
        <w:rPr>
          <w:rFonts w:ascii="Times New Roman" w:hAnsi="Times New Roman" w:cs="Times New Roman"/>
          <w:sz w:val="24"/>
          <w:szCs w:val="24"/>
        </w:rPr>
        <w:t>Блин, ты это… Извини, ну… Я ж не хотел… Слышишь? Ян… Яна…</w:t>
      </w:r>
    </w:p>
    <w:p w14:paraId="08687D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Откуда знаешь?</w:t>
      </w:r>
    </w:p>
    <w:p w14:paraId="2B97FC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Что?</w:t>
      </w:r>
    </w:p>
    <w:p w14:paraId="00BE6E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Имя. </w:t>
      </w:r>
    </w:p>
    <w:p w14:paraId="249C40D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Так тебя ж эта… Мальвина так звала.</w:t>
      </w:r>
    </w:p>
    <w:p w14:paraId="1970899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А, да. </w:t>
      </w:r>
    </w:p>
    <w:p w14:paraId="0D5C4E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291EC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98F2A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2BD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Ты это… Извини?</w:t>
      </w:r>
    </w:p>
    <w:p w14:paraId="253EDC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забей. Не из-за тебя. </w:t>
      </w:r>
    </w:p>
    <w:p w14:paraId="77A479E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(выдыхает). </w:t>
      </w:r>
      <w:r w:rsidRPr="008A24D2">
        <w:rPr>
          <w:rFonts w:ascii="Times New Roman" w:hAnsi="Times New Roman" w:cs="Times New Roman"/>
          <w:sz w:val="24"/>
          <w:szCs w:val="24"/>
        </w:rPr>
        <w:t>Уф… Ну слава богу. Это… На морозе лучше не надо… Ну, плакать. Просто коже не очень будет хорошо…</w:t>
      </w:r>
    </w:p>
    <w:p w14:paraId="7BE4FD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E33FF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смеется. Плачет и смеется. И так заразительно, что Аркадий к ней присоединяется.</w:t>
      </w:r>
    </w:p>
    <w:p w14:paraId="1B18BF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742E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(Сквозь смех.)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Ну ты чего? Правду ж говорю.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Неклассно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коже будет. </w:t>
      </w:r>
    </w:p>
    <w:p w14:paraId="472AF0C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Всё-всё, больше никогда плакать не буду. Ни на морозе, ни в тепле.</w:t>
      </w:r>
    </w:p>
    <w:p w14:paraId="5562D6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Не, ну иногда можно поплакать.</w:t>
      </w:r>
    </w:p>
    <w:p w14:paraId="4BCDF98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Фу!</w:t>
      </w:r>
    </w:p>
    <w:p w14:paraId="37E97D4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Чего – фу?</w:t>
      </w:r>
    </w:p>
    <w:p w14:paraId="137764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Парни не плачут. Слыхал?</w:t>
      </w:r>
    </w:p>
    <w:p w14:paraId="6653C74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все плачут. </w:t>
      </w:r>
    </w:p>
    <w:p w14:paraId="3711561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20CC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издает презрительный звук.</w:t>
      </w:r>
    </w:p>
    <w:p w14:paraId="184C9F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9535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Ну ладно тебе…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Че у тебя случилось-то?</w:t>
      </w:r>
    </w:p>
    <w:p w14:paraId="4D35A19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Тебе с начала рассказать?</w:t>
      </w:r>
    </w:p>
    <w:p w14:paraId="1D861A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да. </w:t>
      </w:r>
    </w:p>
    <w:p w14:paraId="3CAD63A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Ок.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В начале было слово, и слово было у бога, и слово было…</w:t>
      </w:r>
    </w:p>
    <w:p w14:paraId="62D5EF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 И ЯНА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(вместе)</w:t>
      </w:r>
      <w:r w:rsidRPr="008A24D2">
        <w:rPr>
          <w:rFonts w:ascii="Times New Roman" w:hAnsi="Times New Roman" w:cs="Times New Roman"/>
          <w:sz w:val="24"/>
          <w:szCs w:val="24"/>
        </w:rPr>
        <w:t xml:space="preserve"> …бог</w:t>
      </w:r>
    </w:p>
    <w:p w14:paraId="445264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Очень «смешно». У меня тоже О-Пэ-Ка было. А с тобой-то что?</w:t>
      </w:r>
    </w:p>
    <w:p w14:paraId="27EA7D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Со мной трэш. </w:t>
      </w:r>
    </w:p>
    <w:p w14:paraId="69D7C6E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он со всеми, трэш. Просто ты сейчас какая-то другая. Вчера одна была. И с утра сегодня. А теперь…</w:t>
      </w:r>
    </w:p>
    <w:p w14:paraId="15F56F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теперь другая. Но я сама справлюсь. </w:t>
      </w:r>
    </w:p>
    <w:p w14:paraId="03CD9D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Ты вчера так же говорила, да. </w:t>
      </w:r>
    </w:p>
    <w:p w14:paraId="0228B52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Завтра тоже скажу. </w:t>
      </w:r>
    </w:p>
    <w:p w14:paraId="6EBA3E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Только ты раньше уверенней говорила. Что за трэш-то с тобой?</w:t>
      </w:r>
    </w:p>
    <w:p w14:paraId="7A047F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очень надоедливый.</w:t>
      </w:r>
    </w:p>
    <w:p w14:paraId="19A2B2D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Целеустремленный.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Я могу тебе помочь?</w:t>
      </w:r>
    </w:p>
    <w:p w14:paraId="11B3B5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ЯНА. Вряд ли.</w:t>
      </w:r>
    </w:p>
    <w:p w14:paraId="36410F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Почему?</w:t>
      </w:r>
    </w:p>
    <w:p w14:paraId="790E618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не выглядишь, как человек, который может помочь.</w:t>
      </w:r>
    </w:p>
    <w:p w14:paraId="37BF657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Вчера ж помог. </w:t>
      </w:r>
    </w:p>
    <w:p w14:paraId="44A514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Это другое. </w:t>
      </w:r>
    </w:p>
    <w:p w14:paraId="0C1BAC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если нет?</w:t>
      </w:r>
    </w:p>
    <w:p w14:paraId="1CACF54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4AD50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BDB29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0800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меня в школе… И дома, тоже… Все на меня… Говорят, на пацана настучала. А я…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Да не, все нормально. Ты не слушай. Это ерунда всё. И пройдет. Завтра уже. Или сегодня даже. Просто черная полоса. Полоска. Маленькая. У меня, на самом деле, все норм так-то. И с соседями коннект, и с одноклассниками. Они хорошо ко мне…</w:t>
      </w:r>
    </w:p>
    <w:p w14:paraId="56CB7E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Тебя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буллить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что ли начали?</w:t>
      </w:r>
    </w:p>
    <w:p w14:paraId="57C89F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(через короткую паузу). </w:t>
      </w:r>
      <w:r w:rsidRPr="008A24D2">
        <w:rPr>
          <w:rFonts w:ascii="Times New Roman" w:hAnsi="Times New Roman" w:cs="Times New Roman"/>
          <w:sz w:val="24"/>
          <w:szCs w:val="24"/>
        </w:rPr>
        <w:t>Ну…</w:t>
      </w:r>
    </w:p>
    <w:p w14:paraId="468E53E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О-па!</w:t>
      </w:r>
    </w:p>
    <w:p w14:paraId="5D3518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Че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?! Че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опа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-то?! </w:t>
      </w:r>
    </w:p>
    <w:p w14:paraId="58FC11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Просто… Я… Ну я… Про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я просто все знаю.</w:t>
      </w:r>
    </w:p>
    <w:p w14:paraId="59429B0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Так и думала…Сразу сказала, из тебя помощник так себе. Тебя самого, поди, на каждой перемене чмарят. </w:t>
      </w:r>
    </w:p>
    <w:p w14:paraId="6B41CA3B" w14:textId="77777777" w:rsidR="00C606BE" w:rsidRPr="008A24D2" w:rsidRDefault="00C606BE" w:rsidP="00C606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Не чмарят… Нет. Раньше – да, а теперь – нет. Я сделал так, чтоб нет. </w:t>
      </w:r>
    </w:p>
    <w:p w14:paraId="55F83B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 смысле?</w:t>
      </w:r>
    </w:p>
    <w:p w14:paraId="2F0451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В коромысле. Могу научить. </w:t>
      </w:r>
    </w:p>
    <w:p w14:paraId="53AAD4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Ты?</w:t>
      </w:r>
    </w:p>
    <w:p w14:paraId="5BA9480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Я.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если хочешь, сама справляйся.</w:t>
      </w:r>
    </w:p>
    <w:p w14:paraId="083D9C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И справлюсь.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3EAA81F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(вслед).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Попробуй внимания на них не обращать. Работает. </w:t>
      </w:r>
    </w:p>
    <w:p w14:paraId="2E47DC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DF64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не реагирует.</w:t>
      </w:r>
    </w:p>
    <w:p w14:paraId="361265B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D4073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26F4D2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88AFC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0E164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«Квартира» в детдоме. ПОЛИНА сидит за столом, уроки делает. КИРА в наушниках валяется на кровати, на полу лежит какая-то тетрадь. Но Кира увлечена телефоном, хихикает над чем-то. После короткой паузы опять хихикает. Полина оглядывается на нее, возвращается к урокам. Кира смеется в голос.</w:t>
      </w:r>
    </w:p>
    <w:p w14:paraId="4279905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A223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Можно потише? </w:t>
      </w:r>
    </w:p>
    <w:p w14:paraId="034562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EFAD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Кира не слышит, смеется. Полина бросает в нее чем-то со стола. </w:t>
      </w:r>
    </w:p>
    <w:p w14:paraId="60E89D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FA9B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(вынимает наушники)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(Снова смотрит в телефон.)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Короче, нашла подборку приколов из «Полового воспитания». Помнишь, Федот говорил? Смешно. </w:t>
      </w:r>
    </w:p>
    <w:p w14:paraId="671F5DF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Может, в игровой посмотришь? Я уроки вообще-то… </w:t>
      </w:r>
    </w:p>
    <w:p w14:paraId="585D5CE9" w14:textId="05E1DEDF" w:rsidR="008050C4" w:rsidRPr="008A24D2" w:rsidRDefault="008050C4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Ладно-ладно. Я тихо. </w:t>
      </w:r>
    </w:p>
    <w:p w14:paraId="56A2A949" w14:textId="77777777" w:rsidR="008050C4" w:rsidRPr="008A24D2" w:rsidRDefault="008050C4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7E5F5A" w14:textId="6774A9A0" w:rsidR="008050C4" w:rsidRPr="008A24D2" w:rsidRDefault="008050C4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Полина снова углубляется в уроки.</w:t>
      </w:r>
    </w:p>
    <w:p w14:paraId="653BBF9E" w14:textId="77777777" w:rsidR="008050C4" w:rsidRPr="008A24D2" w:rsidRDefault="008050C4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D743AC" w14:textId="3BFD3C82" w:rsidR="008050C4" w:rsidRPr="008A24D2" w:rsidRDefault="00CE705F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В</w:t>
      </w:r>
      <w:r w:rsidR="00B73B01" w:rsidRPr="008A24D2">
        <w:rPr>
          <w:rFonts w:ascii="Times New Roman" w:hAnsi="Times New Roman" w:cs="Times New Roman"/>
          <w:sz w:val="24"/>
          <w:szCs w:val="24"/>
        </w:rPr>
        <w:t>ид</w:t>
      </w:r>
      <w:r w:rsidR="00740443" w:rsidRPr="008A24D2">
        <w:rPr>
          <w:rFonts w:ascii="Times New Roman" w:hAnsi="Times New Roman" w:cs="Times New Roman"/>
          <w:sz w:val="24"/>
          <w:szCs w:val="24"/>
        </w:rPr>
        <w:t>а</w:t>
      </w:r>
      <w:r w:rsidR="00B73B01" w:rsidRPr="008A24D2">
        <w:rPr>
          <w:rFonts w:ascii="Times New Roman" w:hAnsi="Times New Roman" w:cs="Times New Roman"/>
          <w:sz w:val="24"/>
          <w:szCs w:val="24"/>
        </w:rPr>
        <w:t>ла, как Федот</w:t>
      </w:r>
      <w:r w:rsidR="006574D8" w:rsidRPr="008A24D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6574D8" w:rsidRPr="008A24D2">
        <w:rPr>
          <w:rFonts w:ascii="Times New Roman" w:hAnsi="Times New Roman" w:cs="Times New Roman"/>
          <w:sz w:val="24"/>
          <w:szCs w:val="24"/>
        </w:rPr>
        <w:t>триггерит</w:t>
      </w:r>
      <w:proofErr w:type="spellEnd"/>
      <w:r w:rsidR="00B73B01" w:rsidRPr="008A24D2">
        <w:rPr>
          <w:rFonts w:ascii="Times New Roman" w:hAnsi="Times New Roman" w:cs="Times New Roman"/>
          <w:sz w:val="24"/>
          <w:szCs w:val="24"/>
        </w:rPr>
        <w:t>, когда про его ма</w:t>
      </w:r>
      <w:r w:rsidR="005F5BCC" w:rsidRPr="008A24D2">
        <w:rPr>
          <w:rFonts w:ascii="Times New Roman" w:hAnsi="Times New Roman" w:cs="Times New Roman"/>
          <w:sz w:val="24"/>
          <w:szCs w:val="24"/>
        </w:rPr>
        <w:t>ть</w:t>
      </w:r>
      <w:r w:rsidR="00B73B01" w:rsidRPr="008A24D2">
        <w:rPr>
          <w:rFonts w:ascii="Times New Roman" w:hAnsi="Times New Roman" w:cs="Times New Roman"/>
          <w:sz w:val="24"/>
          <w:szCs w:val="24"/>
        </w:rPr>
        <w:t xml:space="preserve"> говорят?</w:t>
      </w:r>
    </w:p>
    <w:p w14:paraId="58E1E0CF" w14:textId="2AB59151" w:rsidR="00B73B01" w:rsidRPr="008A24D2" w:rsidRDefault="00B73B0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Кирюх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отвали.</w:t>
      </w:r>
    </w:p>
    <w:p w14:paraId="3965BAE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C023C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Входит ЯНА. Она снимает рюкзак, открывает свою тумбочку, Кира с интересом наблюдает за ней. </w:t>
      </w:r>
    </w:p>
    <w:p w14:paraId="7C289C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FFF84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Это что тако…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(Обрывает сама себя, медлит секунду-две, закрывает тумбочку, встаёт, выходит</w:t>
      </w:r>
      <w:proofErr w:type="gram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A24D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2E3B2C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Твою ж… Стучать пошла! Точно тебе говорю! Вот гнида!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(Вскакивает с кровати, подходит к тумбочке Яны.)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Убрать надо. </w:t>
      </w:r>
    </w:p>
    <w:p w14:paraId="344D41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Стоп! Не мороси ты так. Не будет она сейчас стучать. </w:t>
      </w:r>
    </w:p>
    <w:p w14:paraId="12C8262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Думаешь?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(Возвращается на кровать.)</w:t>
      </w:r>
    </w:p>
    <w:p w14:paraId="236C11C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F33CA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Входит Яна с губкой для мытья посуды, открывает тумбочку, что-то там вытирает.</w:t>
      </w:r>
    </w:p>
    <w:p w14:paraId="256A13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7271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Сок сегодня отличный был, да, Полин?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Жаль, эта его не попробовала… Как ее… Ну, короче, с нами жила раньше… </w:t>
      </w:r>
    </w:p>
    <w:p w14:paraId="4E74168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Мг. </w:t>
      </w:r>
    </w:p>
    <w:p w14:paraId="56917B7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Ну ничего, может попробует еще. Шанс есть.</w:t>
      </w:r>
    </w:p>
    <w:p w14:paraId="263B05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44A9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аккуратно держит губку, чтоб не накапать на пол, выходит.</w:t>
      </w:r>
    </w:p>
    <w:p w14:paraId="022E851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4165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Чет странно, какая-то она нерезкая. </w:t>
      </w:r>
    </w:p>
    <w:p w14:paraId="10C941A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Святую изображает, в общем. </w:t>
      </w:r>
    </w:p>
    <w:p w14:paraId="13E76E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97E8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Входит Яна, садится на свою кровать, достает учебник, читает. Кира внимательно наблюдает за ней, вырывает лист из своей тетради, делает из него комок, бросает в Яну. Комок пролетает мимо, Яна вздрагивает. Кира делает еще один комок, опять бросает. Снова мимо. И опять Яна вздрагивает.</w:t>
      </w:r>
    </w:p>
    <w:p w14:paraId="4ECE6E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7BF2F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Полин, хочешь тоже? </w:t>
      </w:r>
    </w:p>
    <w:p w14:paraId="0E24326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Так, я закончила.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(Убирает вещи в свою тумбочку.)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Че, в игровую? </w:t>
      </w:r>
    </w:p>
    <w:p w14:paraId="1DADDF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Пошли.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(Вырывает еще один лист, рвет его на две части, делает два комка, снова бросает в Яну, снова промахивается. Второй комок протягивает Полине.) </w:t>
      </w:r>
      <w:r w:rsidRPr="008A24D2">
        <w:rPr>
          <w:rFonts w:ascii="Times New Roman" w:hAnsi="Times New Roman" w:cs="Times New Roman"/>
          <w:sz w:val="24"/>
          <w:szCs w:val="24"/>
        </w:rPr>
        <w:t>Попадешь?</w:t>
      </w:r>
    </w:p>
    <w:p w14:paraId="32587C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A16D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Полина берет комок. Идет вместе с Кирой к выходу. Останавливается перед дверью. Полина прицеливается, бросает в Яну, попадает. </w:t>
      </w:r>
    </w:p>
    <w:p w14:paraId="56FBFB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E194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Е-е-е-е-е-е-е-е!</w:t>
      </w:r>
    </w:p>
    <w:p w14:paraId="3808B1F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(вскакивает)</w:t>
      </w:r>
      <w:r w:rsidRPr="008A24D2">
        <w:rPr>
          <w:rFonts w:ascii="Times New Roman" w:hAnsi="Times New Roman" w:cs="Times New Roman"/>
          <w:sz w:val="24"/>
          <w:szCs w:val="24"/>
        </w:rPr>
        <w:t>. Ты совсем что ли поехавшая, э?!</w:t>
      </w:r>
    </w:p>
    <w:p w14:paraId="40A0B87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D23FC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Полина и Кира выходят, закрывают за собой дверь. Яна одна, садится. </w:t>
      </w:r>
    </w:p>
    <w:p w14:paraId="4CE530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7F80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КИРЫ. Блин, свет забыла погасить. </w:t>
      </w:r>
    </w:p>
    <w:p w14:paraId="297412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C00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Дверь снова открывается. Заглядывает Кира, выключает свет. Дверь закрывается. </w:t>
      </w:r>
    </w:p>
    <w:p w14:paraId="32B9C54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D0ED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(вскакивает, подходит к выключателю, включает свет, распахивает дверь, орет в коридор).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Дура тупая!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(Возвращается к кровати, садится, ей тяжело успокоиться.)</w:t>
      </w:r>
    </w:p>
    <w:p w14:paraId="392522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5A8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CF734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D9068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13611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3AE7F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18546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</w:p>
    <w:p w14:paraId="2442B5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2C9A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Следующий день, снова ближе к обеду. Невдалеке от ограды детдома АРКАДИЙ. Появляется МАЛЬВИНА, она подходит к Аркадию, останавливается, достает смартфон, снимает. </w:t>
      </w:r>
    </w:p>
    <w:p w14:paraId="002FC13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54FD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Это зачем?</w:t>
      </w:r>
    </w:p>
    <w:p w14:paraId="23A4258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Ну документалка вроде. Я, кстати, на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кинокампус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завтра лечу. А у тебя с Яной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мутки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?</w:t>
      </w:r>
    </w:p>
    <w:p w14:paraId="6B3F6B2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С чего это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ты?...</w:t>
      </w:r>
      <w:proofErr w:type="gramEnd"/>
    </w:p>
    <w:p w14:paraId="7AFF88B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Ну ты ходишь к ней. </w:t>
      </w:r>
    </w:p>
    <w:p w14:paraId="382CDFE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И что? </w:t>
      </w:r>
    </w:p>
    <w:p w14:paraId="2C973BE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Да ничего. Выводы делаю. Режиссерам логика нужна.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24D2">
        <w:rPr>
          <w:rFonts w:ascii="Times New Roman" w:hAnsi="Times New Roman" w:cs="Times New Roman"/>
          <w:sz w:val="24"/>
          <w:szCs w:val="24"/>
        </w:rPr>
        <w:t>Зря, кстати, ждешь, Янка после завтрака свалила.</w:t>
      </w:r>
    </w:p>
    <w:p w14:paraId="40E2A8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Куда?</w:t>
      </w:r>
    </w:p>
    <w:p w14:paraId="5270835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Хе-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Пока.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(Убирает смартфон, отворачивается от Аркадия.)</w:t>
      </w:r>
    </w:p>
    <w:p w14:paraId="416ADC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Стой!</w:t>
      </w:r>
    </w:p>
    <w:p w14:paraId="3B8B6A5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Чего?</w:t>
      </w:r>
    </w:p>
    <w:p w14:paraId="6E7BD7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Можешь контакт ее дать?</w:t>
      </w:r>
    </w:p>
    <w:p w14:paraId="2003B36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А смысл? Она телефон грохнула, в ремонте он.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(Снова разворачивается.)</w:t>
      </w:r>
    </w:p>
    <w:p w14:paraId="49058128" w14:textId="77777777" w:rsidR="00C606BE" w:rsidRPr="008A24D2" w:rsidRDefault="00C606BE" w:rsidP="00C606BE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Погоди. </w:t>
      </w:r>
      <w:r w:rsidRPr="008A24D2">
        <w:rPr>
          <w:rFonts w:ascii="Times New Roman" w:hAnsi="Times New Roman" w:cs="Times New Roman"/>
          <w:sz w:val="24"/>
          <w:szCs w:val="24"/>
        </w:rPr>
        <w:tab/>
      </w:r>
    </w:p>
    <w:p w14:paraId="7338AB1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Ну?</w:t>
      </w:r>
    </w:p>
    <w:p w14:paraId="600900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Ты ж понимаешь, что Яна ни в чем не виновата?</w:t>
      </w:r>
    </w:p>
    <w:p w14:paraId="54746C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3F28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82CC29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3223F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А ты к чему это?</w:t>
      </w:r>
    </w:p>
    <w:p w14:paraId="169AF0B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1217A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3E21C3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438B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Тебе нравится людей травить?</w:t>
      </w:r>
    </w:p>
    <w:p w14:paraId="2A591F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Кого это я травлю?</w:t>
      </w:r>
    </w:p>
    <w:p w14:paraId="38242F1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Яну.</w:t>
      </w:r>
    </w:p>
    <w:p w14:paraId="5F2F687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Да кто ее травит-то?</w:t>
      </w:r>
    </w:p>
    <w:p w14:paraId="38C842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не знаю… Ты. Кто там у вас еще? </w:t>
      </w:r>
    </w:p>
    <w:p w14:paraId="75B77F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Да никто никого не травит. Это так… </w:t>
      </w:r>
    </w:p>
    <w:p w14:paraId="1BA600B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Как?</w:t>
      </w:r>
    </w:p>
    <w:p w14:paraId="4A7676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Просто… Всё, отвали.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(Идет.)</w:t>
      </w:r>
    </w:p>
    <w:p w14:paraId="3DA436B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D307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Аркадий идёт за ней.</w:t>
      </w:r>
    </w:p>
    <w:p w14:paraId="3DCB2CF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8921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прикинь тебя бы так же?</w:t>
      </w:r>
    </w:p>
    <w:p w14:paraId="45E28B0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(останавливается).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А мне прикидывать не надо.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Я знаю, 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8A24D2">
        <w:rPr>
          <w:rFonts w:ascii="Times New Roman" w:hAnsi="Times New Roman" w:cs="Times New Roman"/>
          <w:sz w:val="24"/>
          <w:szCs w:val="24"/>
        </w:rPr>
        <w:t xml:space="preserve"> это. И больше не хочу. </w:t>
      </w:r>
    </w:p>
    <w:p w14:paraId="1EFCE91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А! Ну круто! Сначала тебя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буллили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, теперь ты… Класс! Молодчина! </w:t>
      </w:r>
    </w:p>
    <w:p w14:paraId="67878EE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Отвали!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(Быстро уходит.)</w:t>
      </w:r>
    </w:p>
    <w:p w14:paraId="5682AC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248A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Телефонный звонок. Аркадий принимает вызов.</w:t>
      </w:r>
    </w:p>
    <w:p w14:paraId="0AF47C6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553E5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Алло… Ой,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приве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-е-е-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… А мне сказали, у тебя телефон разбит… А номер мой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откуда?…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А, ну да… Хорошо. Сейчас буду.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(Сбрасывает вызов, уходит.)</w:t>
      </w:r>
    </w:p>
    <w:p w14:paraId="4144FE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D9A52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A197D8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84B08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9861B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Снова речка, но на этот раз не Аркадий ждет Яну, а наоборот. ЯНА прохаживается по берегу с комком снега в руках. Появляется АРКАДИЙ. Он, видимо, бежал, запыхался. Яна видит Аркадия и со всей дури бросает в него комком. </w:t>
      </w:r>
    </w:p>
    <w:p w14:paraId="2DEA4C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2D75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Э! Ты чего?! Совсем что ли?! Яна! Яна, перестань!</w:t>
      </w:r>
    </w:p>
    <w:p w14:paraId="068C64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03BC6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Но Яна не обращает внимания, она лепит новые снежки и бросает, бросает, бросает в Аркадия и говорит-говорит-говорит. </w:t>
      </w:r>
    </w:p>
    <w:p w14:paraId="5160850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DC38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Приятно тебе? Нравится? Класс, да? </w:t>
      </w:r>
    </w:p>
    <w:p w14:paraId="617C19D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F73ED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уворачивается от снежков. </w:t>
      </w:r>
    </w:p>
    <w:p w14:paraId="5831B4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DC59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Здорово?! А меня все утро так. </w:t>
      </w:r>
    </w:p>
    <w:p w14:paraId="71667A2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692B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хромает к Аркадию, дубасит его по рукам, по груди. Наконец, Аркадий не выдерживает, хватает Яну за руки. </w:t>
      </w:r>
    </w:p>
    <w:p w14:paraId="74A80E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52F7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Хватит. Прекрати. </w:t>
      </w:r>
    </w:p>
    <w:p w14:paraId="7FE3D35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30D9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Аркадий усаживает Яну на скамейку. Садится рядом.</w:t>
      </w:r>
    </w:p>
    <w:p w14:paraId="070A475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5F69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Ну чего ты? </w:t>
      </w:r>
    </w:p>
    <w:p w14:paraId="576833A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Хреновые ты советы раздаешь, вот че. Зачем я тебя вообще слушала? Сама бы лучше справилась. </w:t>
      </w:r>
    </w:p>
    <w:p w14:paraId="539360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что не так-то?</w:t>
      </w:r>
    </w:p>
    <w:p w14:paraId="57EF69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(пародирует).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«Попробуй внимания не обращать, работает». Щас, блин! сработало. Было плохо, стало хуже. </w:t>
      </w:r>
    </w:p>
    <w:p w14:paraId="16BE226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Но иногда это помога…</w:t>
      </w:r>
    </w:p>
    <w:p w14:paraId="173A835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Тебе помогло? Конкретно тебе? </w:t>
      </w:r>
    </w:p>
    <w:p w14:paraId="3ACD63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Два года назад…</w:t>
      </w:r>
    </w:p>
    <w:p w14:paraId="747840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Может, два года назад это и работало, а сейчас…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Ни на кого полагаться нельзя. </w:t>
      </w:r>
    </w:p>
    <w:p w14:paraId="444685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ладно тебе. Не получилось так – можно попробовать по-другому. </w:t>
      </w:r>
    </w:p>
    <w:p w14:paraId="607CC2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Как? Сколько у тебя еще способов? И все рабочие, да? Такие же, как этот? В интернете, кстати, пишут, что ты мне плохой совет дал. Вредный.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смартфон, включает,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скроллит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>, показывает Аркадию.)</w:t>
      </w:r>
    </w:p>
    <w:p w14:paraId="2D3FFAB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Ну если ты, конечно, интернету веришь…</w:t>
      </w:r>
    </w:p>
    <w:p w14:paraId="0A81ABA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это везде пишут. Вообще везде. </w:t>
      </w:r>
    </w:p>
    <w:p w14:paraId="2BA3CEFC" w14:textId="10BDD278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 у меня другой опыт. Реальный. А не вот это вот.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Так что</w:t>
      </w:r>
      <w:r w:rsidR="00B71215" w:rsidRPr="008A24D2">
        <w:rPr>
          <w:rFonts w:ascii="Times New Roman" w:hAnsi="Times New Roman" w:cs="Times New Roman"/>
          <w:sz w:val="24"/>
          <w:szCs w:val="24"/>
        </w:rPr>
        <w:t>́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 тобой случилось? </w:t>
      </w:r>
    </w:p>
    <w:p w14:paraId="464869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они все какие-то поехавшие вдруг стали. Сначала эти две в меня бумагой кидали. Скомкают и бросят. Остальные потом тоже. </w:t>
      </w:r>
    </w:p>
    <w:p w14:paraId="630F7F3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учительницы ваши?</w:t>
      </w:r>
    </w:p>
    <w:p w14:paraId="648F4A9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воспиталки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не видят. Кто при них будет-то? Дураков нет. Точней есть дураки. Но не настолько… А дур больше, кстати.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Ну почему я, а? Почему я?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(Всхлипывает.) </w:t>
      </w:r>
      <w:r w:rsidRPr="008A24D2">
        <w:rPr>
          <w:rFonts w:ascii="Times New Roman" w:hAnsi="Times New Roman" w:cs="Times New Roman"/>
          <w:sz w:val="24"/>
          <w:szCs w:val="24"/>
        </w:rPr>
        <w:t>Меня же любили все. Ну, может, не любили, но относились… Не знаю… Хорошо относились, понимаешь? Я думала, я всем нравлюсь.</w:t>
      </w:r>
    </w:p>
    <w:p w14:paraId="682DBA9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5BA84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Аркадий кивает, аккуратно обнимает Яну. </w:t>
      </w:r>
    </w:p>
    <w:p w14:paraId="005407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B5A92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 же всем всегда помогала, понимаешь? И ладно бы я реально на Лешу настучала, тогда можно было бы понять. А ведь это не я…</w:t>
      </w:r>
    </w:p>
    <w:p w14:paraId="7E26BB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я тебе верю. </w:t>
      </w:r>
    </w:p>
    <w:p w14:paraId="2EEF05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C41E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Яна с недоумением смотрит на руку на своем плече. </w:t>
      </w:r>
    </w:p>
    <w:p w14:paraId="58CF618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D91D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Руку убрал.</w:t>
      </w:r>
    </w:p>
    <w:p w14:paraId="1D31EE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Чего? </w:t>
      </w:r>
    </w:p>
    <w:p w14:paraId="1F90EFF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Ничего.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(Сбрасывает руку Аркадия со своего плеча, встает.) </w:t>
      </w:r>
    </w:p>
    <w:p w14:paraId="1651F22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C48B5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встает тоже. Звук сообщения в мессенджере. Яна смотрит на свой смартфон, что-то там открывает, включает видео. </w:t>
      </w:r>
    </w:p>
    <w:p w14:paraId="6F21ED5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9AAB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ЖЕНСКИЙ ГОЛОС НА ВИДЕО. ...можешь доверять. </w:t>
      </w:r>
    </w:p>
    <w:p w14:paraId="5FA77F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ПОЛИНЫ НА ВИДЕО. Это Леша. </w:t>
      </w:r>
    </w:p>
    <w:p w14:paraId="37CD6A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ЖЕНСКИЙ ГОЛОС НА ВИДЕО. Какой Леша?</w:t>
      </w:r>
    </w:p>
    <w:p w14:paraId="5E8607E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ПОЛИНЫ НА ВИДЕО. Цыганов. </w:t>
      </w:r>
    </w:p>
    <w:p w14:paraId="56EAA1F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54EB5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замирает, включает видео еще раз, водит пальцами по экрану, увеличивая изображение. </w:t>
      </w:r>
    </w:p>
    <w:p w14:paraId="0ED4EA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4298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ЖЕНСКИЙ ГОЛОС НА ВИДЕО. Какой Леша?</w:t>
      </w:r>
    </w:p>
    <w:p w14:paraId="2AD86F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ПОЛИНЫ НА ВИДЕО. Цыганов. </w:t>
      </w:r>
    </w:p>
    <w:p w14:paraId="4C2ED31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Вот тварь!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Тварь, а!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(Хохочет.)</w:t>
      </w:r>
    </w:p>
    <w:p w14:paraId="3B64F1D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Что там?</w:t>
      </w:r>
    </w:p>
    <w:p w14:paraId="2A9ED9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Это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Полинка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! Она Лешу сдала! Скотина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! (Обнимает Аркадия, целует его то ли в щеку, то ли в губы, тут же отходит, опомнившись.)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Извини. </w:t>
      </w:r>
    </w:p>
    <w:p w14:paraId="2AFDF71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не, всё норм.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(Тянется к Яне.)</w:t>
      </w:r>
    </w:p>
    <w:p w14:paraId="6BFD67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(отталкивает его).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Мальвина сняла, прикинь. Хоть какая-то польза от ее "режиссуры".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Блин, че она сразу не показала его?</w:t>
      </w:r>
    </w:p>
    <w:p w14:paraId="7388D3E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Может, боялась, что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Полинка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ее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буллить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начнет?</w:t>
      </w:r>
    </w:p>
    <w:p w14:paraId="63351E0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CEC5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его не слышит, смеется. Аркадий смеется тоже, пытается обнять Яну, она уворачивается. </w:t>
      </w:r>
    </w:p>
    <w:p w14:paraId="2273AFA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2678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Ладно пошла я. Поделюсь контентом. </w:t>
      </w:r>
    </w:p>
    <w:p w14:paraId="1DED8B1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Я провожу. </w:t>
      </w:r>
    </w:p>
    <w:p w14:paraId="3CFE58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 надо. </w:t>
      </w:r>
    </w:p>
    <w:p w14:paraId="04965AE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 телефон-то у тебя лучше моего. </w:t>
      </w:r>
    </w:p>
    <w:p w14:paraId="172B1E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мы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в детдоме лучше всех живем, ты не в курсе что ли? Счастливое детство, понял?!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6C4E21F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7AFA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уходит, даже как будто хромает меньше. Аркадий стоит обалдевший. </w:t>
      </w:r>
    </w:p>
    <w:p w14:paraId="64E6B3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9103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38A55F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1F2D05C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438796" w14:textId="5D3AF641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кабинет. Урок еще не начался. ШКОЛЬНИКИ занимаются своими делами. </w:t>
      </w:r>
      <w:r w:rsidR="006D58FF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ФЕДОТОВ что-то пишет в телефоне.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КИРА</w:t>
      </w:r>
      <w:r w:rsidR="00A20711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к нему подходит со спины</w:t>
      </w:r>
      <w:r w:rsidR="006D58FF" w:rsidRPr="008A24D2">
        <w:rPr>
          <w:rFonts w:ascii="Times New Roman" w:hAnsi="Times New Roman" w:cs="Times New Roman"/>
          <w:i/>
          <w:iCs/>
          <w:sz w:val="24"/>
          <w:szCs w:val="24"/>
        </w:rPr>
        <w:t>, заглядывает из-за плеча.</w:t>
      </w:r>
    </w:p>
    <w:p w14:paraId="42B550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354E40" w14:textId="4C5815FC" w:rsidR="006D58FF" w:rsidRPr="008A24D2" w:rsidRDefault="006D58FF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(оборачивается). </w:t>
      </w:r>
      <w:r w:rsidRPr="008A24D2">
        <w:rPr>
          <w:rFonts w:ascii="Times New Roman" w:hAnsi="Times New Roman" w:cs="Times New Roman"/>
          <w:sz w:val="24"/>
          <w:szCs w:val="24"/>
        </w:rPr>
        <w:t>Че?</w:t>
      </w:r>
    </w:p>
    <w:p w14:paraId="21540636" w14:textId="29F89A7B" w:rsidR="006D58FF" w:rsidRPr="008A24D2" w:rsidRDefault="006D58FF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</w:t>
      </w:r>
      <w:r w:rsidR="008050C4" w:rsidRPr="008A24D2">
        <w:rPr>
          <w:rFonts w:ascii="Times New Roman" w:hAnsi="Times New Roman" w:cs="Times New Roman"/>
          <w:sz w:val="24"/>
          <w:szCs w:val="24"/>
        </w:rPr>
        <w:t>С</w:t>
      </w:r>
      <w:r w:rsidRPr="008A24D2">
        <w:rPr>
          <w:rFonts w:ascii="Times New Roman" w:hAnsi="Times New Roman" w:cs="Times New Roman"/>
          <w:sz w:val="24"/>
          <w:szCs w:val="24"/>
        </w:rPr>
        <w:t xml:space="preserve"> мамой переписываешься?</w:t>
      </w:r>
    </w:p>
    <w:p w14:paraId="7A7EE179" w14:textId="17D27B07" w:rsidR="008050C4" w:rsidRPr="008A24D2" w:rsidRDefault="008050C4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ФЕДОТООВ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73B01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убирает телефон). </w:t>
      </w:r>
      <w:r w:rsidRPr="008A24D2">
        <w:rPr>
          <w:rFonts w:ascii="Times New Roman" w:hAnsi="Times New Roman" w:cs="Times New Roman"/>
          <w:sz w:val="24"/>
          <w:szCs w:val="24"/>
        </w:rPr>
        <w:t>Котова, че те надо?</w:t>
      </w:r>
    </w:p>
    <w:p w14:paraId="40F09A51" w14:textId="7EB8A7B0" w:rsidR="00C606BE" w:rsidRPr="008A24D2" w:rsidRDefault="006D58FF" w:rsidP="008050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</w:t>
      </w:r>
      <w:r w:rsidR="008050C4" w:rsidRPr="008A24D2">
        <w:rPr>
          <w:rFonts w:ascii="Times New Roman" w:hAnsi="Times New Roman" w:cs="Times New Roman"/>
          <w:sz w:val="24"/>
          <w:szCs w:val="24"/>
        </w:rPr>
        <w:t xml:space="preserve">Спросить хотела, </w:t>
      </w:r>
      <w:r w:rsidR="00C606BE" w:rsidRPr="008A24D2">
        <w:rPr>
          <w:rFonts w:ascii="Times New Roman" w:hAnsi="Times New Roman" w:cs="Times New Roman"/>
          <w:sz w:val="24"/>
          <w:szCs w:val="24"/>
        </w:rPr>
        <w:t>днюху отмечать будешь?</w:t>
      </w:r>
    </w:p>
    <w:p w14:paraId="695CF1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Не знаю. </w:t>
      </w:r>
    </w:p>
    <w:p w14:paraId="2DACF1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че так?</w:t>
      </w:r>
    </w:p>
    <w:p w14:paraId="5EB46FE0" w14:textId="38CD21EE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</w:t>
      </w:r>
      <w:r w:rsidR="008050C4" w:rsidRPr="008A24D2">
        <w:rPr>
          <w:rFonts w:ascii="Times New Roman" w:hAnsi="Times New Roman" w:cs="Times New Roman"/>
          <w:sz w:val="24"/>
          <w:szCs w:val="24"/>
        </w:rPr>
        <w:t>Ниче.</w:t>
      </w:r>
    </w:p>
    <w:p w14:paraId="4B34BE3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7215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 кабинет входит ЯНА. </w:t>
      </w:r>
    </w:p>
    <w:p w14:paraId="50B5810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24EA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Привет. </w:t>
      </w:r>
    </w:p>
    <w:p w14:paraId="494BBA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4271E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Молчание. </w:t>
      </w:r>
    </w:p>
    <w:p w14:paraId="05194B9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76C0F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У меня новость для вас...</w:t>
      </w:r>
    </w:p>
    <w:p w14:paraId="04D6AC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B347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снова начинают заниматься своими делами. </w:t>
      </w:r>
    </w:p>
    <w:p w14:paraId="0AC7D4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33CD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 – не стукачка!</w:t>
      </w:r>
    </w:p>
    <w:p w14:paraId="7165FC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82696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Ноль реакции. </w:t>
      </w:r>
    </w:p>
    <w:p w14:paraId="5611FAD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1F2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Ну ладно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. (Достает смартфон.)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Слушайте. </w:t>
      </w:r>
    </w:p>
    <w:p w14:paraId="335FB8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46E4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Тотальный игнор. </w:t>
      </w:r>
    </w:p>
    <w:p w14:paraId="0CB99C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B6DB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Слушайте!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(Орет.)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Заткнитесь!!!!</w:t>
      </w:r>
    </w:p>
    <w:p w14:paraId="4D11C1B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4219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замолкают, глядят на Яну. Она включает видео. </w:t>
      </w:r>
    </w:p>
    <w:p w14:paraId="2BD5183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0E34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ЖЕНСКИЙ ГОЛОС НА ВИДЕО. ...можешь доверять. </w:t>
      </w:r>
    </w:p>
    <w:p w14:paraId="210388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ПОЛИНЫ НА ВИДЕО. Это Леша. </w:t>
      </w:r>
    </w:p>
    <w:p w14:paraId="1FA8B54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ЖЕНСКИЙ ГОЛОС НА ВИДЕО. Какой Леша?</w:t>
      </w:r>
    </w:p>
    <w:p w14:paraId="264036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ПОЛИНЫ НА ВИДЕО. Цыганов. </w:t>
      </w:r>
    </w:p>
    <w:p w14:paraId="087A52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(убирает смартфон).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Слышали, да? Это не я Лешу сдала. Это Полина. Из девятого Вэ. </w:t>
      </w:r>
    </w:p>
    <w:p w14:paraId="57BF0C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46B3B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Звонок на урок.</w:t>
      </w:r>
    </w:p>
    <w:p w14:paraId="4E696E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D2BA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Че, Кир, молчишь?</w:t>
      </w:r>
    </w:p>
    <w:p w14:paraId="584585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Да это чушь, короче...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(Садится.)</w:t>
      </w:r>
    </w:p>
    <w:p w14:paraId="7E12793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Это не чушь, а видео. Там все видно. А че ты сразу какая-то не такая?</w:t>
      </w:r>
    </w:p>
    <w:p w14:paraId="25C2295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Отвали.</w:t>
      </w:r>
    </w:p>
    <w:p w14:paraId="24B81A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Поняли, да? Это не я! Не я! Я бы никогда такого не сделала. Я не крыса, понятно? </w:t>
      </w:r>
    </w:p>
    <w:p w14:paraId="45ED3A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EE1D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Кира достает смартфон, набирает что-то.</w:t>
      </w:r>
    </w:p>
    <w:p w14:paraId="21F2A0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F967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Кир, кому пишешь? Полине?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(Всем.)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Вы... Вы...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Ведетесь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на все подряд... Как – не знаю кто –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ведетесь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. Вам сказали – вы поверили. В тупость какую-то. А знаете, почему?</w:t>
      </w:r>
    </w:p>
    <w:p w14:paraId="41F7F3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Потому что мы тупые, а ты умная?</w:t>
      </w:r>
    </w:p>
    <w:p w14:paraId="603AD5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ЯНА. Я этого не говорила, Федот. </w:t>
      </w:r>
    </w:p>
    <w:p w14:paraId="4C29229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Завали, а! Я – Егор!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Меня одного Маркина бесит?</w:t>
      </w:r>
    </w:p>
    <w:p w14:paraId="6120E42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Всех. </w:t>
      </w:r>
    </w:p>
    <w:p w14:paraId="45DCA7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1A2C1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Некоторые школьники выражают одобрение. </w:t>
      </w:r>
    </w:p>
    <w:p w14:paraId="301AFCD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62E00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Но я...</w:t>
      </w:r>
    </w:p>
    <w:p w14:paraId="6A396C8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Головка от часов "Заря". </w:t>
      </w:r>
    </w:p>
    <w:p w14:paraId="38050D7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E1B42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смеются. </w:t>
      </w:r>
    </w:p>
    <w:p w14:paraId="51C9A2B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7469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Вы че, дураки что ли?</w:t>
      </w:r>
    </w:p>
    <w:p w14:paraId="70011D1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Конечно, дураки. Кто ж еще? А ты – гений? Я с гениями общаться не готов. Вдруг поумнею. </w:t>
      </w:r>
    </w:p>
    <w:p w14:paraId="75C696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86037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Федотов смеется, за ним начинают смеяться остальные. Только Кира сидит какая-то посеревшая. Яна стоит в недоумении. </w:t>
      </w:r>
    </w:p>
    <w:p w14:paraId="563F5E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2B24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И ты все равно крыса. Все время перед учителями выделываешься, крыса. Крыса. Крыса. Крыса. </w:t>
      </w:r>
    </w:p>
    <w:p w14:paraId="0A1731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112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выходит из класса, сталкивается в дверях с ГЕОГРАФИЧКОЙ. </w:t>
      </w:r>
    </w:p>
    <w:p w14:paraId="0DD0A5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6FEC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Яна, ты куда?</w:t>
      </w:r>
    </w:p>
    <w:p w14:paraId="18CD2B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0984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выходит. </w:t>
      </w:r>
    </w:p>
    <w:p w14:paraId="12345BE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B7AD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 коридор).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Маркина! Маркина!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(Закрывает дверь.)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14:paraId="0A8035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Ольга Гавриловна, она ж поехавшая. </w:t>
      </w:r>
    </w:p>
    <w:p w14:paraId="739B957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Ты-то уж помолчал бы. Ладно, потом разберемся. Садитесь. </w:t>
      </w:r>
    </w:p>
    <w:p w14:paraId="32C1DA5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E1E27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садятся. </w:t>
      </w:r>
    </w:p>
    <w:p w14:paraId="61BAE00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3147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9ACF2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6C8C9BD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43CF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коридор. Урок уже идет, поэтому практически никого нет. Только ПОЛИНА стоит у окна и разговаривает по телефону. </w:t>
      </w:r>
    </w:p>
    <w:p w14:paraId="696F57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7C89C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Да, Лидия Михайловна… Да… Нет, не знаю, как это вышло… </w:t>
      </w:r>
    </w:p>
    <w:p w14:paraId="17BEDE6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65FA8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 конце коридора появляется ЯНА. Она видит Полину, останавливается. Полина ее не замечает.</w:t>
      </w:r>
    </w:p>
    <w:p w14:paraId="33496F0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3532C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Да я дура что ли сама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говорить?…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Вы же обещали, если что всплывет, то… Хорошо. Скоро буду.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(Сбрасывает вызов, убирает смартфон. Оборачивается, видит Яну.)</w:t>
      </w:r>
    </w:p>
    <w:p w14:paraId="4AEA41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Это ты?</w:t>
      </w:r>
    </w:p>
    <w:p w14:paraId="17E58E7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9658A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Полина уходит, Яна догоняет ее, преграждает дорогу. </w:t>
      </w:r>
    </w:p>
    <w:p w14:paraId="0ED48D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3B0C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Нахрена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36D35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>ПОЛИНА. Деградируешь на глазах. Речь примитивная, взгляд тупой. (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Что молчишь-то? Давай, втащи мне. Давай.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(Машет в сторону камер под потолком.)</w:t>
      </w:r>
    </w:p>
    <w:p w14:paraId="3F9FAF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Полин, че я тебе сделала? Мы же раньше…</w:t>
      </w:r>
    </w:p>
    <w:p w14:paraId="6C118CD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Ой, про раньше не надо.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Ты хочешь, чтоб как в старом фильме, да? Я – типа злодей, а ты типа герой. И я должна рассказать тебе о своих планах перед тем, как ты меня грохнешь?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Я просто хочу, чтобы тебя не было. Вот и всё.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Нормальный ответ? </w:t>
      </w:r>
    </w:p>
    <w:p w14:paraId="78553FB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Почему? Я не понимаю. Совсем. У тебя же все лучше, чем у меня. </w:t>
      </w:r>
    </w:p>
    <w:p w14:paraId="797941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О-о-о-ой.</w:t>
      </w:r>
    </w:p>
    <w:p w14:paraId="3BD8106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тебя бабушка есть, а у меня… Ты красивей.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>Че ж ты тварь такая?</w:t>
      </w:r>
    </w:p>
    <w:p w14:paraId="6AFA72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Да бесишь ты меня. Ходишь, нос задираешь! Дождь не заливает тебе туда?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Такая ты правильная, аж тошнит. Хорошо, в разных классах учимся, а то давно б тебя убила.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(Смеется.)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Круто-то как, а! Чего раньше я тебе не говорила, что ты – грязь из-под ногтей. </w:t>
      </w:r>
    </w:p>
    <w:p w14:paraId="24FEB1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совсем не-алё.</w:t>
      </w:r>
    </w:p>
    <w:p w14:paraId="59D981F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Зато ты - алё. С тобой носились все всегда. Учителя,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воспитки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, все. «Какая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Яночка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умная-разумная».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(Имитирует рвотный позыв.) </w:t>
      </w:r>
    </w:p>
    <w:p w14:paraId="085B3A85" w14:textId="03557F16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сдала Лешу, слила меня… Это что, месть?</w:t>
      </w:r>
    </w:p>
    <w:p w14:paraId="2EE0C1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74EC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39C85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CA9C5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ПОЛИНА. А я тебя не сливала.</w:t>
      </w:r>
    </w:p>
    <w:p w14:paraId="05DD1EF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Врешь.</w:t>
      </w:r>
    </w:p>
    <w:p w14:paraId="0EF882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ПОЛИНА. Не-а. Это еще кто-то. Я не при чем.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Пока. Отдохну хоть от тебя. </w:t>
      </w:r>
    </w:p>
    <w:p w14:paraId="6EB074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5F0D2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Полина уходит. Яна садится на подоконник, вся какая-то сгорбленная, в комок сжимается, как будто исчезнуть хочет. Потом распрямляется, достает смартфон, набирает на нем номер, слушает. Не отвечают. Яна держит смартфон перед лицом. </w:t>
      </w:r>
    </w:p>
    <w:p w14:paraId="138758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59D74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Как бороться с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.</w:t>
      </w:r>
    </w:p>
    <w:p w14:paraId="73A393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ЖЕНСКИЙ КОМПЬЮТЕРНЫЙ ГОЛОС. Вот что найдено по запросу «Как бороться с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».</w:t>
      </w:r>
    </w:p>
    <w:p w14:paraId="654D74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67FDD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 коридоре появляется СТРОГАНОВА. Яна убирает смартфон. Строгонова подходит к Яне.</w:t>
      </w:r>
    </w:p>
    <w:p w14:paraId="1B81F2C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B95A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Привет.</w:t>
      </w:r>
    </w:p>
    <w:p w14:paraId="65BA28C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э-э-э…</w:t>
      </w:r>
    </w:p>
    <w:p w14:paraId="31BC0C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Дарья Васильевна. </w:t>
      </w:r>
    </w:p>
    <w:p w14:paraId="162DD90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Ага. Яна. </w:t>
      </w:r>
    </w:p>
    <w:p w14:paraId="77EC82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Ты как?</w:t>
      </w:r>
    </w:p>
    <w:p w14:paraId="474D590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Норм.</w:t>
      </w:r>
    </w:p>
    <w:p w14:paraId="7D5DD0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А чего не на уроке?</w:t>
      </w:r>
    </w:p>
    <w:p w14:paraId="1319EE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E57D2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пожимает плечами. </w:t>
      </w:r>
    </w:p>
    <w:p w14:paraId="52FFC8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EE287" w14:textId="523A7C2E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Яна, можно ко мне пойти, чаю попить?</w:t>
      </w:r>
      <w:r w:rsidR="00732F15" w:rsidRPr="008A2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524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 вы от меня хотите?</w:t>
      </w:r>
    </w:p>
    <w:p w14:paraId="62D0573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Чаю попить.</w:t>
      </w:r>
    </w:p>
    <w:p w14:paraId="6DAF5F1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я не хочу. Если я захочу какие-то тесты пройти, я их в интернете пройду. </w:t>
      </w:r>
    </w:p>
    <w:p w14:paraId="7BDF6AA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Да не хотела я тебе…</w:t>
      </w:r>
    </w:p>
    <w:p w14:paraId="450AF07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B7EBC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Телефонный звонок, Яна достает смартфон, принимает вызов. </w:t>
      </w:r>
    </w:p>
    <w:p w14:paraId="5DDE31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134D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Че не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брал?...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Встретимся?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(Вскакивает, смотрит на Строганову).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До свиданья. </w:t>
      </w:r>
    </w:p>
    <w:p w14:paraId="6F8DE9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Надумаешь чаю попить – забегай. </w:t>
      </w:r>
    </w:p>
    <w:p w14:paraId="3240AF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(кивает на ходу, говорит по телефону).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Там же, где еще.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768B1ED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AEB2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8B46B3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13</w:t>
      </w:r>
    </w:p>
    <w:p w14:paraId="2124289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3590A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Берег реки. ЯНА сидит на лавочке. АРКАДИЙ стоит перед ней. </w:t>
      </w:r>
    </w:p>
    <w:p w14:paraId="38FB3D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6870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...или вот еще. На каждую провокацию можно отвечать неадекватностью. Все подумают, что ты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невменько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и отстанут. </w:t>
      </w:r>
    </w:p>
    <w:p w14:paraId="0D579B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F428B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Яна меняется в лице, принимает странную позу, шипит. Аркадий с недоумением смотрит на нее.</w:t>
      </w:r>
    </w:p>
    <w:p w14:paraId="55CA60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E9AED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Так?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(Садится.)</w:t>
      </w:r>
    </w:p>
    <w:p w14:paraId="52E6653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Я себе это как-то иначе представлял. Тебе говорят что-то, а ты – ну не знаю – по партам бегать начинаешь.</w:t>
      </w:r>
    </w:p>
    <w:p w14:paraId="6BC5143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Хрень же, нет?</w:t>
      </w:r>
    </w:p>
    <w:p w14:paraId="02A669A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Можно просто терпеть, конечно. </w:t>
      </w:r>
    </w:p>
    <w:p w14:paraId="452F674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 мой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. Что еще?</w:t>
      </w:r>
    </w:p>
    <w:p w14:paraId="46992F0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много еще способов. Просто каждый работает в разных ситуациях. Перебирать надо. </w:t>
      </w:r>
    </w:p>
    <w:p w14:paraId="7DAE57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Долго перебирал?</w:t>
      </w:r>
    </w:p>
    <w:p w14:paraId="246DB33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В тридцать первой школе игнор сработал, в семнадцатой – подкуп. Всякие пирожные, кола, все такое. Но это деньги нужны.</w:t>
      </w:r>
    </w:p>
    <w:p w14:paraId="1F804D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Деньги есть. Я подрабатываю иногда. </w:t>
      </w:r>
    </w:p>
    <w:p w14:paraId="18179A1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 ладно!</w:t>
      </w:r>
    </w:p>
    <w:p w14:paraId="5C7E9B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Прохладно. </w:t>
      </w:r>
    </w:p>
    <w:p w14:paraId="002FAD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где?</w:t>
      </w:r>
    </w:p>
    <w:p w14:paraId="40315CF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 кафе, уборщицей. Давай к способам.</w:t>
      </w:r>
    </w:p>
    <w:p w14:paraId="40C7EB6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Я в вэ-ка группу одну нашел хорошую, долго сидел в ней, там люди разным делились. Можно, например, втащить тому, кто больше всех достает. </w:t>
      </w:r>
    </w:p>
    <w:p w14:paraId="509E08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везде пишут – надо к учителю идти или к психологу. </w:t>
      </w:r>
    </w:p>
    <w:p w14:paraId="59BF111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(смеется)</w:t>
      </w:r>
      <w:r w:rsidRPr="008A24D2">
        <w:rPr>
          <w:rFonts w:ascii="Times New Roman" w:hAnsi="Times New Roman" w:cs="Times New Roman"/>
          <w:sz w:val="24"/>
          <w:szCs w:val="24"/>
        </w:rPr>
        <w:t>. Ну сходи-сходи. Я пошел один раз, только хуже стало. Всем плевать, понимаешь?</w:t>
      </w:r>
    </w:p>
    <w:p w14:paraId="120057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Ага.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Классуха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наша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ничего никогда не видит. </w:t>
      </w:r>
    </w:p>
    <w:p w14:paraId="322CC4F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Или не хочет видеть. </w:t>
      </w:r>
    </w:p>
    <w:p w14:paraId="7A8E4A9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Старая у нас норм была, только в декрет ушла, а с этой все разладилось сразу. А психологи… Детдомовская поучает только. В школе раньше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утырок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какой-то был, депрессивный. С ним посидишь минуту и жить не хочется. Но он хоть не притворялся. А новая добренькая слишком. Врет, наверное. </w:t>
      </w:r>
    </w:p>
    <w:p w14:paraId="3FD1836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Да наверняка.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Иногда, правда, люди бывают просто добрыми. </w:t>
      </w:r>
    </w:p>
    <w:p w14:paraId="63AA4D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меня мама с папой добрыми были. Я их плохо помню, но помню, что были добрыми.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Хочешь меня поцеловать?</w:t>
      </w:r>
    </w:p>
    <w:p w14:paraId="1773929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CC48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ничего не успевает сказать, потому что раздается телефонный звонок. </w:t>
      </w:r>
    </w:p>
    <w:p w14:paraId="030860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6264D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(достает смартфон, смотрит на экран, сбрасывает, смотрит на Аркадия).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Ну? Че ждешь? Второй раз предлагать не буду. </w:t>
      </w:r>
    </w:p>
    <w:p w14:paraId="20C2D5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7677A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Снова звонит телефон. Яна сбрасывает. </w:t>
      </w:r>
    </w:p>
    <w:p w14:paraId="74D90B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717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Достала.</w:t>
      </w:r>
    </w:p>
    <w:p w14:paraId="5075318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Кто?</w:t>
      </w:r>
    </w:p>
    <w:p w14:paraId="3AF9D96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Реально? Тебя </w:t>
      </w:r>
      <w:r w:rsidRPr="008A24D2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сейчас интересует? Ну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Мальвина. </w:t>
      </w:r>
    </w:p>
    <w:p w14:paraId="1E169B6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А чего ты ее сбрасываешь? Она ж помогла тебе. </w:t>
      </w:r>
    </w:p>
    <w:p w14:paraId="645403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пошла она... слила бы видео сразу – ничего бы вообще не было. </w:t>
      </w:r>
    </w:p>
    <w:p w14:paraId="061DCE1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Она боялась. </w:t>
      </w:r>
    </w:p>
    <w:p w14:paraId="407895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Ее проблемы.</w:t>
      </w:r>
    </w:p>
    <w:p w14:paraId="6D0C82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Ты ж должна понимать, что такое бояться. Теперь-то.</w:t>
      </w:r>
    </w:p>
    <w:p w14:paraId="1402E5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Ладно, холодно. Пошла я.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(Встает.)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Спасибо за инфу. </w:t>
      </w:r>
    </w:p>
    <w:p w14:paraId="4E391EA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4D2">
        <w:rPr>
          <w:rFonts w:ascii="Times New Roman" w:hAnsi="Times New Roman" w:cs="Times New Roman"/>
          <w:sz w:val="24"/>
          <w:szCs w:val="24"/>
        </w:rPr>
        <w:t>АРКАДИЙ .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Погоди. </w:t>
      </w:r>
    </w:p>
    <w:p w14:paraId="005914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Зачем? </w:t>
      </w:r>
    </w:p>
    <w:p w14:paraId="74708E4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102C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пытается обнять Яну, она освобождается. </w:t>
      </w:r>
    </w:p>
    <w:p w14:paraId="109508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75D7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Всё, прощелкал своё счастье.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03E861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FB02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A47CB4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3D50C4C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99F9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Детдомовская "квартира". Яна одна, лежит на своей кровати. Уголок Полины девственно чист: на кровати нет постельного белья, дверка тумбочки приоткрыта, там, кажется, тоже пусто. Стук в дверь. </w:t>
      </w:r>
    </w:p>
    <w:p w14:paraId="540F5DC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E182C" w14:textId="30D5C4AC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A24D2">
        <w:rPr>
          <w:rFonts w:ascii="Times New Roman" w:hAnsi="Times New Roman" w:cs="Times New Roman"/>
          <w:sz w:val="24"/>
          <w:szCs w:val="24"/>
        </w:rPr>
        <w:t>Да</w:t>
      </w:r>
      <w:r w:rsidR="00A20711" w:rsidRPr="008A24D2">
        <w:rPr>
          <w:rFonts w:ascii="Times New Roman" w:hAnsi="Times New Roman" w:cs="Times New Roman"/>
          <w:sz w:val="24"/>
          <w:szCs w:val="24"/>
        </w:rPr>
        <w:t>.</w:t>
      </w:r>
    </w:p>
    <w:p w14:paraId="2242519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41B0C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Входит Мальвина. </w:t>
      </w:r>
    </w:p>
    <w:p w14:paraId="24288E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514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А, это ты.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(Снова отворачивается к стене.) </w:t>
      </w:r>
    </w:p>
    <w:p w14:paraId="6943B24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А ты кого ждала?</w:t>
      </w:r>
    </w:p>
    <w:p w14:paraId="651C176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Уйди отсюда. </w:t>
      </w:r>
    </w:p>
    <w:p w14:paraId="01BAA5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Я на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кинокампус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сейчас. Хотела…</w:t>
      </w:r>
    </w:p>
    <w:p w14:paraId="7072E73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сказала, уйди отсюда! Из-за тебя все!</w:t>
      </w:r>
    </w:p>
    <w:p w14:paraId="031C1A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60BD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Входит Кира. </w:t>
      </w:r>
    </w:p>
    <w:p w14:paraId="7C704A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F0F2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Так, короче, вали.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(Идет к своему столу, садится, смотрит на Мальвину.)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поняла</w:t>
      </w:r>
      <w:proofErr w:type="gramEnd"/>
      <w:r w:rsidRPr="008A24D2">
        <w:rPr>
          <w:rFonts w:ascii="Times New Roman" w:hAnsi="Times New Roman" w:cs="Times New Roman"/>
          <w:sz w:val="24"/>
          <w:szCs w:val="24"/>
        </w:rPr>
        <w:t xml:space="preserve"> что ли? </w:t>
      </w:r>
    </w:p>
    <w:p w14:paraId="0899EC6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МАЛЬВИНА. Ты кому говоришь?</w:t>
      </w:r>
    </w:p>
    <w:p w14:paraId="140DF48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тут кто-то, кроме тебя есть?</w:t>
      </w:r>
    </w:p>
    <w:p w14:paraId="766A5D6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МАЛЬВИНА. Кира,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…</w:t>
      </w:r>
    </w:p>
    <w:p w14:paraId="698DC5A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Ты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дохрена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дерзкая стала?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(Встает.)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Слышь,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шизанутая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я сказала, вали отсюда.</w:t>
      </w:r>
    </w:p>
    <w:p w14:paraId="7EE583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1C0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И тут Яна меняется в лице, она принимает странную позу и начинает шипеть на Киру. Та замирает на секунду, а потом принимается ржать. Яна перестает шипеть. </w:t>
      </w:r>
    </w:p>
    <w:p w14:paraId="4C3B618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1A49A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(Мальвине.)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Че не снимала-то? Всякую хрень снимаешь, а тут… Демоны из ада, короче. Всё, вали отсюда в свой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киновантуз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9111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6195BD" w14:textId="36F61F35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Мальвина выходит. Кира вставляет в уши наушники,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скроллит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по экрану смартфона, подпевает чему-то. Яна встает, подходит к тумбочке Киры, запрыгивает на нее. Кира вынимает один наушник, направляет смартфон на Яну, снимает.</w:t>
      </w:r>
    </w:p>
    <w:p w14:paraId="5FBA73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F0377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Посмотрите, какой интересный зверек –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невменяшка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обыкновенная. Думает, Полина в санаторий уехала – ей всё можно теперь. А нет, нельзя. Отойди от меня, вонючка. Брысь!</w:t>
      </w:r>
    </w:p>
    <w:p w14:paraId="308D06D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если нет?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(Наклоняется к Кире.)</w:t>
      </w:r>
    </w:p>
    <w:p w14:paraId="2D4BE61B" w14:textId="1DC8020B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(перестает снимать)</w:t>
      </w:r>
      <w:r w:rsidRPr="008A24D2">
        <w:rPr>
          <w:rFonts w:ascii="Times New Roman" w:hAnsi="Times New Roman" w:cs="Times New Roman"/>
          <w:sz w:val="24"/>
          <w:szCs w:val="24"/>
        </w:rPr>
        <w:t>. А если не отойдешь, я завтра, короче, всем скажу, что ты</w:t>
      </w:r>
      <w:r w:rsidR="00F634C5">
        <w:rPr>
          <w:rFonts w:ascii="Times New Roman" w:hAnsi="Times New Roman" w:cs="Times New Roman"/>
          <w:sz w:val="24"/>
          <w:szCs w:val="24"/>
        </w:rPr>
        <w:t xml:space="preserve">… Да найду, что сказать… Скажу, что </w:t>
      </w:r>
      <w:r w:rsidR="00AE0B7B">
        <w:rPr>
          <w:rFonts w:ascii="Times New Roman" w:hAnsi="Times New Roman" w:cs="Times New Roman"/>
          <w:sz w:val="24"/>
          <w:szCs w:val="24"/>
        </w:rPr>
        <w:t xml:space="preserve">ты с </w:t>
      </w:r>
      <w:r w:rsidR="00F634C5">
        <w:rPr>
          <w:rFonts w:ascii="Times New Roman" w:hAnsi="Times New Roman" w:cs="Times New Roman"/>
          <w:sz w:val="24"/>
          <w:szCs w:val="24"/>
        </w:rPr>
        <w:t>пацан</w:t>
      </w:r>
      <w:r w:rsidR="00AE0B7B">
        <w:rPr>
          <w:rFonts w:ascii="Times New Roman" w:hAnsi="Times New Roman" w:cs="Times New Roman"/>
          <w:sz w:val="24"/>
          <w:szCs w:val="24"/>
        </w:rPr>
        <w:t xml:space="preserve">ами в толчке </w:t>
      </w:r>
      <w:proofErr w:type="gramStart"/>
      <w:r w:rsidR="00F634C5">
        <w:rPr>
          <w:rFonts w:ascii="Times New Roman" w:hAnsi="Times New Roman" w:cs="Times New Roman"/>
          <w:sz w:val="24"/>
          <w:szCs w:val="24"/>
        </w:rPr>
        <w:t>за сотен</w:t>
      </w:r>
      <w:proofErr w:type="gramEnd"/>
      <w:r w:rsidR="00F634C5">
        <w:rPr>
          <w:rFonts w:ascii="Times New Roman" w:hAnsi="Times New Roman" w:cs="Times New Roman"/>
          <w:sz w:val="24"/>
          <w:szCs w:val="24"/>
        </w:rPr>
        <w:t xml:space="preserve"> </w:t>
      </w:r>
      <w:r w:rsidR="00AE0B7B">
        <w:rPr>
          <w:rFonts w:ascii="Times New Roman" w:hAnsi="Times New Roman" w:cs="Times New Roman"/>
          <w:sz w:val="24"/>
          <w:szCs w:val="24"/>
        </w:rPr>
        <w:t>на все готова</w:t>
      </w:r>
      <w:r w:rsidR="00F634C5">
        <w:rPr>
          <w:rFonts w:ascii="Times New Roman" w:hAnsi="Times New Roman" w:cs="Times New Roman"/>
          <w:sz w:val="24"/>
          <w:szCs w:val="24"/>
        </w:rPr>
        <w:t xml:space="preserve">. Или что ты </w:t>
      </w:r>
      <w:r w:rsidR="00773DB2" w:rsidRPr="008A24D2">
        <w:rPr>
          <w:rFonts w:ascii="Times New Roman" w:hAnsi="Times New Roman" w:cs="Times New Roman"/>
          <w:sz w:val="24"/>
          <w:szCs w:val="24"/>
        </w:rPr>
        <w:t xml:space="preserve">ко мне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AE0B7B">
        <w:rPr>
          <w:rFonts w:ascii="Times New Roman" w:hAnsi="Times New Roman" w:cs="Times New Roman"/>
          <w:sz w:val="24"/>
          <w:szCs w:val="24"/>
        </w:rPr>
        <w:t>лезть</w:t>
      </w:r>
      <w:r w:rsidRPr="008A24D2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F634C5">
        <w:rPr>
          <w:rFonts w:ascii="Times New Roman" w:hAnsi="Times New Roman" w:cs="Times New Roman"/>
          <w:sz w:val="24"/>
          <w:szCs w:val="24"/>
        </w:rPr>
        <w:t xml:space="preserve">. </w:t>
      </w:r>
      <w:r w:rsidR="00D84EE6">
        <w:rPr>
          <w:rFonts w:ascii="Times New Roman" w:hAnsi="Times New Roman" w:cs="Times New Roman"/>
          <w:sz w:val="24"/>
          <w:szCs w:val="24"/>
        </w:rPr>
        <w:t xml:space="preserve">Да, короче, много что могу сказать.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И мне поверят. И неважно, ты про Лешу стуканула или нет. Про тебя сейчас все готовы поверить во всё, что угодно, сама понимаешь. Хочешь? </w:t>
      </w:r>
    </w:p>
    <w:p w14:paraId="53C773A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AC78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медлит, но в итоге идет к своей кровати. </w:t>
      </w:r>
    </w:p>
    <w:p w14:paraId="64A9E8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3E2DD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В психушке будешь шизиков пугать. А меня не получится. </w:t>
      </w:r>
    </w:p>
    <w:p w14:paraId="1D7183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C3EDB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ложится лицом к стене. Кира слушает музыку и подпевает, смотрит на что-то и смеется. </w:t>
      </w:r>
    </w:p>
    <w:p w14:paraId="4582337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FCE4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6301324"/>
    </w:p>
    <w:bookmarkEnd w:id="4"/>
    <w:p w14:paraId="36C48FD3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2DCE5C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C84BE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У ограды детдома. ОБУХОВА идет на работу, ей навстречу выходит ЯНА. </w:t>
      </w:r>
    </w:p>
    <w:p w14:paraId="7F157C5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500D1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Здравствуй, Яна. </w:t>
      </w:r>
    </w:p>
    <w:p w14:paraId="781406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, Евгения Борисовна. </w:t>
      </w:r>
    </w:p>
    <w:p w14:paraId="335B64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Куда ты? В школу же рано... На работу?</w:t>
      </w:r>
    </w:p>
    <w:p w14:paraId="541952F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Нам к нулевому. </w:t>
      </w:r>
    </w:p>
    <w:p w14:paraId="6A9068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Кто рано встает – тому бог подает. Молодец. Как у тебя дела?</w:t>
      </w:r>
    </w:p>
    <w:p w14:paraId="411369F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Можно я пойду?</w:t>
      </w:r>
    </w:p>
    <w:p w14:paraId="20D4B2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Поговорить с тобой хотела. </w:t>
      </w:r>
    </w:p>
    <w:p w14:paraId="1ABE57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Опять?</w:t>
      </w:r>
    </w:p>
    <w:p w14:paraId="1338B30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Не опять, а снова. У тебя же проблемы сейчас?</w:t>
      </w:r>
    </w:p>
    <w:p w14:paraId="01398E7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С чего вы взяли?</w:t>
      </w:r>
    </w:p>
    <w:p w14:paraId="181BC4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А ты, наверное, думаешь, что мы ничего не замечаем. Мне сверху видно всё, ты так и знай. </w:t>
      </w:r>
    </w:p>
    <w:p w14:paraId="7C4399B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6E0DF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1A89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0F87B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Игра "Угадай цитату"?</w:t>
      </w:r>
    </w:p>
    <w:p w14:paraId="18D6EEF9" w14:textId="5BEE784A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Нет. Так что</w:t>
      </w:r>
      <w:r w:rsidR="00145A89" w:rsidRPr="008A24D2">
        <w:rPr>
          <w:rFonts w:ascii="Times New Roman" w:hAnsi="Times New Roman" w:cs="Times New Roman"/>
          <w:sz w:val="24"/>
          <w:szCs w:val="24"/>
        </w:rPr>
        <w:t>́</w:t>
      </w:r>
      <w:r w:rsidRPr="008A24D2">
        <w:rPr>
          <w:rFonts w:ascii="Times New Roman" w:hAnsi="Times New Roman" w:cs="Times New Roman"/>
          <w:sz w:val="24"/>
          <w:szCs w:val="24"/>
        </w:rPr>
        <w:t>, есть сложности?</w:t>
      </w:r>
    </w:p>
    <w:p w14:paraId="089A785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 всех есть. </w:t>
      </w:r>
    </w:p>
    <w:p w14:paraId="29083A3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Могу помочь. </w:t>
      </w:r>
    </w:p>
    <w:p w14:paraId="3BAE0CD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мне за это постукивать надо?</w:t>
      </w:r>
    </w:p>
    <w:p w14:paraId="1F2EC10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Яна, вот опять тебя заносит. </w:t>
      </w:r>
    </w:p>
    <w:p w14:paraId="5FAF591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Ок. </w:t>
      </w:r>
    </w:p>
    <w:p w14:paraId="64F8DE3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Знаешь, как избавиться от твоих проблем?</w:t>
      </w:r>
    </w:p>
    <w:p w14:paraId="3A725D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Про какие проблемы вы говорите?</w:t>
      </w:r>
    </w:p>
    <w:p w14:paraId="5073BFA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Ну я же знаю, что у тебя с ребятами происходит. </w:t>
      </w:r>
    </w:p>
    <w:p w14:paraId="038B41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Донесли?</w:t>
      </w:r>
    </w:p>
    <w:p w14:paraId="106F006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ОБУХОВА. Маркина, хватит уже.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Все очень просто. Чтобы над тобой больше не смеялись...</w:t>
      </w:r>
    </w:p>
    <w:p w14:paraId="0D6EDDB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Надо мной не смеются, меня травят. </w:t>
      </w:r>
    </w:p>
    <w:p w14:paraId="713D54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О-о-о-о!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Хайповые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слова! Травля,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Ничего похожего с тобой не происходит. </w:t>
      </w:r>
    </w:p>
    <w:p w14:paraId="58D53A9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Вы просто не в курсе. </w:t>
      </w:r>
    </w:p>
    <w:p w14:paraId="0735A71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Я в курсе, поверь. Над тобой всего лишь смеются. И я, честно сказать, удивлена, что этого не случилось раньше. Поводов ты давала предостаточно.</w:t>
      </w:r>
    </w:p>
    <w:p w14:paraId="30572CD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Спасибо за поддержку. </w:t>
      </w:r>
    </w:p>
    <w:p w14:paraId="1B5F08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Так вот, чтобы преодолеть все сложности, тебе надо измениться. По-другому себя вести. </w:t>
      </w:r>
    </w:p>
    <w:p w14:paraId="27C8527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Как все легко оказывается. </w:t>
      </w:r>
    </w:p>
    <w:p w14:paraId="4B0FEBE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Нелегко. Но...</w:t>
      </w:r>
    </w:p>
    <w:p w14:paraId="3CD9EC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На всех сайтах про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пишут, что "просто изменись" – это самый вредный совет. </w:t>
      </w:r>
    </w:p>
    <w:p w14:paraId="0F609C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ОБУХОВА. Опять ты про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Это не он, Маркина. Нет никакой травли. А на нет, и суда нет. </w:t>
      </w:r>
    </w:p>
    <w:p w14:paraId="084D6AF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Окей. Я пойду?</w:t>
      </w:r>
    </w:p>
    <w:p w14:paraId="1D0C693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ОБУХОВА. Иди. И подумай, о чем я сказала.</w:t>
      </w:r>
    </w:p>
    <w:p w14:paraId="002CDEF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71580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Расходятся.</w:t>
      </w:r>
    </w:p>
    <w:p w14:paraId="60387828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4A0E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24FC07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3CE539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ED6CA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кабинет. ШКОЛЬНИКИ занимаются своими делами. Сегодня не КИРА трется рядом с ФЕДОТОВЫМ, а наоборот – Федотов рядом с Кирой. </w:t>
      </w:r>
    </w:p>
    <w:p w14:paraId="6F6E55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C597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Мне не верится, что это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Полинка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39E7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Сам же видел. </w:t>
      </w:r>
    </w:p>
    <w:p w14:paraId="5E21F33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Просто шок. И что, надолго ее в санаторий этот отправили?</w:t>
      </w:r>
    </w:p>
    <w:p w14:paraId="577D997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че ты ей так интересуешься-то, я не понимаю.</w:t>
      </w:r>
    </w:p>
    <w:p w14:paraId="087470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Да прост. </w:t>
      </w:r>
    </w:p>
    <w:p w14:paraId="761CE4A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А мне кажется,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нихрена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не прост. </w:t>
      </w:r>
    </w:p>
    <w:p w14:paraId="4D7CA91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70C4A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Входит ЯНА. Никто не обращает на нее внимания. </w:t>
      </w:r>
    </w:p>
    <w:p w14:paraId="7B34416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BF1D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Завтра день рождения Римского-Корсакова… </w:t>
      </w:r>
    </w:p>
    <w:p w14:paraId="24D06B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Интересно, че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психологичка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втирать будет? </w:t>
      </w:r>
    </w:p>
    <w:p w14:paraId="6AA686D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еще день рождения электробритвы и день сна.</w:t>
      </w:r>
    </w:p>
    <w:p w14:paraId="118EDE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(достает смартфон).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Хотите видео покажу?</w:t>
      </w:r>
    </w:p>
    <w:p w14:paraId="30F17E1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Можно отметить сходить, пиццу поесть. </w:t>
      </w:r>
    </w:p>
    <w:p w14:paraId="3B800D3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Что за видео?</w:t>
      </w:r>
    </w:p>
    <w:p w14:paraId="3A87689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Одна поехавшая вчера ко мне пристала?</w:t>
      </w:r>
    </w:p>
    <w:p w14:paraId="77C46D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Давай. </w:t>
      </w:r>
    </w:p>
    <w:p w14:paraId="45B72DD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6695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 Кире подтягиваются одноклассники. </w:t>
      </w:r>
    </w:p>
    <w:p w14:paraId="3D8DCD9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15C8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Я все оплачиваю. </w:t>
      </w:r>
    </w:p>
    <w:p w14:paraId="52B3964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9A33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Некоторые школьники с интересом глядят на Яну, но тут же отвлекаются на видео, которое включает Кира. </w:t>
      </w:r>
    </w:p>
    <w:p w14:paraId="0CB02D8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CF72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ГОЛОС КИРЫ НА ВИДЕО. </w:t>
      </w:r>
      <w:bookmarkStart w:id="5" w:name="_Hlk115552862"/>
      <w:r w:rsidRPr="008A24D2">
        <w:rPr>
          <w:rFonts w:ascii="Times New Roman" w:hAnsi="Times New Roman" w:cs="Times New Roman"/>
          <w:sz w:val="24"/>
          <w:szCs w:val="24"/>
        </w:rPr>
        <w:t xml:space="preserve">Посмотрите, какой интересный зверек –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невменяшка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обыкновенная. Думает, Полина в санаторий уехала – ей всё можно теперь. А нет, нельзя. Отойди от меня, вонючка. Брысь!</w:t>
      </w:r>
    </w:p>
    <w:bookmarkEnd w:id="5"/>
    <w:p w14:paraId="7A5E01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ЯНЫ НА ВИДЕО. А если нет?</w:t>
      </w:r>
    </w:p>
    <w:p w14:paraId="0363AAF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A31CD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Школьники смеются. </w:t>
      </w:r>
    </w:p>
    <w:p w14:paraId="09969D7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2439B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Че дальше было?</w:t>
      </w:r>
    </w:p>
    <w:p w14:paraId="72C63C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дальше она угрожать начала. </w:t>
      </w:r>
    </w:p>
    <w:p w14:paraId="3A0AF3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Невменяшка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с тумбочки навернулась.</w:t>
      </w:r>
    </w:p>
    <w:p w14:paraId="5139E2D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Врешь. </w:t>
      </w:r>
    </w:p>
    <w:p w14:paraId="34BF1FA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И захныкала. Она же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ку-ку. </w:t>
      </w:r>
    </w:p>
    <w:p w14:paraId="232D23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 ври!</w:t>
      </w:r>
    </w:p>
    <w:p w14:paraId="15BF7D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А ночью...</w:t>
      </w:r>
    </w:p>
    <w:p w14:paraId="6E3B413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Заткнись!</w:t>
      </w:r>
    </w:p>
    <w:p w14:paraId="7241E8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Ну-ну-ну? Че там?</w:t>
      </w:r>
    </w:p>
    <w:p w14:paraId="6590743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сказала – заткнись!</w:t>
      </w:r>
    </w:p>
    <w:p w14:paraId="71C7C99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8D444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Звонок на урок. </w:t>
      </w:r>
    </w:p>
    <w:p w14:paraId="7E81280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E9F61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Ночью бормотала что-то. Спать не давала. Сатанизм какой-то. Буду просить, чтоб ее от меня отселили. </w:t>
      </w:r>
    </w:p>
    <w:p w14:paraId="19922D3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Ну и правильно. Если она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невменоз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D69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Какая ты тварь, Котова. </w:t>
      </w:r>
    </w:p>
    <w:p w14:paraId="242726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(осматривается по сторонам).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Кто здесь? </w:t>
      </w:r>
    </w:p>
    <w:p w14:paraId="0CFD0C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D01C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открывается. Школьники расходятся по своим местам. Входит СТРОГАНОВА. </w:t>
      </w:r>
    </w:p>
    <w:p w14:paraId="64D04D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4457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Здравствуйте.</w:t>
      </w:r>
    </w:p>
    <w:p w14:paraId="3E5ADD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FAB71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садятся. </w:t>
      </w:r>
    </w:p>
    <w:p w14:paraId="334ED61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8A11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Как дела у вас? </w:t>
      </w:r>
    </w:p>
    <w:p w14:paraId="18C92D6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DE87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В классе разноголосица, у кого-то норм, кто-то не выспался, кого-то все задрало.</w:t>
      </w:r>
    </w:p>
    <w:p w14:paraId="0C1176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0D18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 тоже не очень выспалась, но у меня всё нормально. Я бы хотела сегодня поговорить про нас с вами. Познакомиться. </w:t>
      </w:r>
    </w:p>
    <w:p w14:paraId="327E3A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Так мы знакомы уже. </w:t>
      </w:r>
    </w:p>
    <w:p w14:paraId="2F9B31F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Да, но давайте представимся. Интересно представимся. Пусть каждый скажет свое имя и какой-то классный факт про себя. Я начну. Меня зовут Дарья, и я никогда в жизни не ела селедку под шубой. </w:t>
      </w:r>
    </w:p>
    <w:p w14:paraId="6FD97D0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9EE97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Школьники смеются. Почти все.</w:t>
      </w:r>
    </w:p>
    <w:p w14:paraId="3C6E2A7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5F89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Это как? Вы Новый Год что ли не отмечаете? </w:t>
      </w:r>
    </w:p>
    <w:p w14:paraId="1139E34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Ну вот так вышло. Кто хочет продолжить?</w:t>
      </w:r>
    </w:p>
    <w:p w14:paraId="74D18A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Меня зовут Егор, и я веду здоровый образ жизни. </w:t>
      </w:r>
    </w:p>
    <w:p w14:paraId="25BD99B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BFE9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Школьники не просто смеются, а угорают. Только Яна молчит. </w:t>
      </w:r>
    </w:p>
    <w:p w14:paraId="5E68585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1308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Меня зовут Кира. Короче, в прошлом году я последний раз в октябре купалась. </w:t>
      </w:r>
    </w:p>
    <w:p w14:paraId="49346EB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СТРОГАНОВА. Отлично. Кто еще? Яна, ты, может? </w:t>
      </w:r>
    </w:p>
    <w:p w14:paraId="7B882C4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17C3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молчит. </w:t>
      </w:r>
    </w:p>
    <w:p w14:paraId="54A5EEA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C16D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Я знаю про нее интересный факт. </w:t>
      </w:r>
    </w:p>
    <w:p w14:paraId="239E82A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Но каждый должен говорить про себя. И если Яна не хочет – ничего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страш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…</w:t>
      </w:r>
    </w:p>
    <w:p w14:paraId="1308170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У нее отец –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нарик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, а мать – алкашка.</w:t>
      </w:r>
    </w:p>
    <w:p w14:paraId="4D0C95B3" w14:textId="76034B43" w:rsidR="00AA7F91" w:rsidRPr="008A24D2" w:rsidRDefault="00AA7F9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ФЕДОТОВ. Про родителей-то не</w:t>
      </w:r>
      <w:r w:rsidR="00B73B01" w:rsidRPr="008A24D2">
        <w:rPr>
          <w:rFonts w:ascii="Times New Roman" w:hAnsi="Times New Roman" w:cs="Times New Roman"/>
          <w:sz w:val="24"/>
          <w:szCs w:val="24"/>
        </w:rPr>
        <w:t>льзя</w:t>
      </w:r>
      <w:r w:rsidRPr="008A24D2">
        <w:rPr>
          <w:rFonts w:ascii="Times New Roman" w:hAnsi="Times New Roman" w:cs="Times New Roman"/>
          <w:sz w:val="24"/>
          <w:szCs w:val="24"/>
        </w:rPr>
        <w:t>…</w:t>
      </w:r>
    </w:p>
    <w:p w14:paraId="3867CB1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E64A7C" w14:textId="08F91619" w:rsidR="00C606BE" w:rsidRPr="008A24D2" w:rsidRDefault="00F970E5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Но Федотов не успевает договорить, потому что </w:t>
      </w:r>
      <w:r w:rsidR="00C606BE" w:rsidRPr="008A24D2">
        <w:rPr>
          <w:rFonts w:ascii="Times New Roman" w:hAnsi="Times New Roman" w:cs="Times New Roman"/>
          <w:i/>
          <w:iCs/>
          <w:sz w:val="24"/>
          <w:szCs w:val="24"/>
        </w:rPr>
        <w:t>Яна берет свой рюкзак, подходит к парте Кир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C606BE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и бьет ее рюкзаком же по голове. </w:t>
      </w:r>
    </w:p>
    <w:p w14:paraId="1DC41B7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5E625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(бросается к Яне)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Стоп! </w:t>
      </w:r>
    </w:p>
    <w:p w14:paraId="4AEFC5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Ты че, дебилка? </w:t>
      </w:r>
    </w:p>
    <w:p w14:paraId="6B7B03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46552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Кира хочет встать, но Яна снова бьет ее. И еще раз ударила бы, но ее оттаскивают одноклассники. </w:t>
      </w:r>
    </w:p>
    <w:p w14:paraId="4A3EB9E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6F885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Тварь! </w:t>
      </w:r>
    </w:p>
    <w:p w14:paraId="48CF851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Это вы! Это вы всё! Отпустите!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(Вырывается, выбегает из класса, оставив рюкзак.)</w:t>
      </w:r>
    </w:p>
    <w:p w14:paraId="5C31C8B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Вот </w:t>
      </w:r>
      <w:proofErr w:type="gramStart"/>
      <w:r w:rsidRPr="008A24D2">
        <w:rPr>
          <w:rFonts w:ascii="Times New Roman" w:hAnsi="Times New Roman" w:cs="Times New Roman"/>
          <w:sz w:val="24"/>
          <w:szCs w:val="24"/>
        </w:rPr>
        <w:t>мразь..</w:t>
      </w:r>
      <w:proofErr w:type="gramEnd"/>
    </w:p>
    <w:p w14:paraId="7CEE6D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F335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Строганова прикладывает палец к губам. </w:t>
      </w:r>
    </w:p>
    <w:p w14:paraId="4A5C638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34BA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 че не так что ли? Уродина тупая. </w:t>
      </w:r>
    </w:p>
    <w:p w14:paraId="5D59E0B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0EBC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рассаживаются по своим местам, взъерошенные. </w:t>
      </w:r>
    </w:p>
    <w:p w14:paraId="3C59A3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E4DF3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И часто вы так?</w:t>
      </w:r>
    </w:p>
    <w:p w14:paraId="668B94C2" w14:textId="648FFEB2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</w:t>
      </w:r>
      <w:r w:rsidR="00B73B01" w:rsidRPr="008A24D2">
        <w:rPr>
          <w:rFonts w:ascii="Times New Roman" w:hAnsi="Times New Roman" w:cs="Times New Roman"/>
          <w:sz w:val="24"/>
          <w:szCs w:val="24"/>
        </w:rPr>
        <w:t xml:space="preserve">Нечасто. </w:t>
      </w:r>
      <w:r w:rsidR="00B73B01"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B73B01" w:rsidRPr="008A24D2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B73B01"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B73B01" w:rsidRPr="008A24D2">
        <w:rPr>
          <w:rFonts w:ascii="Times New Roman" w:hAnsi="Times New Roman" w:cs="Times New Roman"/>
          <w:sz w:val="24"/>
          <w:szCs w:val="24"/>
        </w:rPr>
        <w:t xml:space="preserve"> дружные, о</w:t>
      </w:r>
      <w:r w:rsidRPr="008A24D2">
        <w:rPr>
          <w:rFonts w:ascii="Times New Roman" w:hAnsi="Times New Roman" w:cs="Times New Roman"/>
          <w:sz w:val="24"/>
          <w:szCs w:val="24"/>
        </w:rPr>
        <w:t>дна у нас</w:t>
      </w:r>
      <w:r w:rsidR="00B73B01" w:rsidRPr="008A24D2">
        <w:rPr>
          <w:rFonts w:ascii="Times New Roman" w:hAnsi="Times New Roman" w:cs="Times New Roman"/>
          <w:sz w:val="24"/>
          <w:szCs w:val="24"/>
        </w:rPr>
        <w:t xml:space="preserve"> </w:t>
      </w:r>
      <w:r w:rsidR="005C0E77" w:rsidRPr="008A24D2">
        <w:rPr>
          <w:rFonts w:ascii="Times New Roman" w:hAnsi="Times New Roman" w:cs="Times New Roman"/>
          <w:sz w:val="24"/>
          <w:szCs w:val="24"/>
        </w:rPr>
        <w:t>только</w:t>
      </w:r>
      <w:r w:rsidRPr="008A24D2">
        <w:rPr>
          <w:rFonts w:ascii="Times New Roman" w:hAnsi="Times New Roman" w:cs="Times New Roman"/>
          <w:sz w:val="24"/>
          <w:szCs w:val="24"/>
        </w:rPr>
        <w:t>…</w:t>
      </w:r>
    </w:p>
    <w:p w14:paraId="13D6BA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Понятно. </w:t>
      </w:r>
    </w:p>
    <w:p w14:paraId="2FBDD3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680A9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6B90C2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039D420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FA374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бежит по городу. Хромает и бежит. Дальше от школы. Дальше. Дальше. Дальше. Останавливается. Тяжело дышит. Достает смартфон, звонит кому-то. Не берут. Звонит. Не берут. </w:t>
      </w:r>
    </w:p>
    <w:p w14:paraId="1427252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9809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(держит телефон у лица).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Дойти до семнадцатой школы.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(Смотрит на экран. Снова бежит.)</w:t>
      </w:r>
    </w:p>
    <w:p w14:paraId="195713E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A224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прибегает к школе номер 17. </w:t>
      </w:r>
    </w:p>
    <w:p w14:paraId="336DC7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9A75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ЖЕНСКИЙ КОМПЬЮТЕРНЫЙ ГОЛОС. Вы прибыли к месту назначения. </w:t>
      </w:r>
    </w:p>
    <w:p w14:paraId="618F440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3094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Уроки как раз закончились, и ученики выходят из школы. Идут мимо Яны, некоторые Яну задевают, некоторые огибают ее. Вот и АРКАДИЙ показался. Увидев Яну, он останавливается на секунду, кто-то толкает его сзади. Аркадий быстро идет к Яне. </w:t>
      </w:r>
    </w:p>
    <w:p w14:paraId="72B857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02A2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Ты чего тут?</w:t>
      </w:r>
    </w:p>
    <w:p w14:paraId="71143A7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ЯНА. Поговорить хочу. А ты не отвечаешь. </w:t>
      </w:r>
    </w:p>
    <w:p w14:paraId="3012CD5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Пойдем. Я телефон дома забыл. Давай, пошли, пошли.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(Подталкивает Яну.)</w:t>
      </w:r>
    </w:p>
    <w:p w14:paraId="5C5BE60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59F6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 Аркадию подходит СЕМЕН, ему тоже 16, и он прекрасно выглядит. Семен кладет Аркадию руку на плечо. </w:t>
      </w:r>
    </w:p>
    <w:p w14:paraId="2311C1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2B197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СЕМЕН. Аркаш, а кто это? Девушка твоя?</w:t>
      </w:r>
    </w:p>
    <w:p w14:paraId="3F7C6AC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И 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(одновременно)</w:t>
      </w:r>
      <w:r w:rsidRPr="008A24D2">
        <w:rPr>
          <w:rFonts w:ascii="Times New Roman" w:hAnsi="Times New Roman" w:cs="Times New Roman"/>
          <w:sz w:val="24"/>
          <w:szCs w:val="24"/>
        </w:rPr>
        <w:t>. Нет.</w:t>
      </w:r>
    </w:p>
    <w:p w14:paraId="2318527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СЕМЕН. Ну и отлично. Семен.</w:t>
      </w:r>
    </w:p>
    <w:p w14:paraId="771F9B3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Нам идти надо.</w:t>
      </w:r>
    </w:p>
    <w:p w14:paraId="129218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СЕМЕН. Иди.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(Яне.) </w:t>
      </w:r>
      <w:r w:rsidRPr="008A24D2">
        <w:rPr>
          <w:rFonts w:ascii="Times New Roman" w:hAnsi="Times New Roman" w:cs="Times New Roman"/>
          <w:sz w:val="24"/>
          <w:szCs w:val="24"/>
        </w:rPr>
        <w:t>Как зовут?</w:t>
      </w:r>
    </w:p>
    <w:p w14:paraId="09B51FD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(Аркадию).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Пошли. </w:t>
      </w:r>
    </w:p>
    <w:p w14:paraId="0492E06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Мы пойдем. </w:t>
      </w:r>
    </w:p>
    <w:p w14:paraId="11B8C2B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СЕМЕН. А я тебя не отпускал. </w:t>
      </w:r>
    </w:p>
    <w:p w14:paraId="7811B4E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Сём…</w:t>
      </w:r>
    </w:p>
    <w:p w14:paraId="5A55C9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СЕМЕН. Нет, если хочешь иди, конечно. У нас свободная страна. Только телефон-то…</w:t>
      </w:r>
    </w:p>
    <w:p w14:paraId="280DD3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Ян, ты меня у реки подожди, ладно?</w:t>
      </w:r>
    </w:p>
    <w:p w14:paraId="3579C96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СЕМЕН. А! Так это ты Яна?</w:t>
      </w:r>
    </w:p>
    <w:p w14:paraId="1C302D9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(Аркадию).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О чем он? </w:t>
      </w:r>
    </w:p>
    <w:p w14:paraId="7F51C40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СЕМЕН. Я про тебя знаю. Ты ж ему сейчас названивала? А мы с ним одноклассники. А одноклассники друг с другом всем делятся. Да, Аркаш?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(Крепко сжимает шею Аркадия.)</w:t>
      </w:r>
    </w:p>
    <w:p w14:paraId="7EDA605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че делаешь?!</w:t>
      </w:r>
    </w:p>
    <w:p w14:paraId="1AAFBA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(убирает руку с плеча Аркадия)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Да все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Правильно, Аркаш? </w:t>
      </w:r>
    </w:p>
    <w:p w14:paraId="6294D3A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Мг.</w:t>
      </w:r>
    </w:p>
    <w:p w14:paraId="028836A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СЕМЕН. Видишь, Ян, недовольных нет. Ты чего ж во время уроков звонишь?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из кармана смартфон.)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Пять пропущенных. Че хотела?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(Долгая 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Ладно, идите. </w:t>
      </w:r>
    </w:p>
    <w:p w14:paraId="3EA5C37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79BE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Семен протягивает смартфон Аркадию. Тот хочет его взять, но Семен одергивает руку, смартфон остается у него. И снова протягивает, и снова одергивает, когда Аркадий тянется за смартфоном. На третий раз Аркадий не тянется. </w:t>
      </w:r>
    </w:p>
    <w:p w14:paraId="6E357D5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16F6F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СЕМЕН. Не нужен что ли?</w:t>
      </w:r>
    </w:p>
    <w:p w14:paraId="2D0DDCD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Телефон отдай. </w:t>
      </w:r>
    </w:p>
    <w:p w14:paraId="07DD0B6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СЕМЕН. Какая грозная. Че ты злишься-то? Это у нас игра такая. Давняя. Ладно, скучные вы. На. </w:t>
      </w:r>
    </w:p>
    <w:p w14:paraId="460B413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D1A9C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Семен бросает смартфон Аркадию, тот его неловко ловит. Семен уходит. </w:t>
      </w:r>
    </w:p>
    <w:p w14:paraId="5E6C20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9C1D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(Аркадию)</w:t>
      </w:r>
      <w:r w:rsidRPr="008A24D2">
        <w:rPr>
          <w:rFonts w:ascii="Times New Roman" w:hAnsi="Times New Roman" w:cs="Times New Roman"/>
          <w:sz w:val="24"/>
          <w:szCs w:val="24"/>
        </w:rPr>
        <w:t>. Подкупил всех, значит?</w:t>
      </w:r>
    </w:p>
    <w:p w14:paraId="43CDC5E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Просто я…</w:t>
      </w:r>
    </w:p>
    <w:p w14:paraId="482DC0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Учитель. Сенсей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антибуллинга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Ну ты и… </w:t>
      </w:r>
    </w:p>
    <w:p w14:paraId="1E51080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AE63F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быстро уходит. Аркадий крутит в руках смартфон. </w:t>
      </w:r>
    </w:p>
    <w:p w14:paraId="2E3CD52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C98F9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 Яна снова бежит по городу. Вот она уже на берегу, спускается на лед. Быстро-быстро. Под ногами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похрустывает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. Середина реки. Яна прыгает на льду, так же как несколько дней назад прыгал Аркадий. Ну почти так же, Яне больно и неудобно, нога еще не прошла. Она прыгает в очередной раз, и лед под ногами вдруг дает трещину. Яна замирает, трещина не растет. Яна аккуратно – шаг за шагом – идет к берегу. </w:t>
      </w:r>
    </w:p>
    <w:p w14:paraId="459628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963BFE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926F3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C1A6FE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</w:p>
    <w:p w14:paraId="0830041E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A9BF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Кабинет Строгановой. СТРОГАНОВА и ГЕОГРАФИЧКА сидят за столом. </w:t>
      </w:r>
    </w:p>
    <w:p w14:paraId="58DDF48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FA8F7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Ничего я не утверждаю, Ольга Гавриловна. Просто у меня есть ощущение, что в классе, возможно, нездоровая ситуация. И ее надо проработать. А может быть, я вообще неправа. Понимаете?</w:t>
      </w:r>
    </w:p>
    <w:p w14:paraId="085DEF4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Блин, такой это гемор, на самом деле. </w:t>
      </w:r>
    </w:p>
    <w:p w14:paraId="16B1D2C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Согласна. Только гемор можно вылечить, а можно довести до осложнений. Как лучше? </w:t>
      </w:r>
    </w:p>
    <w:p w14:paraId="3EF027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Глупый вопрос. Лучше лечить, конечно. </w:t>
      </w:r>
    </w:p>
    <w:p w14:paraId="1E36F22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Вот и хорошо. Но вы понимаете, что это не за один классный час делается? </w:t>
      </w:r>
    </w:p>
    <w:p w14:paraId="3CF48EF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Да понимаю я все, понимаю, тоже психология в универе была. Вы тогда план мероприятий составите или что? </w:t>
      </w:r>
    </w:p>
    <w:p w14:paraId="0D1DA0E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Всё сделаю, не переживайте. </w:t>
      </w:r>
    </w:p>
    <w:p w14:paraId="44B28B7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ГЕОГРАФИЧКА. Ок. Помчу, а то у меня урок скоро, чаю хоть попью. </w:t>
      </w:r>
    </w:p>
    <w:p w14:paraId="109D54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Конечно. </w:t>
      </w:r>
    </w:p>
    <w:p w14:paraId="517C1557" w14:textId="0F2042E2" w:rsidR="0030773D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(встает, идет к двери, но останавливается). </w:t>
      </w:r>
      <w:r w:rsidRPr="008A24D2">
        <w:rPr>
          <w:rFonts w:ascii="Times New Roman" w:hAnsi="Times New Roman" w:cs="Times New Roman"/>
          <w:sz w:val="24"/>
          <w:szCs w:val="24"/>
        </w:rPr>
        <w:t>А зачем вам это?</w:t>
      </w:r>
    </w:p>
    <w:p w14:paraId="711F1B25" w14:textId="72469167" w:rsidR="0030773D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Что?</w:t>
      </w:r>
    </w:p>
    <w:p w14:paraId="2EDACC56" w14:textId="268E10DA" w:rsidR="0030773D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Ну вот это всё. Школа, дети. Вы ж</w:t>
      </w:r>
      <w:r w:rsidR="00CF5C31" w:rsidRPr="008A24D2">
        <w:rPr>
          <w:rFonts w:ascii="Times New Roman" w:hAnsi="Times New Roman" w:cs="Times New Roman"/>
          <w:sz w:val="24"/>
          <w:szCs w:val="24"/>
        </w:rPr>
        <w:t xml:space="preserve">, как психолог, ну обычный… Вы ж </w:t>
      </w:r>
      <w:r w:rsidRPr="008A24D2">
        <w:rPr>
          <w:rFonts w:ascii="Times New Roman" w:hAnsi="Times New Roman" w:cs="Times New Roman"/>
          <w:sz w:val="24"/>
          <w:szCs w:val="24"/>
        </w:rPr>
        <w:t>нормально зарабатываете</w:t>
      </w:r>
      <w:r w:rsidR="00CF5C31" w:rsidRPr="008A24D2">
        <w:rPr>
          <w:rFonts w:ascii="Times New Roman" w:hAnsi="Times New Roman" w:cs="Times New Roman"/>
          <w:sz w:val="24"/>
          <w:szCs w:val="24"/>
        </w:rPr>
        <w:t xml:space="preserve">, </w:t>
      </w:r>
      <w:r w:rsidRPr="008A24D2">
        <w:rPr>
          <w:rFonts w:ascii="Times New Roman" w:hAnsi="Times New Roman" w:cs="Times New Roman"/>
          <w:sz w:val="24"/>
          <w:szCs w:val="24"/>
        </w:rPr>
        <w:t>да?</w:t>
      </w:r>
    </w:p>
    <w:p w14:paraId="06FAE4DB" w14:textId="3A38C1CD" w:rsidR="0030773D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Нормально.</w:t>
      </w:r>
    </w:p>
    <w:p w14:paraId="0A2D29B3" w14:textId="66B3B10B" w:rsidR="0030773D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ГЕОГРАФИЧКА. И?</w:t>
      </w:r>
    </w:p>
    <w:p w14:paraId="7C5DF8E3" w14:textId="77777777" w:rsidR="00303B73" w:rsidRPr="008A24D2" w:rsidRDefault="0030773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Ольга Гавриловна, </w:t>
      </w:r>
      <w:r w:rsidR="00303B73" w:rsidRPr="008A24D2">
        <w:rPr>
          <w:rFonts w:ascii="Times New Roman" w:hAnsi="Times New Roman" w:cs="Times New Roman"/>
          <w:sz w:val="24"/>
          <w:szCs w:val="24"/>
        </w:rPr>
        <w:t>вы когда-нибудь жизнь свою изменить хотели?</w:t>
      </w:r>
    </w:p>
    <w:p w14:paraId="33EE388D" w14:textId="77777777" w:rsidR="00303B73" w:rsidRPr="008A24D2" w:rsidRDefault="00303B73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ГЕОГРАФИЧКА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(смеется). </w:t>
      </w:r>
      <w:r w:rsidRPr="008A24D2">
        <w:rPr>
          <w:rFonts w:ascii="Times New Roman" w:hAnsi="Times New Roman" w:cs="Times New Roman"/>
          <w:sz w:val="24"/>
          <w:szCs w:val="24"/>
        </w:rPr>
        <w:t>Каждый день.</w:t>
      </w:r>
    </w:p>
    <w:p w14:paraId="76E7C78B" w14:textId="4FDCF993" w:rsidR="0030773D" w:rsidRPr="008A24D2" w:rsidRDefault="00303B73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Ну вот… Мне тоже недавно захотелось. Или челлендж. Пусть это будет челлендж, Ольга Гавриловна.</w:t>
      </w:r>
    </w:p>
    <w:p w14:paraId="7EBA181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3C61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Географичка выходит, Строганова тяжело вздыхает, трет лицо ладонями. Открывается дверь. </w:t>
      </w:r>
    </w:p>
    <w:p w14:paraId="5B67499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7E0EF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ЯНЫ. Нет, Ольга Гавриловна. Просто хочу с ней поговорить. </w:t>
      </w:r>
    </w:p>
    <w:p w14:paraId="131060DD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ГЕОГРАФИЧКИ. Рюкзак твой в учительской. Зайди за ним, пообщаемся заодно.</w:t>
      </w:r>
    </w:p>
    <w:p w14:paraId="7660B6E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ЯНЫ. Хорошо. </w:t>
      </w:r>
    </w:p>
    <w:p w14:paraId="7756AE9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74A08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Входит Яна, закрывает дверь. </w:t>
      </w:r>
    </w:p>
    <w:p w14:paraId="3C3E8A5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E3A1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Здравствуйте. </w:t>
      </w:r>
    </w:p>
    <w:p w14:paraId="42187D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Здравствуй.</w:t>
      </w:r>
    </w:p>
    <w:p w14:paraId="4086C68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Меня зовут Яна…</w:t>
      </w:r>
    </w:p>
    <w:p w14:paraId="0D7AA56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Я помню.</w:t>
      </w:r>
    </w:p>
    <w:p w14:paraId="35270B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Меня зовут Яна, и меня травят в школе и дома. Меня зовут Яна, и сегодня меня предали, кажется, все. Меня зовут Яна, и я не знаю, к кому мне обратиться. Меня зовут Яна, и я боюсь, что теперь меня сдадут в психушку. Меня зовут Яна, и мой папа реально был наркоманом, а мама – алкоголиком. Меня зовут Яна, и я все равно очень люблю родителей.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Они были добрыми. Правда.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Но я не хочу, как они. Не хочу. И не буду.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Но меня зовут Яна, и я не понимаю, что происходит и от этого схожу с ума. И не знаю, как мне дальше жить.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Меня зовут Яна, и я хочу чаю. </w:t>
      </w:r>
    </w:p>
    <w:p w14:paraId="35E472C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Это самое простое.</w:t>
      </w:r>
    </w:p>
    <w:p w14:paraId="1813DCF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10AAB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874B6B" w14:textId="77777777" w:rsidR="008A24D2" w:rsidRPr="008A24D2" w:rsidRDefault="008A24D2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716CFF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</w:p>
    <w:p w14:paraId="016F2F8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8027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Школьный коридор. Нет никого, только Яна и Строганова стоят у окна. </w:t>
      </w:r>
    </w:p>
    <w:p w14:paraId="4C8800D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6273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Ты как?</w:t>
      </w:r>
    </w:p>
    <w:p w14:paraId="536B53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Волнуюсь.</w:t>
      </w:r>
    </w:p>
    <w:p w14:paraId="5781865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Яна, я в тебя верю. </w:t>
      </w:r>
    </w:p>
    <w:p w14:paraId="1F0BC6B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Ага. </w:t>
      </w:r>
    </w:p>
    <w:p w14:paraId="21D35823" w14:textId="5DA3DC8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(через паузу)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Удачи!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A0CE1" w:rsidRPr="008A24D2">
        <w:rPr>
          <w:rFonts w:ascii="Times New Roman" w:hAnsi="Times New Roman" w:cs="Times New Roman"/>
          <w:i/>
          <w:iCs/>
          <w:sz w:val="24"/>
          <w:szCs w:val="24"/>
        </w:rPr>
        <w:t>Хочет уйти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43E901A5" w14:textId="662F8932" w:rsidR="00C606BE" w:rsidRPr="008A24D2" w:rsidRDefault="003A0CE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А вас травили в школе?</w:t>
      </w:r>
    </w:p>
    <w:p w14:paraId="056C11C1" w14:textId="77777777" w:rsidR="00604B5D" w:rsidRPr="008A24D2" w:rsidRDefault="003A0CE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Нет, </w:t>
      </w:r>
      <w:r w:rsidR="004C400B" w:rsidRPr="008A24D2">
        <w:rPr>
          <w:rFonts w:ascii="Times New Roman" w:hAnsi="Times New Roman" w:cs="Times New Roman"/>
          <w:sz w:val="24"/>
          <w:szCs w:val="24"/>
        </w:rPr>
        <w:t xml:space="preserve">пронесло </w:t>
      </w:r>
      <w:r w:rsidRPr="008A24D2">
        <w:rPr>
          <w:rFonts w:ascii="Times New Roman" w:hAnsi="Times New Roman" w:cs="Times New Roman"/>
          <w:sz w:val="24"/>
          <w:szCs w:val="24"/>
        </w:rPr>
        <w:t xml:space="preserve">как-то.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Но мне тоже было непросто. </w:t>
      </w:r>
    </w:p>
    <w:p w14:paraId="6179008F" w14:textId="649E6778" w:rsidR="00604B5D" w:rsidRPr="008A24D2" w:rsidRDefault="00604B5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Расскажите.</w:t>
      </w:r>
    </w:p>
    <w:p w14:paraId="3082D991" w14:textId="5DB68374" w:rsidR="003A0CE1" w:rsidRPr="008A24D2" w:rsidRDefault="00604B5D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</w:t>
      </w:r>
      <w:r w:rsidR="004C400B" w:rsidRPr="008A24D2">
        <w:rPr>
          <w:rFonts w:ascii="Times New Roman" w:hAnsi="Times New Roman" w:cs="Times New Roman"/>
          <w:sz w:val="24"/>
          <w:szCs w:val="24"/>
        </w:rPr>
        <w:t>Я очень замкнутой была</w:t>
      </w:r>
      <w:r w:rsidR="003A0CE1"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="004C400B" w:rsidRPr="008A24D2">
        <w:rPr>
          <w:rFonts w:ascii="Times New Roman" w:hAnsi="Times New Roman" w:cs="Times New Roman"/>
          <w:sz w:val="24"/>
          <w:szCs w:val="24"/>
        </w:rPr>
        <w:t xml:space="preserve">И такой – капельку депрессивной. </w:t>
      </w:r>
    </w:p>
    <w:p w14:paraId="69902709" w14:textId="0B444CFC" w:rsidR="003A0CE1" w:rsidRPr="008A24D2" w:rsidRDefault="003A0CE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r w:rsidR="004C400B" w:rsidRPr="008A24D2">
        <w:rPr>
          <w:rFonts w:ascii="Times New Roman" w:hAnsi="Times New Roman" w:cs="Times New Roman"/>
          <w:sz w:val="24"/>
          <w:szCs w:val="24"/>
        </w:rPr>
        <w:t>Вам психолог помог?</w:t>
      </w:r>
    </w:p>
    <w:p w14:paraId="10971D61" w14:textId="1AE5925C" w:rsidR="003A0CE1" w:rsidRPr="008A24D2" w:rsidRDefault="003A0CE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</w:t>
      </w:r>
      <w:r w:rsidR="00B74525" w:rsidRPr="008A24D2">
        <w:rPr>
          <w:rFonts w:ascii="Times New Roman" w:hAnsi="Times New Roman" w:cs="Times New Roman"/>
          <w:sz w:val="24"/>
          <w:szCs w:val="24"/>
        </w:rPr>
        <w:t>Ф</w:t>
      </w:r>
      <w:r w:rsidRPr="008A24D2">
        <w:rPr>
          <w:rFonts w:ascii="Times New Roman" w:hAnsi="Times New Roman" w:cs="Times New Roman"/>
          <w:sz w:val="24"/>
          <w:szCs w:val="24"/>
        </w:rPr>
        <w:t>изичк</w:t>
      </w:r>
      <w:r w:rsidR="004C400B" w:rsidRPr="008A24D2">
        <w:rPr>
          <w:rFonts w:ascii="Times New Roman" w:hAnsi="Times New Roman" w:cs="Times New Roman"/>
          <w:sz w:val="24"/>
          <w:szCs w:val="24"/>
        </w:rPr>
        <w:t>а</w:t>
      </w:r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="004C400B" w:rsidRPr="008A24D2">
        <w:rPr>
          <w:rFonts w:ascii="Times New Roman" w:hAnsi="Times New Roman" w:cs="Times New Roman"/>
          <w:sz w:val="24"/>
          <w:szCs w:val="24"/>
        </w:rPr>
        <w:t xml:space="preserve">Я с ней вообще никогда не общалась, она сама </w:t>
      </w:r>
      <w:r w:rsidR="00B74525" w:rsidRPr="008A24D2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4C400B" w:rsidRPr="008A24D2">
        <w:rPr>
          <w:rFonts w:ascii="Times New Roman" w:hAnsi="Times New Roman" w:cs="Times New Roman"/>
          <w:sz w:val="24"/>
          <w:szCs w:val="24"/>
        </w:rPr>
        <w:t>подошла и спросила</w:t>
      </w:r>
      <w:r w:rsidR="004324AB" w:rsidRPr="008A24D2">
        <w:rPr>
          <w:rFonts w:ascii="Times New Roman" w:hAnsi="Times New Roman" w:cs="Times New Roman"/>
          <w:sz w:val="24"/>
          <w:szCs w:val="24"/>
        </w:rPr>
        <w:t>:</w:t>
      </w:r>
      <w:r w:rsidR="004C400B" w:rsidRPr="008A24D2">
        <w:rPr>
          <w:rFonts w:ascii="Times New Roman" w:hAnsi="Times New Roman" w:cs="Times New Roman"/>
          <w:sz w:val="24"/>
          <w:szCs w:val="24"/>
        </w:rPr>
        <w:t xml:space="preserve"> как дела? А я расплакалась. Ну и мы с ней поговорили. </w:t>
      </w:r>
      <w:r w:rsidR="004324AB" w:rsidRPr="008A24D2">
        <w:rPr>
          <w:rFonts w:ascii="Times New Roman" w:hAnsi="Times New Roman" w:cs="Times New Roman"/>
          <w:sz w:val="24"/>
          <w:szCs w:val="24"/>
        </w:rPr>
        <w:t>О</w:t>
      </w:r>
      <w:r w:rsidR="004C400B" w:rsidRPr="008A24D2">
        <w:rPr>
          <w:rFonts w:ascii="Times New Roman" w:hAnsi="Times New Roman" w:cs="Times New Roman"/>
          <w:sz w:val="24"/>
          <w:szCs w:val="24"/>
        </w:rPr>
        <w:t>на мне психолога в итоге</w:t>
      </w:r>
      <w:r w:rsidR="004324AB" w:rsidRPr="008A24D2">
        <w:rPr>
          <w:rFonts w:ascii="Times New Roman" w:hAnsi="Times New Roman" w:cs="Times New Roman"/>
          <w:sz w:val="24"/>
          <w:szCs w:val="24"/>
        </w:rPr>
        <w:t xml:space="preserve"> посоветовала</w:t>
      </w:r>
      <w:r w:rsidR="004C400B" w:rsidRPr="008A2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0FA98" w14:textId="2DFD52CE" w:rsidR="004C400B" w:rsidRPr="008A24D2" w:rsidRDefault="004C400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Вы долг отдаете?</w:t>
      </w:r>
    </w:p>
    <w:p w14:paraId="474F1271" w14:textId="2D7279A1" w:rsidR="004C400B" w:rsidRPr="008A24D2" w:rsidRDefault="004C400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СТРОГАНОВА. Что?</w:t>
      </w:r>
    </w:p>
    <w:p w14:paraId="69C3EA43" w14:textId="0A46C106" w:rsidR="004C400B" w:rsidRPr="008A24D2" w:rsidRDefault="004C400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Ну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</w:t>
      </w:r>
      <w:r w:rsidR="004324AB" w:rsidRPr="008A24D2">
        <w:rPr>
          <w:rFonts w:ascii="Times New Roman" w:hAnsi="Times New Roman" w:cs="Times New Roman"/>
          <w:sz w:val="24"/>
          <w:szCs w:val="24"/>
        </w:rPr>
        <w:t>́</w:t>
      </w:r>
      <w:r w:rsidRPr="008A24D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помогли в школе, и теперь </w:t>
      </w:r>
      <w:r w:rsidR="004324AB" w:rsidRPr="008A24D2">
        <w:rPr>
          <w:rFonts w:ascii="Times New Roman" w:hAnsi="Times New Roman" w:cs="Times New Roman"/>
          <w:sz w:val="24"/>
          <w:szCs w:val="24"/>
        </w:rPr>
        <w:t xml:space="preserve">вы́ </w:t>
      </w:r>
      <w:r w:rsidRPr="008A24D2">
        <w:rPr>
          <w:rFonts w:ascii="Times New Roman" w:hAnsi="Times New Roman" w:cs="Times New Roman"/>
          <w:sz w:val="24"/>
          <w:szCs w:val="24"/>
        </w:rPr>
        <w:t>помогаете.</w:t>
      </w:r>
    </w:p>
    <w:p w14:paraId="1A88A70C" w14:textId="597C6233" w:rsidR="004C400B" w:rsidRPr="008A24D2" w:rsidRDefault="004C400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СТРОГАНОВА. Пусть будет так, Яна. </w:t>
      </w:r>
    </w:p>
    <w:p w14:paraId="3254B389" w14:textId="40F26DDD" w:rsidR="004C400B" w:rsidRPr="008A24D2" w:rsidRDefault="004C400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Спасибо.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Я справлюсь. </w:t>
      </w:r>
    </w:p>
    <w:p w14:paraId="6DE47E2F" w14:textId="77777777" w:rsidR="003A0CE1" w:rsidRPr="008A24D2" w:rsidRDefault="003A0CE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F0E2FE" w14:textId="013E7974" w:rsidR="00C606BE" w:rsidRPr="008A24D2" w:rsidRDefault="004C400B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Строганова кивает, уходит. </w:t>
      </w:r>
      <w:r w:rsidR="00C606BE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</w:t>
      </w:r>
      <w:r w:rsidR="004324AB" w:rsidRPr="008A24D2">
        <w:rPr>
          <w:rFonts w:ascii="Times New Roman" w:hAnsi="Times New Roman" w:cs="Times New Roman"/>
          <w:i/>
          <w:iCs/>
          <w:sz w:val="24"/>
          <w:szCs w:val="24"/>
        </w:rPr>
        <w:t>бродит</w:t>
      </w:r>
      <w:r w:rsidR="00C606BE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по коридору, разглядывает рисунки школьных талантов в рамках, изучает царапины на полу. То присядет на подоконник, то облокотится на стену. Звук сообщения в мессенджере. Яна достает смартфон, читает и тут же звонит, включает громкую связь. </w:t>
      </w:r>
    </w:p>
    <w:p w14:paraId="2041122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61260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Привет!</w:t>
      </w:r>
    </w:p>
    <w:p w14:paraId="58FC8A3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Здорово, что ты мне написала. Как кампус?</w:t>
      </w:r>
    </w:p>
    <w:p w14:paraId="6B4E8E1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Ой, очень круто. Тут такие ребята хорошие. Вадик особенно. Очень талантливый. Он, знаешь, как прикольно думает. На ходу сочиняет, и всегда так охрен...</w:t>
      </w:r>
    </w:p>
    <w:p w14:paraId="3FADA76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Мальвин...</w:t>
      </w:r>
    </w:p>
    <w:p w14:paraId="03FAEF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Чего?</w:t>
      </w:r>
    </w:p>
    <w:p w14:paraId="4CC31B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извиниться хотела?</w:t>
      </w:r>
    </w:p>
    <w:p w14:paraId="740A9B2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За что?</w:t>
      </w:r>
    </w:p>
    <w:p w14:paraId="55F04F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Ну то, что послала тебя вчера. </w:t>
      </w:r>
    </w:p>
    <w:p w14:paraId="7F1D9A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Да не, я понимаю. Ты ж потому, что я сразу тебе не отправила?</w:t>
      </w:r>
    </w:p>
    <w:p w14:paraId="2DBC0BB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(через короткую паузу).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Ну да.</w:t>
      </w:r>
    </w:p>
    <w:p w14:paraId="221969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Так что это ты меня прости. </w:t>
      </w:r>
    </w:p>
    <w:p w14:paraId="43EAA82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Да ты меня помогла же...</w:t>
      </w:r>
    </w:p>
    <w:p w14:paraId="1C42154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Хотела рассказать кое-что.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Это... Это... История. Два года назад я с родителями еще жила. И в другой школе училась. У меня одноклассница была. Лида. Над ней все время в классе ржали как-то. Ну она такая тихая, спокойная. Ну и над ней все шутили. Ну они так это называли. А потом совсем не смешно стало. Лиде. Остальным – норм. Я, если что, над ней не прикалывалась.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Я кино уже тогда хотела снимать. И я подумала, что круто снять фильм про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Документалку. Ну как человека травят. В развитии. </w:t>
      </w:r>
    </w:p>
    <w:p w14:paraId="2E36D2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Господи, Мальвина…</w:t>
      </w:r>
    </w:p>
    <w:p w14:paraId="0844E14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Я дура была. Как в короткометражке про фотографа. Там женщина могла девочку спасти, а могла кадр хороший сделать. Она в итоге сфоткала, а девочку убили. Вот я тоже,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фоткала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Снимала то есть. Постоянно в школе со смартфоном была. И </w:t>
      </w: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это очень хороший материал был.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Если бы это не с реальной Лидой было, а с актрисой -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бы отлично было. Только Лида была настоящая. И больно ей было по-настоящему.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А записи все свои я в итоге стерла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. 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Потому что она в окно вышла.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И я стерла не потому, что мне стыдно было... Мне, прикинь, страшно стало, что у меня найдут всё, и меня во всём обвинят.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Никому ничего не было. Просто все в классе стали хорошенькими. На время. А потом снова начали травить. Меня. У меня тогда не было синих волос, и я, вроде, не толстая была, без очков. Они знаешь к чему прицепились? К аппликации на джинсах. Вот с нее началось. Потому что им плевать, кого травить. Просто им жертва нужна. И никто их не останавливал. Всем пофиг. Какие-то учителя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игнорили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, другие не замечали. Я неделю терпела, потом решила маме пожаловаться. А тут она с папой в аварию попала.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 общем, я хотела тебе показать то видео. Сразу хотела. Но я очень испугалась. Понимаешь? Подумала, что Полина...</w:t>
      </w:r>
    </w:p>
    <w:p w14:paraId="5583049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Я понимаю. </w:t>
      </w:r>
    </w:p>
    <w:p w14:paraId="1E54A7C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ГОЛОС МАЛЬВИНЫ. А потом со мной пацан твой поговорил…</w:t>
      </w:r>
    </w:p>
    <w:p w14:paraId="30B4F4E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У меня нет пацана.</w:t>
      </w:r>
    </w:p>
    <w:p w14:paraId="29240E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Ну ты поняла…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Ян, я – за тебя. Я не буду ни в каких бойкотах участвовать, если что. Потому что это...</w:t>
      </w:r>
    </w:p>
    <w:p w14:paraId="674FC9E8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ЧЕЙ-ТО ГОЛОС. Мальвин, пошли. Опоздаем. </w:t>
      </w:r>
    </w:p>
    <w:p w14:paraId="7B01C56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Ой, мне пора. </w:t>
      </w:r>
    </w:p>
    <w:p w14:paraId="0E0032B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Ты и там Мальвина?</w:t>
      </w:r>
    </w:p>
    <w:p w14:paraId="38A5F52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А кто ж? Девочка с голубыми волосами. </w:t>
      </w:r>
    </w:p>
    <w:p w14:paraId="51BA201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ЧЕЙ-ТО ГОЛОС. Мальвина-а-а!</w:t>
      </w:r>
    </w:p>
    <w:p w14:paraId="6C6D430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ГОЛОС МАЛЬВИНЫ. Всё, я помчала. Давай потом созвонимся.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(Короткие гудки.)</w:t>
      </w:r>
    </w:p>
    <w:p w14:paraId="36B06F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BFED0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отвернулась к окну, смотрит в него. Звонок с урока. Коридор заполняется школьниками (и немного учителями). Все оживлены. А Яна все в окно смотрит. Иногда зачем-то руку к лицу подносит. Вот и класс Яны показался, ФЕДОТОВ и КИРА в наличии. Все явно удивлены тем, что Яна их тут встречает, остановились невдалеке. Яна идет к одноклассникам. </w:t>
      </w:r>
    </w:p>
    <w:p w14:paraId="613EEDF7" w14:textId="77777777" w:rsidR="00923264" w:rsidRPr="008A24D2" w:rsidRDefault="00923264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AEA254" w14:textId="57292A0C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Слышь, животное, не подходи ко мне!</w:t>
      </w:r>
    </w:p>
    <w:p w14:paraId="1E96348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Я хотела...</w:t>
      </w:r>
    </w:p>
    <w:p w14:paraId="036ADC5E" w14:textId="5096D6F5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В психушку ты лечь хотела. Лидия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тебе это устроит. </w:t>
      </w:r>
    </w:p>
    <w:p w14:paraId="54DF67A7" w14:textId="4CF2442E" w:rsidR="0016498C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</w:t>
      </w:r>
      <w:r w:rsidR="005323F9" w:rsidRPr="008A24D2">
        <w:rPr>
          <w:rFonts w:ascii="Times New Roman" w:hAnsi="Times New Roman" w:cs="Times New Roman"/>
          <w:sz w:val="24"/>
          <w:szCs w:val="24"/>
        </w:rPr>
        <w:t xml:space="preserve"> </w:t>
      </w:r>
      <w:r w:rsidR="005323F9" w:rsidRPr="008A24D2">
        <w:rPr>
          <w:rFonts w:ascii="Times New Roman" w:hAnsi="Times New Roman" w:cs="Times New Roman"/>
          <w:i/>
          <w:iCs/>
          <w:sz w:val="24"/>
          <w:szCs w:val="24"/>
        </w:rPr>
        <w:t>(спокойно)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="0016498C" w:rsidRPr="008A24D2">
        <w:rPr>
          <w:rFonts w:ascii="Times New Roman" w:hAnsi="Times New Roman" w:cs="Times New Roman"/>
          <w:sz w:val="24"/>
          <w:szCs w:val="24"/>
        </w:rPr>
        <w:t xml:space="preserve">Нет. </w:t>
      </w:r>
    </w:p>
    <w:p w14:paraId="0361A2B8" w14:textId="2FBE8A12" w:rsidR="0016498C" w:rsidRPr="008A24D2" w:rsidRDefault="0016498C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Как нет</w:t>
      </w:r>
      <w:r w:rsidR="006333E3" w:rsidRPr="008A24D2">
        <w:rPr>
          <w:rFonts w:ascii="Times New Roman" w:hAnsi="Times New Roman" w:cs="Times New Roman"/>
          <w:sz w:val="24"/>
          <w:szCs w:val="24"/>
        </w:rPr>
        <w:t>, когда да</w:t>
      </w:r>
      <w:r w:rsidRPr="008A24D2">
        <w:rPr>
          <w:rFonts w:ascii="Times New Roman" w:hAnsi="Times New Roman" w:cs="Times New Roman"/>
          <w:sz w:val="24"/>
          <w:szCs w:val="24"/>
        </w:rPr>
        <w:t>! Была драка – будет дурка.</w:t>
      </w:r>
    </w:p>
    <w:p w14:paraId="3B48055D" w14:textId="7F09A196" w:rsidR="005323F9" w:rsidRPr="008A24D2" w:rsidRDefault="006333E3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r w:rsidR="008E3B06" w:rsidRPr="008A24D2">
        <w:rPr>
          <w:rFonts w:ascii="Times New Roman" w:hAnsi="Times New Roman" w:cs="Times New Roman"/>
          <w:sz w:val="24"/>
          <w:szCs w:val="24"/>
        </w:rPr>
        <w:t xml:space="preserve">Лидия </w:t>
      </w:r>
      <w:proofErr w:type="spellStart"/>
      <w:r w:rsidR="008E3B06" w:rsidRPr="008A24D2">
        <w:rPr>
          <w:rFonts w:ascii="Times New Roman" w:hAnsi="Times New Roman" w:cs="Times New Roman"/>
          <w:sz w:val="24"/>
          <w:szCs w:val="24"/>
        </w:rPr>
        <w:t>Михална</w:t>
      </w:r>
      <w:proofErr w:type="spellEnd"/>
      <w:r w:rsidR="008E3B06" w:rsidRPr="008A24D2">
        <w:rPr>
          <w:rFonts w:ascii="Times New Roman" w:hAnsi="Times New Roman" w:cs="Times New Roman"/>
          <w:sz w:val="24"/>
          <w:szCs w:val="24"/>
        </w:rPr>
        <w:t xml:space="preserve"> </w:t>
      </w:r>
      <w:r w:rsidR="009970B5" w:rsidRPr="008A24D2">
        <w:rPr>
          <w:rFonts w:ascii="Times New Roman" w:hAnsi="Times New Roman" w:cs="Times New Roman"/>
          <w:sz w:val="24"/>
          <w:szCs w:val="24"/>
        </w:rPr>
        <w:t xml:space="preserve">уже в курсе. </w:t>
      </w:r>
    </w:p>
    <w:p w14:paraId="47A8CC02" w14:textId="622AB6F4" w:rsidR="009970B5" w:rsidRPr="008A24D2" w:rsidRDefault="009970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Как?</w:t>
      </w:r>
    </w:p>
    <w:p w14:paraId="1C636ABC" w14:textId="350AEBED" w:rsidR="009970B5" w:rsidRPr="008A24D2" w:rsidRDefault="009970B5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</w:t>
      </w:r>
      <w:r w:rsidR="007E52EB" w:rsidRPr="008A24D2">
        <w:rPr>
          <w:rFonts w:ascii="Times New Roman" w:hAnsi="Times New Roman" w:cs="Times New Roman"/>
          <w:sz w:val="24"/>
          <w:szCs w:val="24"/>
        </w:rPr>
        <w:t xml:space="preserve">Вот так. </w:t>
      </w:r>
    </w:p>
    <w:p w14:paraId="31A21B4C" w14:textId="0B1A1399" w:rsidR="007E52EB" w:rsidRPr="008A24D2" w:rsidRDefault="007E52E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Настучала. Крыса. </w:t>
      </w:r>
      <w:r w:rsidR="00717C47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(Федотову.) </w:t>
      </w:r>
      <w:r w:rsidR="00717C47" w:rsidRPr="008A24D2">
        <w:rPr>
          <w:rFonts w:ascii="Times New Roman" w:hAnsi="Times New Roman" w:cs="Times New Roman"/>
          <w:sz w:val="24"/>
          <w:szCs w:val="24"/>
        </w:rPr>
        <w:t>Ну крыса же.</w:t>
      </w:r>
    </w:p>
    <w:p w14:paraId="31AB0C91" w14:textId="77777777" w:rsidR="00717C47" w:rsidRPr="008A24D2" w:rsidRDefault="00717C47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12964A" w14:textId="217B1D27" w:rsidR="00717C47" w:rsidRPr="008A24D2" w:rsidRDefault="00717C47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Федотов молчит.</w:t>
      </w:r>
    </w:p>
    <w:p w14:paraId="5443C473" w14:textId="77777777" w:rsidR="00717C47" w:rsidRPr="008A24D2" w:rsidRDefault="00717C47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D8F38" w14:textId="641BFB34" w:rsidR="00717C47" w:rsidRPr="008A24D2" w:rsidRDefault="007E52E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Нет. </w:t>
      </w:r>
      <w:r w:rsidR="00E2522F"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E2522F" w:rsidRPr="008A24D2">
        <w:rPr>
          <w:rFonts w:ascii="Times New Roman" w:hAnsi="Times New Roman" w:cs="Times New Roman"/>
          <w:sz w:val="24"/>
          <w:szCs w:val="24"/>
        </w:rPr>
        <w:t xml:space="preserve">Никаких подробностей она не знает. </w:t>
      </w:r>
      <w:r w:rsidR="00C05572" w:rsidRPr="008A24D2">
        <w:rPr>
          <w:rFonts w:ascii="Times New Roman" w:hAnsi="Times New Roman" w:cs="Times New Roman"/>
          <w:sz w:val="24"/>
          <w:szCs w:val="24"/>
        </w:rPr>
        <w:t>И р</w:t>
      </w:r>
      <w:r w:rsidR="00E2522F" w:rsidRPr="008A24D2">
        <w:rPr>
          <w:rFonts w:ascii="Times New Roman" w:hAnsi="Times New Roman" w:cs="Times New Roman"/>
          <w:sz w:val="24"/>
          <w:szCs w:val="24"/>
        </w:rPr>
        <w:t>азгов</w:t>
      </w:r>
      <w:r w:rsidR="00717C47" w:rsidRPr="008A24D2">
        <w:rPr>
          <w:rFonts w:ascii="Times New Roman" w:hAnsi="Times New Roman" w:cs="Times New Roman"/>
          <w:sz w:val="24"/>
          <w:szCs w:val="24"/>
        </w:rPr>
        <w:t>ор</w:t>
      </w:r>
      <w:r w:rsidR="00C05572" w:rsidRPr="008A24D2">
        <w:rPr>
          <w:rFonts w:ascii="Times New Roman" w:hAnsi="Times New Roman" w:cs="Times New Roman"/>
          <w:sz w:val="24"/>
          <w:szCs w:val="24"/>
        </w:rPr>
        <w:t xml:space="preserve"> пока</w:t>
      </w:r>
      <w:r w:rsidR="00E2522F" w:rsidRPr="008A24D2">
        <w:rPr>
          <w:rFonts w:ascii="Times New Roman" w:hAnsi="Times New Roman" w:cs="Times New Roman"/>
          <w:sz w:val="24"/>
          <w:szCs w:val="24"/>
        </w:rPr>
        <w:t xml:space="preserve"> будет только со мной. </w:t>
      </w:r>
      <w:r w:rsidR="00717C47" w:rsidRPr="008A24D2">
        <w:rPr>
          <w:rFonts w:ascii="Times New Roman" w:hAnsi="Times New Roman" w:cs="Times New Roman"/>
          <w:sz w:val="24"/>
          <w:szCs w:val="24"/>
        </w:rPr>
        <w:t xml:space="preserve">Но, если хочешь, можно вместе. </w:t>
      </w:r>
    </w:p>
    <w:p w14:paraId="138D23C6" w14:textId="77777777" w:rsidR="00717C47" w:rsidRPr="008A24D2" w:rsidRDefault="00717C47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Ты мне угрожаешь что ли?</w:t>
      </w:r>
    </w:p>
    <w:p w14:paraId="65B59179" w14:textId="3B32FF1F" w:rsidR="00C606BE" w:rsidRPr="008A24D2" w:rsidRDefault="00717C47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Нет. Я просто хочу…</w:t>
      </w:r>
      <w:r w:rsidR="005C0E77" w:rsidRPr="008A24D2">
        <w:rPr>
          <w:rFonts w:ascii="Times New Roman" w:hAnsi="Times New Roman" w:cs="Times New Roman"/>
          <w:sz w:val="24"/>
          <w:szCs w:val="24"/>
        </w:rPr>
        <w:t xml:space="preserve"> </w:t>
      </w:r>
      <w:r w:rsidR="005C0E77"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Сейчас я хочу </w:t>
      </w:r>
      <w:r w:rsidR="00C606BE" w:rsidRPr="008A24D2">
        <w:rPr>
          <w:rFonts w:ascii="Times New Roman" w:hAnsi="Times New Roman" w:cs="Times New Roman"/>
          <w:sz w:val="24"/>
          <w:szCs w:val="24"/>
        </w:rPr>
        <w:t>извиниться</w:t>
      </w:r>
      <w:r w:rsidRPr="008A24D2">
        <w:rPr>
          <w:rFonts w:ascii="Times New Roman" w:hAnsi="Times New Roman" w:cs="Times New Roman"/>
          <w:sz w:val="24"/>
          <w:szCs w:val="24"/>
        </w:rPr>
        <w:t xml:space="preserve"> перед вами всеми</w:t>
      </w:r>
      <w:r w:rsidR="00C606BE"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="00C606BE"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C606BE" w:rsidRPr="008A24D2">
        <w:rPr>
          <w:rFonts w:ascii="Times New Roman" w:hAnsi="Times New Roman" w:cs="Times New Roman"/>
          <w:sz w:val="24"/>
          <w:szCs w:val="24"/>
        </w:rPr>
        <w:t xml:space="preserve"> Не за то, что я Лешу сдала. Я этого не делала. И не за то, что я чем-то от вас отличаюсь. </w:t>
      </w:r>
    </w:p>
    <w:p w14:paraId="019ACE3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Тупостью отличаешься. </w:t>
      </w:r>
    </w:p>
    <w:p w14:paraId="2AE4CB4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(через короткую паузу)</w:t>
      </w:r>
      <w:r w:rsidRPr="008A24D2">
        <w:rPr>
          <w:rFonts w:ascii="Times New Roman" w:hAnsi="Times New Roman" w:cs="Times New Roman"/>
          <w:sz w:val="24"/>
          <w:szCs w:val="24"/>
        </w:rPr>
        <w:t xml:space="preserve">. Может. Мы тут все отличаемся.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Вы думаете, что я перед вами чем-то виновата? Так подойдите и скажите мне про это. Если виновата - извинюсь. И сейчас извиняюсь за то, что делала что-то не то и не понимала. Но я никого не хотела обидеть. Я не специально. </w:t>
      </w:r>
    </w:p>
    <w:p w14:paraId="2656187D" w14:textId="77777777" w:rsidR="00C606BE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lastRenderedPageBreak/>
        <w:t xml:space="preserve">КИРА. Нечаянно, короче. За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нечайно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бьют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отчайно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>.</w:t>
      </w:r>
    </w:p>
    <w:p w14:paraId="414B0E26" w14:textId="77777777" w:rsidR="00F04E1F" w:rsidRPr="008A24D2" w:rsidRDefault="00F04E1F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A8E372" w14:textId="44FF294E" w:rsidR="00B73B01" w:rsidRPr="008A24D2" w:rsidRDefault="00C05572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Короткая п</w:t>
      </w:r>
      <w:r w:rsidR="00B73B01" w:rsidRPr="008A24D2">
        <w:rPr>
          <w:rFonts w:ascii="Times New Roman" w:hAnsi="Times New Roman" w:cs="Times New Roman"/>
          <w:i/>
          <w:iCs/>
          <w:sz w:val="24"/>
          <w:szCs w:val="24"/>
        </w:rPr>
        <w:t>ауза.</w:t>
      </w:r>
    </w:p>
    <w:p w14:paraId="35B5BC61" w14:textId="77777777" w:rsidR="00B73B01" w:rsidRPr="008A24D2" w:rsidRDefault="00B73B01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92F8F7" w14:textId="35CB2DCD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 если я не виновата ни в чем... Тогда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ничего не понимаю, в чем проблема-то? В том, что я мало с кем общаюсь? Вы знаете про моих родителей...</w:t>
      </w:r>
    </w:p>
    <w:p w14:paraId="7665EFD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КИРА. Да уж, знаем. </w:t>
      </w:r>
    </w:p>
    <w:p w14:paraId="3FB03D8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ФЕДОТОВ. Котова, харэ, а. </w:t>
      </w:r>
    </w:p>
    <w:p w14:paraId="1325036B" w14:textId="7B8BBD2C" w:rsidR="0075441B" w:rsidRPr="008A24D2" w:rsidRDefault="0075441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Че не так-то?</w:t>
      </w:r>
    </w:p>
    <w:p w14:paraId="6735B6F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B907C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F6C6CA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9048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Вы знаете, кто мои мама и папа. У меня наследственность. И мне надо... понимаете, надо сделать чуть больше, чем другим. Я хочу не как они.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Вот и всё. Вы можете продолжать эту хрень со мной. А можете закончить. Решайте сами. Я на урок. И так много пропустила. </w:t>
      </w:r>
    </w:p>
    <w:p w14:paraId="5DF2CCFC" w14:textId="77777777" w:rsidR="0075441B" w:rsidRPr="008A24D2" w:rsidRDefault="0075441B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FBE94" w14:textId="0A9E7EE6" w:rsidR="0075441B" w:rsidRPr="008A24D2" w:rsidRDefault="0075441B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="005F5BCC" w:rsidRPr="008A24D2">
        <w:rPr>
          <w:rFonts w:ascii="Times New Roman" w:hAnsi="Times New Roman" w:cs="Times New Roman"/>
          <w:i/>
          <w:iCs/>
          <w:sz w:val="24"/>
          <w:szCs w:val="24"/>
        </w:rPr>
        <w:t>разбредаются по коридору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. Кира пытается остановить Федотова, тот уходит.</w:t>
      </w:r>
    </w:p>
    <w:p w14:paraId="0E2CADF7" w14:textId="77777777" w:rsidR="0075441B" w:rsidRPr="008A24D2" w:rsidRDefault="0075441B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755865" w14:textId="4D81027A" w:rsidR="00B96476" w:rsidRPr="008A24D2" w:rsidRDefault="00B96476" w:rsidP="00B96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КИРА. Егор, ты чего, Егор?</w:t>
      </w:r>
    </w:p>
    <w:p w14:paraId="7703D0FC" w14:textId="77777777" w:rsidR="00B96476" w:rsidRPr="008A24D2" w:rsidRDefault="00B96476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A900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B4ACEC" w14:textId="77777777" w:rsidR="00C606BE" w:rsidRPr="008A24D2" w:rsidRDefault="00C606BE" w:rsidP="00C606BE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55AA9A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2C712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Скамейка на берегу реки. На ней сидит АРКАДИЙ, одет легко. Потому что весна. Настоящая весна. На льду уже не попрыгать, сошел он. Аркадий сидит и смотрит в никуда. Печальный. На берегу появляется ЯНА, тоже какая-то весенняя и по-особенному красивая. Яна подходит к скамейке, садится. Аркадий оборачивается на нее, он явно удивлен.</w:t>
      </w:r>
    </w:p>
    <w:p w14:paraId="2DFD78B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0D3AC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Че, как дела?</w:t>
      </w:r>
    </w:p>
    <w:p w14:paraId="4694E1D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AA125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Аркадий пожимает плечами.</w:t>
      </w:r>
    </w:p>
    <w:p w14:paraId="0F8E3D6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D6F2F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Сочувствую.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8A24D2">
        <w:rPr>
          <w:rFonts w:ascii="Times New Roman" w:hAnsi="Times New Roman" w:cs="Times New Roman"/>
          <w:sz w:val="24"/>
          <w:szCs w:val="24"/>
        </w:rPr>
        <w:t xml:space="preserve">А я иду, смотрю, ты… Как тогда. Хорошо, что не там.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(Кивает на реку.)</w:t>
      </w:r>
    </w:p>
    <w:p w14:paraId="77348177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у тебя как дела?</w:t>
      </w:r>
    </w:p>
    <w:p w14:paraId="34579CDB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Да, вроде, ничего так.</w:t>
      </w:r>
    </w:p>
    <w:p w14:paraId="2029435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Как в школе?</w:t>
      </w:r>
    </w:p>
    <w:p w14:paraId="6A08586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К ОГЭ готовлюсь.</w:t>
      </w:r>
    </w:p>
    <w:p w14:paraId="5D339F4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Я не про это.</w:t>
      </w:r>
    </w:p>
    <w:p w14:paraId="2071AA41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нормально всё, Аркадий.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Аркадий. Я сейчас первый раз тебя по имени назвала, прикинь.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</w:p>
    <w:p w14:paraId="439D3C15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Прикольно.</w:t>
      </w:r>
    </w:p>
    <w:p w14:paraId="0216BB8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Психологиня наша норм оказалась. </w:t>
      </w:r>
    </w:p>
    <w:p w14:paraId="3D2447D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Детдомовская?</w:t>
      </w:r>
    </w:p>
    <w:p w14:paraId="33E3CB6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Не, школьная.</w:t>
      </w:r>
    </w:p>
    <w:p w14:paraId="44FE50C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Фальшивая?</w:t>
      </w:r>
    </w:p>
    <w:p w14:paraId="6B6CFA5D" w14:textId="4423E14E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Мг. Только она настоящей оказалась. И разрулила всё. </w:t>
      </w:r>
    </w:p>
    <w:p w14:paraId="09E15D80" w14:textId="58B0C100" w:rsidR="00923264" w:rsidRPr="008A24D2" w:rsidRDefault="00923264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Как?</w:t>
      </w:r>
    </w:p>
    <w:p w14:paraId="1A6A54E0" w14:textId="2377C095" w:rsidR="00923264" w:rsidRPr="008A24D2" w:rsidRDefault="00923264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Ну как</w:t>
      </w:r>
      <w:r w:rsidR="00B73B01" w:rsidRPr="008A24D2">
        <w:rPr>
          <w:rFonts w:ascii="Times New Roman" w:hAnsi="Times New Roman" w:cs="Times New Roman"/>
          <w:sz w:val="24"/>
          <w:szCs w:val="24"/>
        </w:rPr>
        <w:t>…</w:t>
      </w:r>
      <w:r w:rsidRPr="008A24D2">
        <w:rPr>
          <w:rFonts w:ascii="Times New Roman" w:hAnsi="Times New Roman" w:cs="Times New Roman"/>
          <w:sz w:val="24"/>
          <w:szCs w:val="24"/>
        </w:rPr>
        <w:t xml:space="preserve"> разговаривала с нами со всеми, тренинги проводила… Вот это</w:t>
      </w:r>
      <w:r w:rsidR="00B73B01" w:rsidRPr="008A24D2">
        <w:rPr>
          <w:rFonts w:ascii="Times New Roman" w:hAnsi="Times New Roman" w:cs="Times New Roman"/>
          <w:sz w:val="24"/>
          <w:szCs w:val="24"/>
        </w:rPr>
        <w:t xml:space="preserve"> всё</w:t>
      </w:r>
      <w:r w:rsidRPr="008A24D2">
        <w:rPr>
          <w:rFonts w:ascii="Times New Roman" w:hAnsi="Times New Roman" w:cs="Times New Roman"/>
          <w:sz w:val="24"/>
          <w:szCs w:val="24"/>
        </w:rPr>
        <w:t>…</w:t>
      </w:r>
      <w:r w:rsidR="00C05572" w:rsidRPr="008A24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DC47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F6B45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Пауза.</w:t>
      </w:r>
    </w:p>
    <w:p w14:paraId="01704BE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1D043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А в детдоме что?</w:t>
      </w:r>
    </w:p>
    <w:p w14:paraId="10383C6E" w14:textId="10DFA92C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Тоже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. </w:t>
      </w:r>
      <w:r w:rsidR="00C05572" w:rsidRPr="008A24D2">
        <w:rPr>
          <w:rFonts w:ascii="Times New Roman" w:hAnsi="Times New Roman" w:cs="Times New Roman"/>
          <w:sz w:val="24"/>
          <w:szCs w:val="24"/>
        </w:rPr>
        <w:t xml:space="preserve">Опять психологиня помогла. </w:t>
      </w:r>
      <w:r w:rsidRPr="008A24D2">
        <w:rPr>
          <w:rFonts w:ascii="Times New Roman" w:hAnsi="Times New Roman" w:cs="Times New Roman"/>
          <w:sz w:val="24"/>
          <w:szCs w:val="24"/>
        </w:rPr>
        <w:t xml:space="preserve">Директора сняли, половину </w:t>
      </w:r>
      <w:proofErr w:type="spellStart"/>
      <w:r w:rsidRPr="008A24D2">
        <w:rPr>
          <w:rFonts w:ascii="Times New Roman" w:hAnsi="Times New Roman" w:cs="Times New Roman"/>
          <w:sz w:val="24"/>
          <w:szCs w:val="24"/>
        </w:rPr>
        <w:t>воспиток</w:t>
      </w:r>
      <w:proofErr w:type="spellEnd"/>
      <w:r w:rsidRPr="008A24D2">
        <w:rPr>
          <w:rFonts w:ascii="Times New Roman" w:hAnsi="Times New Roman" w:cs="Times New Roman"/>
          <w:sz w:val="24"/>
          <w:szCs w:val="24"/>
        </w:rPr>
        <w:t xml:space="preserve"> сменили. Из-за поста того всё в итоге. Помнишь, я тебе про пост говорила? А Леша Цыганов… Понимаешь, да, о ком я?</w:t>
      </w:r>
    </w:p>
    <w:p w14:paraId="5873039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Да-да, все помню.</w:t>
      </w:r>
    </w:p>
    <w:p w14:paraId="4F5E1B43" w14:textId="6C42693A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Ему</w:t>
      </w:r>
      <w:r w:rsidR="005C0E77" w:rsidRPr="008A24D2">
        <w:rPr>
          <w:rFonts w:ascii="Times New Roman" w:hAnsi="Times New Roman" w:cs="Times New Roman"/>
          <w:sz w:val="24"/>
          <w:szCs w:val="24"/>
        </w:rPr>
        <w:t>,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5C0E77" w:rsidRPr="008A24D2">
        <w:rPr>
          <w:rFonts w:ascii="Times New Roman" w:hAnsi="Times New Roman" w:cs="Times New Roman"/>
          <w:sz w:val="24"/>
          <w:szCs w:val="24"/>
        </w:rPr>
        <w:t>,</w:t>
      </w:r>
      <w:r w:rsidRPr="008A24D2">
        <w:rPr>
          <w:rFonts w:ascii="Times New Roman" w:hAnsi="Times New Roman" w:cs="Times New Roman"/>
          <w:sz w:val="24"/>
          <w:szCs w:val="24"/>
        </w:rPr>
        <w:t xml:space="preserve"> восемнадцать исполнилось, он – всё, выпустился. В гости к нам приходил. Со мной теперь Мальвина живет, а со старой соседкой не дружу, но и... Всё хорошо, в общем. </w:t>
      </w:r>
    </w:p>
    <w:p w14:paraId="6848BD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A9CAE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1D9585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1F787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АРКАДИЙ. Ты прости, что я тебе наврал тогда.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Я б давно извинился, только ты меня заблокировала походу.</w:t>
      </w:r>
    </w:p>
    <w:p w14:paraId="045E670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А, точняк.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(Достает смартфон, ковыряется в нем.)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Разблокировала. Можешь звонить. А че не приходил?</w:t>
      </w:r>
    </w:p>
    <w:p w14:paraId="34A2FE3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(через короткую паузу).</w:t>
      </w:r>
      <w:r w:rsidRPr="008A24D2">
        <w:rPr>
          <w:rFonts w:ascii="Times New Roman" w:hAnsi="Times New Roman" w:cs="Times New Roman"/>
          <w:sz w:val="24"/>
          <w:szCs w:val="24"/>
        </w:rPr>
        <w:t xml:space="preserve"> Стыдно. </w:t>
      </w:r>
    </w:p>
    <w:p w14:paraId="6BFF3DD3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Да ладно тебе! Ты че? Забей! Приходи-звони.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(Встает.)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Ладно, до встречи. </w:t>
      </w:r>
    </w:p>
    <w:p w14:paraId="39F3AA2F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D4A18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Аркадий встает тоже. Яна обнимает его. Он явно этого не ожидал, но тут же крепко обнимает девушку в ответ. Настолько крепко, что ей приходится приложить усилия, чтобы выбраться из его объятий. </w:t>
      </w:r>
    </w:p>
    <w:p w14:paraId="1F4539FE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CE9479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Не надо. Ты тоже прости меня, что я тогда так с тобой...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Ладно, звони.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(Уже было уходит, но тут же возвращается.)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Это... У тебя ж не закончилось, да? 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Ты знаешь, че я поняла: один не сделаешь ничего. Нужен еще кто-то. Они сильней сейчас, понимаешь? Нужно найти кого-то, кто поможет. Или уйти, если совсем трэш. Мне психологиня помогла...</w:t>
      </w:r>
    </w:p>
    <w:p w14:paraId="3922BF9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Повезло, че...</w:t>
      </w:r>
    </w:p>
    <w:p w14:paraId="051C272C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 xml:space="preserve">ЯНА. Так и тебе поможет. Ты найди адекватного кого-то. Если у вас психолог не-алё, из учителей, может… И делайте вместе все. </w:t>
      </w:r>
    </w:p>
    <w:p w14:paraId="24178260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АРКАДИЙ. Где его взять, адекватного?</w:t>
      </w:r>
    </w:p>
    <w:p w14:paraId="34F169FA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D2">
        <w:rPr>
          <w:rFonts w:ascii="Times New Roman" w:hAnsi="Times New Roman" w:cs="Times New Roman"/>
          <w:sz w:val="24"/>
          <w:szCs w:val="24"/>
        </w:rPr>
        <w:t>ЯНА. Они есть. Искать надо.</w:t>
      </w: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 (Пауза.)</w:t>
      </w:r>
      <w:r w:rsidRPr="008A24D2">
        <w:rPr>
          <w:rFonts w:ascii="Times New Roman" w:hAnsi="Times New Roman" w:cs="Times New Roman"/>
          <w:sz w:val="24"/>
          <w:szCs w:val="24"/>
        </w:rPr>
        <w:t xml:space="preserve"> Ладно, пока. Звони. </w:t>
      </w:r>
    </w:p>
    <w:p w14:paraId="2C7B722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D68C26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Яна уходит, Аркадий остается, садится на лавочку, сидит. Потом встает и тоже уходит. </w:t>
      </w:r>
    </w:p>
    <w:p w14:paraId="3FCB42B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CAD65E" w14:textId="77777777" w:rsidR="00C606BE" w:rsidRPr="008A24D2" w:rsidRDefault="00C606BE" w:rsidP="00C606B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4D2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p w14:paraId="478ED254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788E7E" w14:textId="26DCE54D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Спасибо за помощь Александру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Тюжину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, Кате Жуковой, Арине Прониной, Наталье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Рудичевой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, Юле Отрощенко, Римме Девятовой, Вике Ворониной, Надежде </w:t>
      </w:r>
      <w:proofErr w:type="spellStart"/>
      <w:r w:rsidRPr="008A24D2">
        <w:rPr>
          <w:rFonts w:ascii="Times New Roman" w:hAnsi="Times New Roman" w:cs="Times New Roman"/>
          <w:i/>
          <w:iCs/>
          <w:sz w:val="24"/>
          <w:szCs w:val="24"/>
        </w:rPr>
        <w:t>Янцен</w:t>
      </w:r>
      <w:proofErr w:type="spellEnd"/>
      <w:r w:rsidRPr="008A24D2">
        <w:rPr>
          <w:rFonts w:ascii="Times New Roman" w:hAnsi="Times New Roman" w:cs="Times New Roman"/>
          <w:i/>
          <w:iCs/>
          <w:sz w:val="24"/>
          <w:szCs w:val="24"/>
        </w:rPr>
        <w:t xml:space="preserve">, Кристине Трофименко, Максиму Меньшикову, Светлане Моториной (блог «Травля: со взрослыми согласовано»). </w:t>
      </w:r>
    </w:p>
    <w:p w14:paraId="36FF3BE2" w14:textId="77777777" w:rsidR="00C606BE" w:rsidRPr="008A24D2" w:rsidRDefault="00C606BE" w:rsidP="00C606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C040AD" w14:textId="677DF959" w:rsidR="00F2456A" w:rsidRPr="008A24D2" w:rsidRDefault="00C606BE" w:rsidP="00F2456A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Лето-осень 2022</w:t>
      </w:r>
      <w:r w:rsidR="00F2456A">
        <w:rPr>
          <w:rFonts w:ascii="Times New Roman" w:hAnsi="Times New Roman" w:cs="Times New Roman"/>
          <w:i/>
          <w:iCs/>
          <w:sz w:val="24"/>
          <w:szCs w:val="24"/>
        </w:rPr>
        <w:t>, осень 2023</w:t>
      </w:r>
    </w:p>
    <w:p w14:paraId="0CEB95DB" w14:textId="77777777" w:rsidR="00C606BE" w:rsidRPr="008A24D2" w:rsidRDefault="00C606BE" w:rsidP="00C606BE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4E0A0F0" w14:textId="77777777" w:rsidR="00C606BE" w:rsidRPr="008A24D2" w:rsidRDefault="00C606BE" w:rsidP="00C606BE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24D2">
        <w:rPr>
          <w:rFonts w:ascii="Times New Roman" w:hAnsi="Times New Roman" w:cs="Times New Roman"/>
          <w:i/>
          <w:iCs/>
          <w:sz w:val="24"/>
          <w:szCs w:val="24"/>
        </w:rPr>
        <w:t>+79537416217</w:t>
      </w:r>
    </w:p>
    <w:p w14:paraId="788B01BB" w14:textId="1025F2DA" w:rsidR="00C606BE" w:rsidRDefault="00814C22" w:rsidP="00C606BE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C606BE" w:rsidRPr="008A24D2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vitrenkoigor</w:t>
        </w:r>
        <w:r w:rsidR="00C606BE" w:rsidRPr="008A24D2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C606BE" w:rsidRPr="008A24D2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C606BE" w:rsidRPr="008A24D2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C606BE" w:rsidRPr="008A24D2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  <w:r w:rsidR="00C606BE" w:rsidRPr="00044D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1"/>
    <w:p w14:paraId="07CE6E61" w14:textId="77777777" w:rsidR="00C606BE" w:rsidRPr="007A27B5" w:rsidRDefault="00C606BE" w:rsidP="00C606BE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606BE" w:rsidRPr="007A27B5" w:rsidSect="007B20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0E12"/>
    <w:multiLevelType w:val="hybridMultilevel"/>
    <w:tmpl w:val="65E8F52C"/>
    <w:lvl w:ilvl="0" w:tplc="929C0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E"/>
    <w:rsid w:val="0000111F"/>
    <w:rsid w:val="00001DF4"/>
    <w:rsid w:val="000E6C45"/>
    <w:rsid w:val="00145A89"/>
    <w:rsid w:val="0016498C"/>
    <w:rsid w:val="002C473B"/>
    <w:rsid w:val="002D165F"/>
    <w:rsid w:val="00303B73"/>
    <w:rsid w:val="0030773D"/>
    <w:rsid w:val="003A0CE1"/>
    <w:rsid w:val="004324AB"/>
    <w:rsid w:val="004C400B"/>
    <w:rsid w:val="005323F9"/>
    <w:rsid w:val="005C0E77"/>
    <w:rsid w:val="005F5BCC"/>
    <w:rsid w:val="00604B5D"/>
    <w:rsid w:val="006333E3"/>
    <w:rsid w:val="006574D8"/>
    <w:rsid w:val="006C0B77"/>
    <w:rsid w:val="006D58FF"/>
    <w:rsid w:val="00717C47"/>
    <w:rsid w:val="00732F15"/>
    <w:rsid w:val="00740443"/>
    <w:rsid w:val="0075441B"/>
    <w:rsid w:val="00773DB2"/>
    <w:rsid w:val="007A27B5"/>
    <w:rsid w:val="007B20EA"/>
    <w:rsid w:val="007E52EB"/>
    <w:rsid w:val="008050C4"/>
    <w:rsid w:val="00814C22"/>
    <w:rsid w:val="008242FF"/>
    <w:rsid w:val="00870751"/>
    <w:rsid w:val="00873268"/>
    <w:rsid w:val="008A24D2"/>
    <w:rsid w:val="008E3B06"/>
    <w:rsid w:val="00921270"/>
    <w:rsid w:val="00922C48"/>
    <w:rsid w:val="00923264"/>
    <w:rsid w:val="00964006"/>
    <w:rsid w:val="009970B5"/>
    <w:rsid w:val="009E4169"/>
    <w:rsid w:val="00A06801"/>
    <w:rsid w:val="00A20711"/>
    <w:rsid w:val="00A2668F"/>
    <w:rsid w:val="00A85F36"/>
    <w:rsid w:val="00AA7F91"/>
    <w:rsid w:val="00AE0B7B"/>
    <w:rsid w:val="00B71215"/>
    <w:rsid w:val="00B73B01"/>
    <w:rsid w:val="00B74525"/>
    <w:rsid w:val="00B915B7"/>
    <w:rsid w:val="00B96476"/>
    <w:rsid w:val="00C05572"/>
    <w:rsid w:val="00C606BE"/>
    <w:rsid w:val="00CE705F"/>
    <w:rsid w:val="00CF5C31"/>
    <w:rsid w:val="00D5733D"/>
    <w:rsid w:val="00D84EE6"/>
    <w:rsid w:val="00DB3EAD"/>
    <w:rsid w:val="00E047F0"/>
    <w:rsid w:val="00E171D4"/>
    <w:rsid w:val="00E2522F"/>
    <w:rsid w:val="00EA59DF"/>
    <w:rsid w:val="00ED791A"/>
    <w:rsid w:val="00EE4070"/>
    <w:rsid w:val="00F04E1F"/>
    <w:rsid w:val="00F12C76"/>
    <w:rsid w:val="00F2456A"/>
    <w:rsid w:val="00F634C5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786F"/>
  <w15:chartTrackingRefBased/>
  <w15:docId w15:val="{C4906507-1E9D-4451-A8CB-0E53A366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BE"/>
  </w:style>
  <w:style w:type="paragraph" w:styleId="2">
    <w:name w:val="heading 2"/>
    <w:basedOn w:val="a"/>
    <w:next w:val="a"/>
    <w:link w:val="20"/>
    <w:uiPriority w:val="9"/>
    <w:unhideWhenUsed/>
    <w:qFormat/>
    <w:rsid w:val="00C60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6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uiPriority w:val="1"/>
    <w:qFormat/>
    <w:rsid w:val="00C606B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606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06B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606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06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06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06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06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renkoig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9664-45AB-4196-BBF1-1D2C0695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8869</Words>
  <Characters>50558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2024-01-21T08:39:00Z</dcterms:created>
  <dcterms:modified xsi:type="dcterms:W3CDTF">2024-12-11T10:54:00Z</dcterms:modified>
</cp:coreProperties>
</file>